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71" w:rsidRDefault="00C60142" w:rsidP="00C60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142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и местах регистрации на сдачу ЕГЭ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 Химки</w:t>
      </w:r>
      <w:r w:rsidRPr="00C60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6DD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  <w:r w:rsidRPr="00C60142">
        <w:rPr>
          <w:rFonts w:ascii="Times New Roman" w:hAnsi="Times New Roman" w:cs="Times New Roman"/>
          <w:b/>
          <w:sz w:val="28"/>
          <w:szCs w:val="28"/>
        </w:rPr>
        <w:t>в 201</w:t>
      </w:r>
      <w:r w:rsidR="009869CC">
        <w:rPr>
          <w:rFonts w:ascii="Times New Roman" w:hAnsi="Times New Roman" w:cs="Times New Roman"/>
          <w:b/>
          <w:sz w:val="28"/>
          <w:szCs w:val="28"/>
        </w:rPr>
        <w:t>4</w:t>
      </w:r>
      <w:r w:rsidRPr="00C6014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C531D" w:rsidRDefault="006C531D" w:rsidP="006C53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45DD">
        <w:rPr>
          <w:rFonts w:ascii="Times New Roman" w:hAnsi="Times New Roman" w:cs="Times New Roman"/>
          <w:b/>
          <w:color w:val="FF0000"/>
          <w:sz w:val="28"/>
          <w:szCs w:val="28"/>
        </w:rPr>
        <w:t>Прием заявлений начинается 14 января. При себе необходимо иметь аттестат о среднем (полном) общем образовании и паспорт.</w:t>
      </w:r>
    </w:p>
    <w:p w:rsidR="00C60142" w:rsidRPr="007A4C9C" w:rsidRDefault="00C60142" w:rsidP="006C531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C9C">
        <w:rPr>
          <w:rFonts w:ascii="Times New Roman" w:hAnsi="Times New Roman" w:cs="Times New Roman"/>
          <w:i/>
          <w:sz w:val="28"/>
          <w:szCs w:val="28"/>
        </w:rPr>
        <w:t>Досрочный этап (апрель) и основной этап (май – июнь)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0142" w:rsidTr="00C60142">
        <w:tc>
          <w:tcPr>
            <w:tcW w:w="4785" w:type="dxa"/>
          </w:tcPr>
          <w:p w:rsidR="00C60142" w:rsidRPr="00F52C80" w:rsidRDefault="00B5265B" w:rsidP="00C60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C8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 ЕГЭ</w:t>
            </w:r>
          </w:p>
        </w:tc>
        <w:tc>
          <w:tcPr>
            <w:tcW w:w="4786" w:type="dxa"/>
          </w:tcPr>
          <w:p w:rsidR="00C60142" w:rsidRPr="00F52C80" w:rsidRDefault="00B5265B" w:rsidP="00C60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C80">
              <w:rPr>
                <w:rFonts w:ascii="Times New Roman" w:hAnsi="Times New Roman" w:cs="Times New Roman"/>
                <w:b/>
                <w:sz w:val="28"/>
                <w:szCs w:val="28"/>
              </w:rPr>
              <w:t>Места регистрации</w:t>
            </w:r>
          </w:p>
        </w:tc>
      </w:tr>
      <w:tr w:rsidR="00C60142" w:rsidTr="00E26160">
        <w:tc>
          <w:tcPr>
            <w:tcW w:w="4785" w:type="dxa"/>
          </w:tcPr>
          <w:p w:rsidR="00C60142" w:rsidRDefault="00B5265B" w:rsidP="006C5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65B">
              <w:rPr>
                <w:rFonts w:ascii="Times New Roman" w:hAnsi="Times New Roman" w:cs="Times New Roman"/>
                <w:sz w:val="28"/>
                <w:szCs w:val="28"/>
              </w:rPr>
              <w:t>обучающиеся, освоившие основные общеобразовательные программы среднего</w:t>
            </w:r>
            <w:r w:rsidR="006C5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65B">
              <w:rPr>
                <w:rFonts w:ascii="Times New Roman" w:hAnsi="Times New Roman" w:cs="Times New Roman"/>
                <w:sz w:val="28"/>
                <w:szCs w:val="28"/>
              </w:rPr>
              <w:t>общего образования и допущенные в установле</w:t>
            </w:r>
            <w:r w:rsidR="006C531D">
              <w:rPr>
                <w:rFonts w:ascii="Times New Roman" w:hAnsi="Times New Roman" w:cs="Times New Roman"/>
                <w:sz w:val="28"/>
                <w:szCs w:val="28"/>
              </w:rPr>
              <w:t xml:space="preserve">нном порядке к государственной </w:t>
            </w:r>
            <w:r w:rsidRPr="00B5265B">
              <w:rPr>
                <w:rFonts w:ascii="Times New Roman" w:hAnsi="Times New Roman" w:cs="Times New Roman"/>
                <w:sz w:val="28"/>
                <w:szCs w:val="28"/>
              </w:rPr>
              <w:t xml:space="preserve">итоговой аттестации – </w:t>
            </w:r>
            <w:r w:rsidRPr="00B5265B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выпускники текущего года</w:t>
            </w:r>
          </w:p>
        </w:tc>
        <w:tc>
          <w:tcPr>
            <w:tcW w:w="4786" w:type="dxa"/>
            <w:vAlign w:val="center"/>
          </w:tcPr>
          <w:p w:rsidR="00E26160" w:rsidRDefault="00B5265B" w:rsidP="00E2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5B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  <w:p w:rsidR="00C60142" w:rsidRDefault="00B5265B" w:rsidP="00E26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5B">
              <w:rPr>
                <w:rFonts w:ascii="Times New Roman" w:hAnsi="Times New Roman" w:cs="Times New Roman"/>
                <w:sz w:val="28"/>
                <w:szCs w:val="28"/>
              </w:rPr>
              <w:t>(по месту обучения)</w:t>
            </w:r>
          </w:p>
        </w:tc>
      </w:tr>
      <w:tr w:rsidR="00C60142" w:rsidTr="00F52C80">
        <w:tc>
          <w:tcPr>
            <w:tcW w:w="4785" w:type="dxa"/>
          </w:tcPr>
          <w:p w:rsidR="00C60142" w:rsidRDefault="00E26160" w:rsidP="00986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160">
              <w:rPr>
                <w:rFonts w:ascii="Times New Roman" w:hAnsi="Times New Roman" w:cs="Times New Roman"/>
                <w:sz w:val="28"/>
                <w:szCs w:val="28"/>
              </w:rPr>
              <w:t>обучающиеся образовательных учреждений среднего профессионального образования, освоившие федеральный государственный образовательный стандарт среднего общего образования в пределах основных профессиональных образовательных программ</w:t>
            </w:r>
          </w:p>
        </w:tc>
        <w:tc>
          <w:tcPr>
            <w:tcW w:w="4786" w:type="dxa"/>
            <w:vAlign w:val="center"/>
          </w:tcPr>
          <w:p w:rsidR="00C60142" w:rsidRDefault="00E26160" w:rsidP="00986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160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СПО (по месту обучения)</w:t>
            </w:r>
          </w:p>
        </w:tc>
      </w:tr>
      <w:tr w:rsidR="00C60142" w:rsidTr="00F52C80">
        <w:tc>
          <w:tcPr>
            <w:tcW w:w="4785" w:type="dxa"/>
          </w:tcPr>
          <w:p w:rsidR="00C60142" w:rsidRDefault="00E26160" w:rsidP="006C5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C80"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лет,</w:t>
            </w:r>
            <w:r w:rsidRPr="00E26160">
              <w:rPr>
                <w:rFonts w:ascii="Times New Roman" w:hAnsi="Times New Roman" w:cs="Times New Roman"/>
                <w:sz w:val="28"/>
                <w:szCs w:val="28"/>
              </w:rPr>
              <w:t xml:space="preserve"> не прошедшие государственную </w:t>
            </w:r>
            <w:r w:rsidR="006C531D">
              <w:rPr>
                <w:rFonts w:ascii="Times New Roman" w:hAnsi="Times New Roman" w:cs="Times New Roman"/>
                <w:sz w:val="28"/>
                <w:szCs w:val="28"/>
              </w:rPr>
              <w:t xml:space="preserve">итоговую </w:t>
            </w:r>
            <w:r w:rsidRPr="00E26160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аттестацию и не получившие документ государственного образца о среднем  общем образовании</w:t>
            </w:r>
          </w:p>
        </w:tc>
        <w:tc>
          <w:tcPr>
            <w:tcW w:w="4786" w:type="dxa"/>
            <w:vAlign w:val="center"/>
          </w:tcPr>
          <w:p w:rsidR="00C60142" w:rsidRDefault="00E26160" w:rsidP="00F52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16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учреждения, в которых они были допущены в установле</w:t>
            </w:r>
            <w:r w:rsidR="006C531D">
              <w:rPr>
                <w:rFonts w:ascii="Times New Roman" w:hAnsi="Times New Roman" w:cs="Times New Roman"/>
                <w:sz w:val="28"/>
                <w:szCs w:val="28"/>
              </w:rPr>
              <w:t>нном порядке к государственной итоговой</w:t>
            </w:r>
            <w:r w:rsidRPr="00E26160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</w:t>
            </w:r>
          </w:p>
        </w:tc>
      </w:tr>
      <w:tr w:rsidR="00C60142" w:rsidTr="00F52C80">
        <w:tc>
          <w:tcPr>
            <w:tcW w:w="4785" w:type="dxa"/>
          </w:tcPr>
          <w:p w:rsidR="00C60142" w:rsidRDefault="00E26160" w:rsidP="006C5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C80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выпускники образовательных учреждений прошлых лет</w:t>
            </w:r>
            <w:r w:rsidRPr="00E26160">
              <w:rPr>
                <w:rFonts w:ascii="Times New Roman" w:hAnsi="Times New Roman" w:cs="Times New Roman"/>
                <w:sz w:val="28"/>
                <w:szCs w:val="28"/>
              </w:rPr>
              <w:t xml:space="preserve">, имеющие документ о среднем (полном) общем, начальном профессиональном или среднем профессиональном образовании, в том числе лица, у которых срок действия ранее полученного свидетельства о результатах ЕГЭ не истек, зарегистрированные на территории </w:t>
            </w:r>
            <w:r w:rsidR="006C531D">
              <w:rPr>
                <w:rFonts w:ascii="Times New Roman" w:hAnsi="Times New Roman" w:cs="Times New Roman"/>
                <w:sz w:val="28"/>
                <w:szCs w:val="28"/>
              </w:rPr>
              <w:t>городского округа Химки Московской области</w:t>
            </w:r>
          </w:p>
        </w:tc>
        <w:tc>
          <w:tcPr>
            <w:tcW w:w="4786" w:type="dxa"/>
            <w:vAlign w:val="center"/>
          </w:tcPr>
          <w:p w:rsidR="00C60142" w:rsidRDefault="00361907" w:rsidP="00F52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образованию</w:t>
            </w:r>
          </w:p>
          <w:p w:rsidR="00361907" w:rsidRDefault="00361907" w:rsidP="00F52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Химки, ул. Маяковского, д.15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6C53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C53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6C531D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:rsidR="006C531D" w:rsidRDefault="006C531D" w:rsidP="00F52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(495) 575-80-29</w:t>
            </w:r>
          </w:p>
          <w:p w:rsidR="006C531D" w:rsidRDefault="006C531D" w:rsidP="00F52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Репало Алексей Владимирович</w:t>
            </w:r>
          </w:p>
        </w:tc>
      </w:tr>
      <w:tr w:rsidR="00C60142" w:rsidTr="00F52C80">
        <w:tc>
          <w:tcPr>
            <w:tcW w:w="4785" w:type="dxa"/>
          </w:tcPr>
          <w:p w:rsidR="00C60142" w:rsidRDefault="00E26160" w:rsidP="00F5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160">
              <w:rPr>
                <w:rFonts w:ascii="Times New Roman" w:hAnsi="Times New Roman" w:cs="Times New Roman"/>
                <w:sz w:val="28"/>
                <w:szCs w:val="28"/>
              </w:rPr>
              <w:t>граждане, имеющие среднее (полное) общее образование, полученное в образовательных учреждениях иностранных государств, зарегистрированные на территории Московской области</w:t>
            </w:r>
          </w:p>
        </w:tc>
        <w:tc>
          <w:tcPr>
            <w:tcW w:w="4786" w:type="dxa"/>
            <w:vAlign w:val="center"/>
          </w:tcPr>
          <w:p w:rsidR="006C531D" w:rsidRDefault="006C531D" w:rsidP="006C5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образованию</w:t>
            </w:r>
          </w:p>
          <w:p w:rsidR="006C531D" w:rsidRDefault="006C531D" w:rsidP="006C5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Химки, ул. Маяковского, д.15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:rsidR="006C531D" w:rsidRDefault="006C531D" w:rsidP="006C5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(495) 575-80-29</w:t>
            </w:r>
          </w:p>
          <w:p w:rsidR="00C60142" w:rsidRDefault="006C531D" w:rsidP="006C5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Репало Алексей Владимирович</w:t>
            </w:r>
          </w:p>
        </w:tc>
      </w:tr>
    </w:tbl>
    <w:p w:rsidR="00F52C80" w:rsidRDefault="00F52C80" w:rsidP="0009091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C80">
        <w:rPr>
          <w:rFonts w:ascii="Times New Roman" w:hAnsi="Times New Roman" w:cs="Times New Roman"/>
          <w:b/>
          <w:sz w:val="28"/>
          <w:szCs w:val="28"/>
        </w:rPr>
        <w:lastRenderedPageBreak/>
        <w:t>Вышеуказанные категории лиц подают в места регистрации на сдачу ЕГЭ заявление с указанием перечня общеобразовательных предметов не позднее 1 марта 201</w:t>
      </w:r>
      <w:r w:rsidR="0043406C">
        <w:rPr>
          <w:rFonts w:ascii="Times New Roman" w:hAnsi="Times New Roman" w:cs="Times New Roman"/>
          <w:b/>
          <w:sz w:val="28"/>
          <w:szCs w:val="28"/>
        </w:rPr>
        <w:t>4</w:t>
      </w:r>
      <w:r w:rsidRPr="00F52C8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C76131" w:rsidRPr="006C531D" w:rsidRDefault="00B2732B" w:rsidP="001745DD">
      <w:pPr>
        <w:ind w:firstLine="708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C531D">
        <w:rPr>
          <w:rFonts w:ascii="Times New Roman" w:hAnsi="Times New Roman" w:cs="Times New Roman"/>
          <w:b/>
          <w:color w:val="7030A0"/>
          <w:sz w:val="28"/>
          <w:szCs w:val="28"/>
        </w:rPr>
        <w:t>Прием заявлений начинается 1</w:t>
      </w:r>
      <w:bookmarkStart w:id="0" w:name="_GoBack"/>
      <w:bookmarkEnd w:id="0"/>
      <w:r w:rsidRPr="006C531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4 января. При себе необходимо иметь аттестат о среднем </w:t>
      </w:r>
      <w:r w:rsidR="001745DD" w:rsidRPr="006C531D">
        <w:rPr>
          <w:rFonts w:ascii="Times New Roman" w:hAnsi="Times New Roman" w:cs="Times New Roman"/>
          <w:b/>
          <w:color w:val="7030A0"/>
          <w:sz w:val="28"/>
          <w:szCs w:val="28"/>
        </w:rPr>
        <w:t>(</w:t>
      </w:r>
      <w:r w:rsidRPr="006C531D">
        <w:rPr>
          <w:rFonts w:ascii="Times New Roman" w:hAnsi="Times New Roman" w:cs="Times New Roman"/>
          <w:b/>
          <w:color w:val="7030A0"/>
          <w:sz w:val="28"/>
          <w:szCs w:val="28"/>
        </w:rPr>
        <w:t>полном</w:t>
      </w:r>
      <w:r w:rsidR="001745DD" w:rsidRPr="006C531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) </w:t>
      </w:r>
      <w:r w:rsidRPr="006C531D">
        <w:rPr>
          <w:rFonts w:ascii="Times New Roman" w:hAnsi="Times New Roman" w:cs="Times New Roman"/>
          <w:b/>
          <w:color w:val="7030A0"/>
          <w:sz w:val="28"/>
          <w:szCs w:val="28"/>
        </w:rPr>
        <w:t>общем образовании</w:t>
      </w:r>
      <w:r w:rsidR="001745DD" w:rsidRPr="006C531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 паспорт.</w:t>
      </w:r>
    </w:p>
    <w:p w:rsidR="006C531D" w:rsidRPr="006C531D" w:rsidRDefault="006C531D" w:rsidP="001745DD">
      <w:pPr>
        <w:ind w:firstLine="708"/>
        <w:jc w:val="both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C531D">
        <w:rPr>
          <w:rFonts w:ascii="Times New Roman" w:hAnsi="Times New Roman" w:cs="Times New Roman"/>
          <w:b/>
          <w:color w:val="FF0000"/>
          <w:sz w:val="36"/>
          <w:szCs w:val="28"/>
        </w:rPr>
        <w:t>По всем вопросам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>,</w:t>
      </w:r>
      <w:r w:rsidRPr="006C531D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связанным с организацией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на территории городского округа Химки</w:t>
      </w:r>
      <w:r w:rsidRPr="006C531D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государственной итоговой аттестации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>,</w:t>
      </w:r>
      <w:r w:rsidRPr="006C531D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просьба обращаться </w:t>
      </w:r>
      <w:proofErr w:type="gramStart"/>
      <w:r w:rsidRPr="006C531D">
        <w:rPr>
          <w:rFonts w:ascii="Times New Roman" w:hAnsi="Times New Roman" w:cs="Times New Roman"/>
          <w:b/>
          <w:color w:val="FF0000"/>
          <w:sz w:val="36"/>
          <w:szCs w:val="28"/>
        </w:rPr>
        <w:t>по</w:t>
      </w:r>
      <w:proofErr w:type="gramEnd"/>
      <w:r w:rsidRPr="006C531D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тел: 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     </w:t>
      </w:r>
      <w:r w:rsidRPr="006C531D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8 (495) 575-80-29.</w:t>
      </w:r>
    </w:p>
    <w:p w:rsidR="00F52C80" w:rsidRPr="00F52C80" w:rsidRDefault="00F52C80" w:rsidP="00F52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2C80" w:rsidRPr="00F52C80" w:rsidSect="0009091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42"/>
    <w:rsid w:val="00046AB4"/>
    <w:rsid w:val="00077AE8"/>
    <w:rsid w:val="00090910"/>
    <w:rsid w:val="000C4C40"/>
    <w:rsid w:val="00125CB9"/>
    <w:rsid w:val="001745DD"/>
    <w:rsid w:val="00180A7B"/>
    <w:rsid w:val="001E0CE1"/>
    <w:rsid w:val="001E55A0"/>
    <w:rsid w:val="001F2151"/>
    <w:rsid w:val="001F5312"/>
    <w:rsid w:val="002A03ED"/>
    <w:rsid w:val="002A52A6"/>
    <w:rsid w:val="002A75F6"/>
    <w:rsid w:val="003279F6"/>
    <w:rsid w:val="003343FD"/>
    <w:rsid w:val="0034342D"/>
    <w:rsid w:val="00361907"/>
    <w:rsid w:val="003710B3"/>
    <w:rsid w:val="003C16DD"/>
    <w:rsid w:val="00420E15"/>
    <w:rsid w:val="00433001"/>
    <w:rsid w:val="0043406C"/>
    <w:rsid w:val="004A6947"/>
    <w:rsid w:val="00522D4D"/>
    <w:rsid w:val="00570527"/>
    <w:rsid w:val="00580804"/>
    <w:rsid w:val="006332AF"/>
    <w:rsid w:val="00682A5B"/>
    <w:rsid w:val="00683271"/>
    <w:rsid w:val="006C531D"/>
    <w:rsid w:val="007047BE"/>
    <w:rsid w:val="007411C4"/>
    <w:rsid w:val="007A4C9C"/>
    <w:rsid w:val="007E6053"/>
    <w:rsid w:val="00844823"/>
    <w:rsid w:val="0085463B"/>
    <w:rsid w:val="008B0AD3"/>
    <w:rsid w:val="008D62FC"/>
    <w:rsid w:val="00914A3B"/>
    <w:rsid w:val="0094671E"/>
    <w:rsid w:val="009869CC"/>
    <w:rsid w:val="0099076E"/>
    <w:rsid w:val="009F1754"/>
    <w:rsid w:val="00A30C22"/>
    <w:rsid w:val="00A513B4"/>
    <w:rsid w:val="00A56CE5"/>
    <w:rsid w:val="00AE02EB"/>
    <w:rsid w:val="00B2732B"/>
    <w:rsid w:val="00B33C5C"/>
    <w:rsid w:val="00B46B5E"/>
    <w:rsid w:val="00B5265B"/>
    <w:rsid w:val="00B66EFC"/>
    <w:rsid w:val="00BE5A36"/>
    <w:rsid w:val="00C10450"/>
    <w:rsid w:val="00C60142"/>
    <w:rsid w:val="00C72D26"/>
    <w:rsid w:val="00C76131"/>
    <w:rsid w:val="00C80358"/>
    <w:rsid w:val="00D54934"/>
    <w:rsid w:val="00D648A4"/>
    <w:rsid w:val="00D92470"/>
    <w:rsid w:val="00DD3F05"/>
    <w:rsid w:val="00DD7632"/>
    <w:rsid w:val="00DF39A6"/>
    <w:rsid w:val="00E150CB"/>
    <w:rsid w:val="00E25B84"/>
    <w:rsid w:val="00E26160"/>
    <w:rsid w:val="00EA4088"/>
    <w:rsid w:val="00EA7441"/>
    <w:rsid w:val="00EB5581"/>
    <w:rsid w:val="00ED21D4"/>
    <w:rsid w:val="00EE0A52"/>
    <w:rsid w:val="00EF0F1A"/>
    <w:rsid w:val="00F52C80"/>
    <w:rsid w:val="00FB6ED2"/>
    <w:rsid w:val="00FC4CF5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2012-12-27T07:08:00Z</cp:lastPrinted>
  <dcterms:created xsi:type="dcterms:W3CDTF">2013-12-20T11:13:00Z</dcterms:created>
  <dcterms:modified xsi:type="dcterms:W3CDTF">2013-12-20T11:17:00Z</dcterms:modified>
</cp:coreProperties>
</file>