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62" w:rsidRPr="006E59AF" w:rsidRDefault="00FE5162" w:rsidP="00FE5162">
      <w:pPr>
        <w:jc w:val="right"/>
        <w:rPr>
          <w:rFonts w:ascii="Times New Roman" w:hAnsi="Times New Roman" w:cs="Times New Roman"/>
          <w:sz w:val="24"/>
          <w:szCs w:val="24"/>
        </w:rPr>
      </w:pPr>
      <w:r w:rsidRPr="006E59A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E5162" w:rsidRPr="006E59AF" w:rsidRDefault="00FE5162" w:rsidP="00FE5162">
      <w:pPr>
        <w:jc w:val="right"/>
        <w:rPr>
          <w:rFonts w:ascii="Times New Roman" w:hAnsi="Times New Roman" w:cs="Times New Roman"/>
          <w:sz w:val="24"/>
          <w:szCs w:val="24"/>
        </w:rPr>
      </w:pPr>
      <w:r w:rsidRPr="006E59AF">
        <w:rPr>
          <w:rFonts w:ascii="Times New Roman" w:hAnsi="Times New Roman" w:cs="Times New Roman"/>
          <w:sz w:val="24"/>
          <w:szCs w:val="24"/>
        </w:rPr>
        <w:t>к приказу Управления по образованию</w:t>
      </w:r>
    </w:p>
    <w:p w:rsidR="00FE5162" w:rsidRPr="006E59AF" w:rsidRDefault="00FE5162" w:rsidP="00FE5162">
      <w:pPr>
        <w:jc w:val="right"/>
        <w:rPr>
          <w:rFonts w:ascii="Times New Roman" w:hAnsi="Times New Roman" w:cs="Times New Roman"/>
          <w:sz w:val="24"/>
          <w:szCs w:val="24"/>
        </w:rPr>
      </w:pPr>
      <w:r w:rsidRPr="006E59AF">
        <w:rPr>
          <w:rFonts w:ascii="Times New Roman" w:hAnsi="Times New Roman" w:cs="Times New Roman"/>
          <w:sz w:val="24"/>
          <w:szCs w:val="24"/>
        </w:rPr>
        <w:t>от 22.02.2013 №91-о</w:t>
      </w:r>
    </w:p>
    <w:p w:rsidR="00E821FD" w:rsidRPr="00E821FD" w:rsidRDefault="007119E7" w:rsidP="00E82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1FD">
        <w:rPr>
          <w:rFonts w:ascii="Times New Roman" w:hAnsi="Times New Roman" w:cs="Times New Roman"/>
          <w:sz w:val="28"/>
          <w:szCs w:val="28"/>
        </w:rPr>
        <w:t>План – график</w:t>
      </w:r>
    </w:p>
    <w:p w:rsidR="002A60A9" w:rsidRPr="00E821FD" w:rsidRDefault="007119E7" w:rsidP="00E82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1FD">
        <w:rPr>
          <w:rFonts w:ascii="Times New Roman" w:hAnsi="Times New Roman" w:cs="Times New Roman"/>
          <w:sz w:val="28"/>
          <w:szCs w:val="28"/>
        </w:rPr>
        <w:t xml:space="preserve">введения и реализации ФГОС </w:t>
      </w:r>
      <w:r w:rsidR="00FE5162">
        <w:rPr>
          <w:rFonts w:ascii="Times New Roman" w:hAnsi="Times New Roman" w:cs="Times New Roman"/>
          <w:sz w:val="28"/>
          <w:szCs w:val="28"/>
        </w:rPr>
        <w:t xml:space="preserve">основного и среднего (полного) общего образования  </w:t>
      </w:r>
      <w:r w:rsidRPr="00E821FD">
        <w:rPr>
          <w:rFonts w:ascii="Times New Roman" w:hAnsi="Times New Roman" w:cs="Times New Roman"/>
          <w:sz w:val="28"/>
          <w:szCs w:val="28"/>
        </w:rPr>
        <w:t>в общеобразовательных учреждениях городского округа Химки</w:t>
      </w:r>
      <w:r w:rsidR="00E821FD" w:rsidRPr="00E821FD">
        <w:rPr>
          <w:rFonts w:ascii="Times New Roman" w:hAnsi="Times New Roman" w:cs="Times New Roman"/>
          <w:sz w:val="28"/>
          <w:szCs w:val="28"/>
        </w:rPr>
        <w:t xml:space="preserve"> на 2013 – 2015 годы</w:t>
      </w:r>
    </w:p>
    <w:p w:rsidR="007119E7" w:rsidRPr="00E821FD" w:rsidRDefault="007119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119E7" w:rsidRPr="00E821FD" w:rsidTr="007119E7">
        <w:tc>
          <w:tcPr>
            <w:tcW w:w="817" w:type="dxa"/>
          </w:tcPr>
          <w:p w:rsidR="007119E7" w:rsidRPr="00E821FD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1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821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21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7119E7" w:rsidRPr="00E821FD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1FD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3191" w:type="dxa"/>
          </w:tcPr>
          <w:p w:rsidR="007119E7" w:rsidRPr="00E821FD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1F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учащихся </w:t>
            </w:r>
          </w:p>
        </w:tc>
      </w:tr>
      <w:tr w:rsidR="007119E7" w:rsidRPr="00FE5162" w:rsidTr="004A57C3">
        <w:tc>
          <w:tcPr>
            <w:tcW w:w="9571" w:type="dxa"/>
            <w:gridSpan w:val="3"/>
          </w:tcPr>
          <w:p w:rsidR="00E821FD" w:rsidRPr="00FE5162" w:rsidRDefault="00E8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 xml:space="preserve">ФГОС основного общего образования,  2013-2014 учебный год, 5 классы </w:t>
            </w:r>
          </w:p>
          <w:p w:rsidR="00E821FD" w:rsidRPr="00FE5162" w:rsidRDefault="00E8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Гимназия №4</w:t>
            </w:r>
          </w:p>
        </w:tc>
        <w:tc>
          <w:tcPr>
            <w:tcW w:w="3191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Школа №5</w:t>
            </w:r>
          </w:p>
        </w:tc>
        <w:tc>
          <w:tcPr>
            <w:tcW w:w="3191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№6</w:t>
            </w:r>
          </w:p>
        </w:tc>
        <w:tc>
          <w:tcPr>
            <w:tcW w:w="3191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3191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№12</w:t>
            </w:r>
          </w:p>
        </w:tc>
        <w:tc>
          <w:tcPr>
            <w:tcW w:w="3191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№17</w:t>
            </w:r>
          </w:p>
        </w:tc>
        <w:tc>
          <w:tcPr>
            <w:tcW w:w="3191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Школа №18</w:t>
            </w:r>
          </w:p>
        </w:tc>
        <w:tc>
          <w:tcPr>
            <w:tcW w:w="3191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Школа №22</w:t>
            </w:r>
          </w:p>
        </w:tc>
        <w:tc>
          <w:tcPr>
            <w:tcW w:w="3191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Гимназия №23</w:t>
            </w:r>
          </w:p>
        </w:tc>
        <w:tc>
          <w:tcPr>
            <w:tcW w:w="3191" w:type="dxa"/>
          </w:tcPr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</w:p>
        </w:tc>
      </w:tr>
      <w:tr w:rsidR="007119E7" w:rsidRPr="00FE5162" w:rsidTr="002D697D">
        <w:tc>
          <w:tcPr>
            <w:tcW w:w="9571" w:type="dxa"/>
            <w:gridSpan w:val="3"/>
          </w:tcPr>
          <w:p w:rsidR="00E821FD" w:rsidRPr="00FE5162" w:rsidRDefault="00E8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ФГОС основного общего образования,  2013-2014 учебный год, 6 класс</w:t>
            </w:r>
          </w:p>
          <w:p w:rsidR="00E821FD" w:rsidRPr="00FE5162" w:rsidRDefault="00E8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E7" w:rsidRPr="00FE5162" w:rsidTr="00042AA2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№12</w:t>
            </w:r>
          </w:p>
        </w:tc>
        <w:tc>
          <w:tcPr>
            <w:tcW w:w="3191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119E7" w:rsidRPr="00FE5162" w:rsidTr="00865F95">
        <w:tc>
          <w:tcPr>
            <w:tcW w:w="9571" w:type="dxa"/>
            <w:gridSpan w:val="3"/>
          </w:tcPr>
          <w:p w:rsidR="00E821FD" w:rsidRPr="00FE5162" w:rsidRDefault="00E8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ФГОС основного общего образования,  2014-2015 учебный год, 5 классы</w:t>
            </w:r>
          </w:p>
          <w:p w:rsidR="00E821FD" w:rsidRPr="00FE5162" w:rsidRDefault="00E8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Гимназия №4</w:t>
            </w:r>
          </w:p>
        </w:tc>
        <w:tc>
          <w:tcPr>
            <w:tcW w:w="3191" w:type="dxa"/>
          </w:tcPr>
          <w:p w:rsidR="007119E7" w:rsidRPr="00FE5162" w:rsidRDefault="00DE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Школа №5</w:t>
            </w:r>
          </w:p>
        </w:tc>
        <w:tc>
          <w:tcPr>
            <w:tcW w:w="3191" w:type="dxa"/>
          </w:tcPr>
          <w:p w:rsidR="007119E7" w:rsidRPr="00FE5162" w:rsidRDefault="00DE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№6</w:t>
            </w:r>
          </w:p>
        </w:tc>
        <w:tc>
          <w:tcPr>
            <w:tcW w:w="3191" w:type="dxa"/>
          </w:tcPr>
          <w:p w:rsidR="007119E7" w:rsidRPr="00FE5162" w:rsidRDefault="00DE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3191" w:type="dxa"/>
          </w:tcPr>
          <w:p w:rsidR="007119E7" w:rsidRPr="00FE5162" w:rsidRDefault="00DE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№12</w:t>
            </w:r>
          </w:p>
        </w:tc>
        <w:tc>
          <w:tcPr>
            <w:tcW w:w="3191" w:type="dxa"/>
          </w:tcPr>
          <w:p w:rsidR="007119E7" w:rsidRPr="00FE5162" w:rsidRDefault="00DE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№17</w:t>
            </w:r>
          </w:p>
        </w:tc>
        <w:tc>
          <w:tcPr>
            <w:tcW w:w="3191" w:type="dxa"/>
          </w:tcPr>
          <w:p w:rsidR="007119E7" w:rsidRPr="00FE5162" w:rsidRDefault="00DE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Школа №18</w:t>
            </w:r>
          </w:p>
        </w:tc>
        <w:tc>
          <w:tcPr>
            <w:tcW w:w="3191" w:type="dxa"/>
          </w:tcPr>
          <w:p w:rsidR="007119E7" w:rsidRPr="00FE5162" w:rsidRDefault="00DE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Школа №22</w:t>
            </w:r>
          </w:p>
        </w:tc>
        <w:tc>
          <w:tcPr>
            <w:tcW w:w="3191" w:type="dxa"/>
          </w:tcPr>
          <w:p w:rsidR="007119E7" w:rsidRPr="00FE5162" w:rsidRDefault="00DE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Гимназия №23</w:t>
            </w:r>
          </w:p>
        </w:tc>
        <w:tc>
          <w:tcPr>
            <w:tcW w:w="3191" w:type="dxa"/>
          </w:tcPr>
          <w:p w:rsidR="007119E7" w:rsidRPr="00FE5162" w:rsidRDefault="00DE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E0F24" w:rsidRPr="00FE5162" w:rsidTr="007119E7">
        <w:tc>
          <w:tcPr>
            <w:tcW w:w="817" w:type="dxa"/>
          </w:tcPr>
          <w:p w:rsidR="00DE0F24" w:rsidRPr="00FE5162" w:rsidRDefault="00DE0F24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DE0F24" w:rsidRPr="00FE5162" w:rsidRDefault="00DE0F24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№10</w:t>
            </w:r>
          </w:p>
        </w:tc>
        <w:tc>
          <w:tcPr>
            <w:tcW w:w="3191" w:type="dxa"/>
          </w:tcPr>
          <w:p w:rsidR="00DE0F24" w:rsidRPr="00FE5162" w:rsidRDefault="00DE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E0F24" w:rsidRPr="00FE5162" w:rsidTr="007119E7">
        <w:tc>
          <w:tcPr>
            <w:tcW w:w="817" w:type="dxa"/>
          </w:tcPr>
          <w:p w:rsidR="00DE0F24" w:rsidRPr="00FE5162" w:rsidRDefault="00DE0F24" w:rsidP="00DE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DE0F24" w:rsidRPr="00FE5162" w:rsidRDefault="00DE0F24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Школа №19</w:t>
            </w:r>
          </w:p>
        </w:tc>
        <w:tc>
          <w:tcPr>
            <w:tcW w:w="3191" w:type="dxa"/>
          </w:tcPr>
          <w:p w:rsidR="00DE0F24" w:rsidRPr="00FE5162" w:rsidRDefault="00DE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119E7" w:rsidRPr="00FE5162" w:rsidTr="00481608">
        <w:tc>
          <w:tcPr>
            <w:tcW w:w="9571" w:type="dxa"/>
            <w:gridSpan w:val="3"/>
          </w:tcPr>
          <w:p w:rsidR="00E821FD" w:rsidRPr="00FE5162" w:rsidRDefault="00E8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9E7" w:rsidRPr="00FE5162" w:rsidRDefault="0071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ФГОС основного общего образования,  2014-2015 учебный год, 6 классы</w:t>
            </w:r>
          </w:p>
          <w:p w:rsidR="00E821FD" w:rsidRPr="00FE5162" w:rsidRDefault="00E8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Гимназия №4</w:t>
            </w:r>
          </w:p>
        </w:tc>
        <w:tc>
          <w:tcPr>
            <w:tcW w:w="3191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Школа №5</w:t>
            </w:r>
          </w:p>
        </w:tc>
        <w:tc>
          <w:tcPr>
            <w:tcW w:w="3191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№6</w:t>
            </w:r>
          </w:p>
        </w:tc>
        <w:tc>
          <w:tcPr>
            <w:tcW w:w="3191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</w:p>
        </w:tc>
        <w:tc>
          <w:tcPr>
            <w:tcW w:w="3191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№12</w:t>
            </w:r>
          </w:p>
        </w:tc>
        <w:tc>
          <w:tcPr>
            <w:tcW w:w="3191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№17</w:t>
            </w:r>
          </w:p>
        </w:tc>
        <w:tc>
          <w:tcPr>
            <w:tcW w:w="3191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Школа №18</w:t>
            </w:r>
          </w:p>
        </w:tc>
        <w:tc>
          <w:tcPr>
            <w:tcW w:w="3191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Школа №22</w:t>
            </w:r>
          </w:p>
        </w:tc>
        <w:tc>
          <w:tcPr>
            <w:tcW w:w="3191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119E7" w:rsidRPr="00FE5162" w:rsidTr="007119E7">
        <w:tc>
          <w:tcPr>
            <w:tcW w:w="817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Гимназия №23</w:t>
            </w:r>
          </w:p>
        </w:tc>
        <w:tc>
          <w:tcPr>
            <w:tcW w:w="3191" w:type="dxa"/>
          </w:tcPr>
          <w:p w:rsidR="007119E7" w:rsidRPr="00FE5162" w:rsidRDefault="007119E7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</w:p>
        </w:tc>
      </w:tr>
      <w:tr w:rsidR="00DE0F24" w:rsidRPr="00FE5162" w:rsidTr="009C10DE">
        <w:tc>
          <w:tcPr>
            <w:tcW w:w="9571" w:type="dxa"/>
            <w:gridSpan w:val="3"/>
          </w:tcPr>
          <w:p w:rsidR="00E821FD" w:rsidRPr="00FE5162" w:rsidRDefault="00E821FD" w:rsidP="00DE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F24" w:rsidRPr="00FE5162" w:rsidRDefault="00DE0F24" w:rsidP="00DE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ФГОС основного общего образования,  2014-2015 учебный год, 7 класс</w:t>
            </w:r>
          </w:p>
          <w:p w:rsidR="00E821FD" w:rsidRPr="00FE5162" w:rsidRDefault="00E821FD" w:rsidP="00DE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F24" w:rsidRPr="00FE5162" w:rsidTr="00042AA2">
        <w:tc>
          <w:tcPr>
            <w:tcW w:w="817" w:type="dxa"/>
          </w:tcPr>
          <w:p w:rsidR="00DE0F24" w:rsidRPr="00FE5162" w:rsidRDefault="00DE0F24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DE0F24" w:rsidRPr="00FE5162" w:rsidRDefault="00DE0F24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№12</w:t>
            </w:r>
          </w:p>
        </w:tc>
        <w:tc>
          <w:tcPr>
            <w:tcW w:w="3191" w:type="dxa"/>
          </w:tcPr>
          <w:p w:rsidR="00DE0F24" w:rsidRPr="00FE5162" w:rsidRDefault="00DE0F24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B5E0B" w:rsidRPr="00FE5162" w:rsidTr="007B4EFB">
        <w:tc>
          <w:tcPr>
            <w:tcW w:w="9571" w:type="dxa"/>
            <w:gridSpan w:val="3"/>
          </w:tcPr>
          <w:p w:rsidR="00E821FD" w:rsidRPr="00FE5162" w:rsidRDefault="00E821FD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0B" w:rsidRPr="00FE5162" w:rsidRDefault="006B5E0B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ФГОС  среднего  общего образования,  2014-2015 учебный год, 10 классы</w:t>
            </w:r>
          </w:p>
          <w:p w:rsidR="00E821FD" w:rsidRPr="00FE5162" w:rsidRDefault="00E821FD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F24" w:rsidRPr="00FE5162" w:rsidTr="007119E7">
        <w:tc>
          <w:tcPr>
            <w:tcW w:w="817" w:type="dxa"/>
          </w:tcPr>
          <w:p w:rsidR="00DE0F24" w:rsidRPr="00FE5162" w:rsidRDefault="006B5E0B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DE0F24" w:rsidRPr="00FE5162" w:rsidRDefault="006B5E0B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№10</w:t>
            </w:r>
          </w:p>
        </w:tc>
        <w:tc>
          <w:tcPr>
            <w:tcW w:w="3191" w:type="dxa"/>
          </w:tcPr>
          <w:p w:rsidR="00DE0F24" w:rsidRPr="00FE5162" w:rsidRDefault="006B5E0B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20700" w:rsidRPr="00FE5162" w:rsidTr="007119E7">
        <w:tc>
          <w:tcPr>
            <w:tcW w:w="817" w:type="dxa"/>
          </w:tcPr>
          <w:p w:rsidR="00420700" w:rsidRPr="00FE5162" w:rsidRDefault="00420700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420700" w:rsidRPr="00FE5162" w:rsidRDefault="00420700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№12</w:t>
            </w:r>
          </w:p>
        </w:tc>
        <w:tc>
          <w:tcPr>
            <w:tcW w:w="3191" w:type="dxa"/>
          </w:tcPr>
          <w:p w:rsidR="00420700" w:rsidRPr="00FE5162" w:rsidRDefault="00420700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  <w:tr w:rsidR="00DE0F24" w:rsidRPr="00FE5162" w:rsidTr="007119E7">
        <w:tc>
          <w:tcPr>
            <w:tcW w:w="817" w:type="dxa"/>
          </w:tcPr>
          <w:p w:rsidR="00DE0F24" w:rsidRPr="00FE5162" w:rsidRDefault="00420700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DE0F24" w:rsidRPr="00FE5162" w:rsidRDefault="006B5E0B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Лицей№13</w:t>
            </w:r>
          </w:p>
        </w:tc>
        <w:tc>
          <w:tcPr>
            <w:tcW w:w="3191" w:type="dxa"/>
          </w:tcPr>
          <w:p w:rsidR="00DE0F24" w:rsidRPr="00FE5162" w:rsidRDefault="006B5E0B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E0F24" w:rsidRPr="00FE5162" w:rsidTr="007119E7">
        <w:tc>
          <w:tcPr>
            <w:tcW w:w="817" w:type="dxa"/>
          </w:tcPr>
          <w:p w:rsidR="00DE0F24" w:rsidRPr="00FE5162" w:rsidRDefault="00420700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DE0F24" w:rsidRPr="00FE5162" w:rsidRDefault="006B5E0B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№15</w:t>
            </w:r>
          </w:p>
        </w:tc>
        <w:tc>
          <w:tcPr>
            <w:tcW w:w="3191" w:type="dxa"/>
          </w:tcPr>
          <w:p w:rsidR="00DE0F24" w:rsidRPr="00FE5162" w:rsidRDefault="006B5E0B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B5E0B" w:rsidRPr="00FE5162" w:rsidTr="007119E7">
        <w:tc>
          <w:tcPr>
            <w:tcW w:w="817" w:type="dxa"/>
          </w:tcPr>
          <w:p w:rsidR="006B5E0B" w:rsidRPr="00FE5162" w:rsidRDefault="00420700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6B5E0B" w:rsidRPr="00FE5162" w:rsidRDefault="006B5E0B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Гимназия №16</w:t>
            </w:r>
          </w:p>
        </w:tc>
        <w:tc>
          <w:tcPr>
            <w:tcW w:w="3191" w:type="dxa"/>
          </w:tcPr>
          <w:p w:rsidR="006B5E0B" w:rsidRPr="00FE5162" w:rsidRDefault="006B5E0B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B5E0B" w:rsidRPr="00FE5162" w:rsidTr="007119E7">
        <w:tc>
          <w:tcPr>
            <w:tcW w:w="817" w:type="dxa"/>
          </w:tcPr>
          <w:p w:rsidR="006B5E0B" w:rsidRPr="00FE5162" w:rsidRDefault="00420700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6B5E0B" w:rsidRPr="00FE5162" w:rsidRDefault="006B5E0B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Лицей №17</w:t>
            </w:r>
          </w:p>
        </w:tc>
        <w:tc>
          <w:tcPr>
            <w:tcW w:w="3191" w:type="dxa"/>
          </w:tcPr>
          <w:p w:rsidR="006B5E0B" w:rsidRPr="00FE5162" w:rsidRDefault="006B5E0B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B5E0B" w:rsidRPr="00FE5162" w:rsidTr="007119E7">
        <w:tc>
          <w:tcPr>
            <w:tcW w:w="817" w:type="dxa"/>
          </w:tcPr>
          <w:p w:rsidR="006B5E0B" w:rsidRPr="00FE5162" w:rsidRDefault="00420700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6B5E0B" w:rsidRPr="00FE5162" w:rsidRDefault="006B5E0B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Школа №25</w:t>
            </w:r>
          </w:p>
        </w:tc>
        <w:tc>
          <w:tcPr>
            <w:tcW w:w="3191" w:type="dxa"/>
          </w:tcPr>
          <w:p w:rsidR="006B5E0B" w:rsidRPr="00FE5162" w:rsidRDefault="006B5E0B" w:rsidP="0004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7119E7" w:rsidRPr="00FE5162" w:rsidRDefault="007119E7">
      <w:pPr>
        <w:rPr>
          <w:rFonts w:ascii="Times New Roman" w:hAnsi="Times New Roman" w:cs="Times New Roman"/>
          <w:sz w:val="28"/>
          <w:szCs w:val="28"/>
        </w:rPr>
      </w:pPr>
    </w:p>
    <w:sectPr w:rsidR="007119E7" w:rsidRPr="00FE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F6"/>
    <w:rsid w:val="00291BF6"/>
    <w:rsid w:val="002A60A9"/>
    <w:rsid w:val="00420700"/>
    <w:rsid w:val="005412EC"/>
    <w:rsid w:val="006B5E0B"/>
    <w:rsid w:val="006E59AF"/>
    <w:rsid w:val="007119E7"/>
    <w:rsid w:val="00DE0F24"/>
    <w:rsid w:val="00E821FD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cp:lastPrinted>2013-02-26T06:04:00Z</cp:lastPrinted>
  <dcterms:created xsi:type="dcterms:W3CDTF">2013-02-27T08:00:00Z</dcterms:created>
  <dcterms:modified xsi:type="dcterms:W3CDTF">2013-02-28T12:57:00Z</dcterms:modified>
</cp:coreProperties>
</file>