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50" w:rsidRDefault="00681794" w:rsidP="00681794">
      <w:pPr>
        <w:jc w:val="center"/>
        <w:rPr>
          <w:rFonts w:ascii="Times New Roman" w:hAnsi="Times New Roman" w:cs="Times New Roman"/>
          <w:sz w:val="28"/>
          <w:szCs w:val="28"/>
        </w:rPr>
      </w:pPr>
      <w:r w:rsidRPr="00681794">
        <w:rPr>
          <w:rFonts w:ascii="Times New Roman" w:hAnsi="Times New Roman" w:cs="Times New Roman"/>
          <w:sz w:val="28"/>
          <w:szCs w:val="28"/>
        </w:rPr>
        <w:t>План работы Управлен</w:t>
      </w:r>
      <w:r w:rsidR="009274BE">
        <w:rPr>
          <w:rFonts w:ascii="Times New Roman" w:hAnsi="Times New Roman" w:cs="Times New Roman"/>
          <w:sz w:val="28"/>
          <w:szCs w:val="28"/>
        </w:rPr>
        <w:t>ия по образованию на январь 2025</w:t>
      </w:r>
      <w:r w:rsidRPr="00681794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821"/>
        <w:gridCol w:w="3408"/>
        <w:gridCol w:w="2506"/>
        <w:gridCol w:w="2958"/>
      </w:tblGrid>
      <w:tr w:rsidR="00681794" w:rsidRPr="0099624F" w:rsidTr="0038715D">
        <w:trPr>
          <w:trHeight w:val="274"/>
        </w:trPr>
        <w:tc>
          <w:tcPr>
            <w:tcW w:w="2093" w:type="dxa"/>
            <w:vAlign w:val="bottom"/>
          </w:tcPr>
          <w:p w:rsidR="00681794" w:rsidRPr="0099624F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vAlign w:val="bottom"/>
          </w:tcPr>
          <w:p w:rsidR="00681794" w:rsidRPr="0099624F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3408" w:type="dxa"/>
            <w:vAlign w:val="bottom"/>
          </w:tcPr>
          <w:p w:rsidR="00681794" w:rsidRPr="0099624F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2506" w:type="dxa"/>
            <w:vAlign w:val="bottom"/>
          </w:tcPr>
          <w:p w:rsidR="00681794" w:rsidRPr="0099624F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958" w:type="dxa"/>
            <w:vAlign w:val="bottom"/>
          </w:tcPr>
          <w:p w:rsidR="00681794" w:rsidRPr="0099624F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95ED8" w:rsidRPr="0099624F" w:rsidTr="00126CE4">
        <w:tc>
          <w:tcPr>
            <w:tcW w:w="2093" w:type="dxa"/>
            <w:vAlign w:val="bottom"/>
          </w:tcPr>
          <w:p w:rsidR="00A95ED8" w:rsidRPr="00A95ED8" w:rsidRDefault="00A95ED8" w:rsidP="00B517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5E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09.01.2024</w:t>
            </w:r>
          </w:p>
          <w:p w:rsidR="00A95ED8" w:rsidRPr="0099624F" w:rsidRDefault="00A95ED8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5E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vAlign w:val="bottom"/>
          </w:tcPr>
          <w:p w:rsidR="00A95ED8" w:rsidRPr="00A95ED8" w:rsidRDefault="00A95ED8" w:rsidP="00B517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5E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с ответственными лицами за организацию сборов обучающихся 10-х классов в военно-патриотическом центре «Авангард»</w:t>
            </w:r>
          </w:p>
        </w:tc>
        <w:tc>
          <w:tcPr>
            <w:tcW w:w="3408" w:type="dxa"/>
            <w:vAlign w:val="bottom"/>
          </w:tcPr>
          <w:p w:rsidR="00A95ED8" w:rsidRPr="00126CE4" w:rsidRDefault="00A95ED8" w:rsidP="00A95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«Триумф»,</w:t>
            </w:r>
          </w:p>
          <w:p w:rsidR="00A95ED8" w:rsidRPr="00126CE4" w:rsidRDefault="00A95ED8" w:rsidP="00A95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A95ED8" w:rsidRPr="00126CE4" w:rsidRDefault="00A95ED8" w:rsidP="00A95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Первомайская, д.6 </w:t>
            </w:r>
          </w:p>
          <w:p w:rsidR="00A95ED8" w:rsidRPr="0099624F" w:rsidRDefault="00A95ED8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vAlign w:val="bottom"/>
          </w:tcPr>
          <w:p w:rsidR="00A95ED8" w:rsidRPr="00A95ED8" w:rsidRDefault="00A95ED8" w:rsidP="00B517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5E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Марьюшкин М. И.</w:t>
            </w:r>
          </w:p>
          <w:p w:rsidR="00A95ED8" w:rsidRPr="0099624F" w:rsidRDefault="00A95ED8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5E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 ОО</w:t>
            </w:r>
          </w:p>
        </w:tc>
        <w:tc>
          <w:tcPr>
            <w:tcW w:w="2958" w:type="dxa"/>
            <w:vAlign w:val="bottom"/>
          </w:tcPr>
          <w:p w:rsidR="00A95ED8" w:rsidRPr="00A95ED8" w:rsidRDefault="00A95ED8" w:rsidP="00B517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5E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комплектности документов обучающихся – участников сборов</w:t>
            </w:r>
          </w:p>
        </w:tc>
      </w:tr>
      <w:tr w:rsidR="00FF52BE" w:rsidRPr="00126CE4" w:rsidTr="00126CE4">
        <w:tc>
          <w:tcPr>
            <w:tcW w:w="2093" w:type="dxa"/>
          </w:tcPr>
          <w:p w:rsidR="00FF52BE" w:rsidRPr="00126CE4" w:rsidRDefault="000E6A29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241F4" w:rsidRPr="00126CE4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241F4" w:rsidRPr="00126CE4" w:rsidRDefault="002241F4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3821" w:type="dxa"/>
          </w:tcPr>
          <w:p w:rsidR="00FF52BE" w:rsidRPr="00126CE4" w:rsidRDefault="002241F4" w:rsidP="0022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руководителей</w:t>
            </w:r>
            <w:r w:rsidR="00126CE4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 ГИА</w:t>
            </w:r>
          </w:p>
          <w:p w:rsidR="002241F4" w:rsidRPr="00126CE4" w:rsidRDefault="002241F4" w:rsidP="0022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«Подача заявлений на участие в ЕГЭ и ОГЭ»</w:t>
            </w:r>
          </w:p>
        </w:tc>
        <w:tc>
          <w:tcPr>
            <w:tcW w:w="3408" w:type="dxa"/>
          </w:tcPr>
          <w:p w:rsidR="00FF52BE" w:rsidRPr="00126CE4" w:rsidRDefault="002241F4" w:rsidP="00FF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0E6A29" w:rsidRPr="00126CE4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  <w:p w:rsidR="002241F4" w:rsidRPr="00126CE4" w:rsidRDefault="00126CE4" w:rsidP="00FF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241F4"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 Химки,</w:t>
            </w:r>
          </w:p>
          <w:p w:rsidR="002241F4" w:rsidRPr="00126CE4" w:rsidRDefault="000E6A29" w:rsidP="000E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пр-т</w:t>
            </w:r>
            <w:r w:rsidR="002241F4" w:rsidRPr="00126CE4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r w:rsidR="002241F4"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506" w:type="dxa"/>
          </w:tcPr>
          <w:p w:rsidR="00FF52BE" w:rsidRPr="00126CE4" w:rsidRDefault="002241F4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2241F4" w:rsidRPr="00126CE4" w:rsidRDefault="002241F4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FF52BE" w:rsidRPr="00126CE4" w:rsidRDefault="00FF52BE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24F" w:rsidRPr="00126CE4" w:rsidTr="00126CE4">
        <w:tc>
          <w:tcPr>
            <w:tcW w:w="2093" w:type="dxa"/>
          </w:tcPr>
          <w:p w:rsidR="0099624F" w:rsidRPr="00126CE4" w:rsidRDefault="0099624F" w:rsidP="0099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14.01.2025</w:t>
            </w:r>
          </w:p>
          <w:p w:rsidR="0099624F" w:rsidRPr="00126CE4" w:rsidRDefault="0099624F" w:rsidP="0099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3821" w:type="dxa"/>
          </w:tcPr>
          <w:p w:rsidR="0099624F" w:rsidRPr="00126CE4" w:rsidRDefault="0099624F" w:rsidP="0022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Совет руководителей образовательных организаций </w:t>
            </w:r>
          </w:p>
        </w:tc>
        <w:tc>
          <w:tcPr>
            <w:tcW w:w="3408" w:type="dxa"/>
          </w:tcPr>
          <w:p w:rsidR="0099624F" w:rsidRPr="00126CE4" w:rsidRDefault="006E151A" w:rsidP="00FF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ГАОУ «Химкинский лицей»</w:t>
            </w:r>
          </w:p>
          <w:p w:rsidR="006E151A" w:rsidRPr="00126CE4" w:rsidRDefault="006E151A" w:rsidP="00387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  <w:r w:rsidR="00387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ул. Машинцева, д. 6</w:t>
            </w:r>
          </w:p>
        </w:tc>
        <w:tc>
          <w:tcPr>
            <w:tcW w:w="2506" w:type="dxa"/>
          </w:tcPr>
          <w:p w:rsidR="0099624F" w:rsidRPr="00126CE4" w:rsidRDefault="006E151A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6E151A" w:rsidRPr="00126CE4" w:rsidRDefault="006E151A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Моисеенко С. М. </w:t>
            </w:r>
          </w:p>
        </w:tc>
        <w:tc>
          <w:tcPr>
            <w:tcW w:w="2958" w:type="dxa"/>
          </w:tcPr>
          <w:p w:rsidR="0099624F" w:rsidRPr="00126CE4" w:rsidRDefault="0099624F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A0F" w:rsidRPr="00126CE4" w:rsidTr="0038715D">
        <w:trPr>
          <w:trHeight w:val="1050"/>
        </w:trPr>
        <w:tc>
          <w:tcPr>
            <w:tcW w:w="2093" w:type="dxa"/>
          </w:tcPr>
          <w:p w:rsidR="005C1A0F" w:rsidRPr="00126CE4" w:rsidRDefault="005C1A0F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15.01.2024</w:t>
            </w:r>
          </w:p>
          <w:p w:rsidR="005C1A0F" w:rsidRPr="00126CE4" w:rsidRDefault="005C1A0F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22.01.2024</w:t>
            </w:r>
          </w:p>
          <w:p w:rsidR="005C1A0F" w:rsidRPr="00126CE4" w:rsidRDefault="005C1A0F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29.01.2024</w:t>
            </w:r>
          </w:p>
          <w:p w:rsidR="005C1A0F" w:rsidRPr="00126CE4" w:rsidRDefault="005C1A0F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3821" w:type="dxa"/>
          </w:tcPr>
          <w:p w:rsidR="005C1A0F" w:rsidRPr="00126CE4" w:rsidRDefault="005C1A0F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ВКС Министерства образования Московской области  с руководителями образовательных организаций</w:t>
            </w:r>
          </w:p>
        </w:tc>
        <w:tc>
          <w:tcPr>
            <w:tcW w:w="3408" w:type="dxa"/>
          </w:tcPr>
          <w:p w:rsidR="005C1A0F" w:rsidRPr="00126CE4" w:rsidRDefault="005C1A0F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«Триумф»,</w:t>
            </w:r>
          </w:p>
          <w:p w:rsidR="005C1A0F" w:rsidRPr="00126CE4" w:rsidRDefault="005C1A0F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5C1A0F" w:rsidRPr="00126CE4" w:rsidRDefault="005C1A0F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Первомайская, д.6 </w:t>
            </w:r>
          </w:p>
          <w:p w:rsidR="005C1A0F" w:rsidRPr="00126CE4" w:rsidRDefault="005C1A0F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:rsidR="005C1A0F" w:rsidRPr="00126CE4" w:rsidRDefault="005C1A0F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5C1A0F" w:rsidRPr="00126CE4" w:rsidRDefault="005C1A0F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Align w:val="bottom"/>
          </w:tcPr>
          <w:p w:rsidR="005C1A0F" w:rsidRPr="00126CE4" w:rsidRDefault="005C1A0F" w:rsidP="003871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 совещаний с директорами школ будет доводиться дополнительно</w:t>
            </w:r>
          </w:p>
        </w:tc>
      </w:tr>
      <w:tr w:rsidR="005C1A0F" w:rsidRPr="00126CE4" w:rsidTr="00126CE4">
        <w:tc>
          <w:tcPr>
            <w:tcW w:w="2093" w:type="dxa"/>
          </w:tcPr>
          <w:p w:rsidR="005C1A0F" w:rsidRPr="00126CE4" w:rsidRDefault="005C1A0F" w:rsidP="005C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.01.2024</w:t>
            </w:r>
          </w:p>
          <w:p w:rsidR="005C1A0F" w:rsidRPr="00126CE4" w:rsidRDefault="005C1A0F" w:rsidP="005C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.01.2024</w:t>
            </w:r>
          </w:p>
          <w:p w:rsidR="005C1A0F" w:rsidRPr="00126CE4" w:rsidRDefault="005C1A0F" w:rsidP="005C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.01.2024</w:t>
            </w:r>
          </w:p>
          <w:p w:rsidR="005C1A0F" w:rsidRPr="00126CE4" w:rsidRDefault="005C1A0F" w:rsidP="005C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09.0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1" w:type="dxa"/>
          </w:tcPr>
          <w:p w:rsidR="005C1A0F" w:rsidRPr="00126CE4" w:rsidRDefault="005C1A0F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Совещание с представителями ЦБУ</w:t>
            </w:r>
          </w:p>
        </w:tc>
        <w:tc>
          <w:tcPr>
            <w:tcW w:w="3408" w:type="dxa"/>
          </w:tcPr>
          <w:p w:rsidR="005C1A0F" w:rsidRPr="00126CE4" w:rsidRDefault="005C1A0F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5C1A0F" w:rsidRPr="00126CE4" w:rsidRDefault="005C1A0F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5C1A0F" w:rsidRPr="00126CE4" w:rsidRDefault="005C1A0F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06" w:type="dxa"/>
          </w:tcPr>
          <w:p w:rsidR="005C1A0F" w:rsidRPr="00126CE4" w:rsidRDefault="005C1A0F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958" w:type="dxa"/>
            <w:vAlign w:val="bottom"/>
          </w:tcPr>
          <w:p w:rsidR="005C1A0F" w:rsidRPr="00126CE4" w:rsidRDefault="005C1A0F" w:rsidP="007134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A5550" w:rsidRPr="00126CE4" w:rsidTr="00126CE4">
        <w:tc>
          <w:tcPr>
            <w:tcW w:w="2093" w:type="dxa"/>
            <w:vAlign w:val="center"/>
          </w:tcPr>
          <w:p w:rsidR="00CA5550" w:rsidRPr="00126CE4" w:rsidRDefault="00CA5550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16.01.2025 </w:t>
            </w:r>
          </w:p>
        </w:tc>
        <w:tc>
          <w:tcPr>
            <w:tcW w:w="3821" w:type="dxa"/>
            <w:vAlign w:val="center"/>
          </w:tcPr>
          <w:p w:rsidR="00CA5550" w:rsidRPr="00126CE4" w:rsidRDefault="00CA5550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 Химки в Губернаторской елке</w:t>
            </w:r>
          </w:p>
        </w:tc>
        <w:tc>
          <w:tcPr>
            <w:tcW w:w="3408" w:type="dxa"/>
            <w:vAlign w:val="center"/>
          </w:tcPr>
          <w:p w:rsidR="00CA5550" w:rsidRPr="00126CE4" w:rsidRDefault="00CA5550" w:rsidP="00CA55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CA5550" w:rsidRPr="00126CE4" w:rsidRDefault="00CA5550" w:rsidP="00CA55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</w:t>
            </w:r>
          </w:p>
          <w:p w:rsidR="00CA5550" w:rsidRPr="00126CE4" w:rsidRDefault="00CA5550" w:rsidP="00CA55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06" w:type="dxa"/>
          </w:tcPr>
          <w:p w:rsidR="00CA5550" w:rsidRPr="00126CE4" w:rsidRDefault="00CA5550" w:rsidP="007134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  <w:r w:rsidRPr="00126C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A5550" w:rsidRPr="00126CE4" w:rsidRDefault="00CA5550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Демидова И. О.</w:t>
            </w:r>
          </w:p>
        </w:tc>
        <w:tc>
          <w:tcPr>
            <w:tcW w:w="2958" w:type="dxa"/>
            <w:vAlign w:val="bottom"/>
          </w:tcPr>
          <w:p w:rsidR="00CA5550" w:rsidRPr="00126CE4" w:rsidRDefault="00126CE4" w:rsidP="007134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отдельному регламенту</w:t>
            </w:r>
          </w:p>
        </w:tc>
      </w:tr>
      <w:tr w:rsidR="005C1A0F" w:rsidRPr="00126CE4" w:rsidTr="00126CE4">
        <w:tc>
          <w:tcPr>
            <w:tcW w:w="2093" w:type="dxa"/>
          </w:tcPr>
          <w:p w:rsidR="005C1A0F" w:rsidRPr="00126CE4" w:rsidRDefault="005C1A0F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3821" w:type="dxa"/>
          </w:tcPr>
          <w:p w:rsidR="005C1A0F" w:rsidRPr="00126CE4" w:rsidRDefault="005C1A0F" w:rsidP="000B3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муниципальной просветительской Акции «Крещение Господне» в рамках цикла «Вот пришло Крещение – праздник освящения» </w:t>
            </w:r>
          </w:p>
        </w:tc>
        <w:tc>
          <w:tcPr>
            <w:tcW w:w="3408" w:type="dxa"/>
          </w:tcPr>
          <w:p w:rsidR="005C1A0F" w:rsidRPr="00126CE4" w:rsidRDefault="005C1A0F" w:rsidP="005C1A0F">
            <w:pPr>
              <w:jc w:val="center"/>
              <w:rPr>
                <w:sz w:val="24"/>
                <w:szCs w:val="24"/>
              </w:rPr>
            </w:pPr>
            <w:r w:rsidRPr="0012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  г.о. Химки</w:t>
            </w:r>
          </w:p>
        </w:tc>
        <w:tc>
          <w:tcPr>
            <w:tcW w:w="2506" w:type="dxa"/>
          </w:tcPr>
          <w:p w:rsidR="005C1A0F" w:rsidRPr="00126CE4" w:rsidRDefault="005C1A0F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Демидова И.О.</w:t>
            </w:r>
          </w:p>
        </w:tc>
        <w:tc>
          <w:tcPr>
            <w:tcW w:w="2958" w:type="dxa"/>
          </w:tcPr>
          <w:p w:rsidR="005C1A0F" w:rsidRPr="00126CE4" w:rsidRDefault="005C1A0F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Время образовательные организации определяют самостоятельно</w:t>
            </w:r>
          </w:p>
        </w:tc>
      </w:tr>
      <w:tr w:rsidR="005C1A0F" w:rsidRPr="00126CE4" w:rsidTr="00126CE4">
        <w:tc>
          <w:tcPr>
            <w:tcW w:w="2093" w:type="dxa"/>
          </w:tcPr>
          <w:p w:rsidR="005C1A0F" w:rsidRPr="00126CE4" w:rsidRDefault="005C1A0F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20.01.2025 – 27.01.2025</w:t>
            </w:r>
          </w:p>
          <w:p w:rsidR="005C1A0F" w:rsidRPr="00126CE4" w:rsidRDefault="005C1A0F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C1A0F" w:rsidRPr="00126CE4" w:rsidRDefault="005C1A0F" w:rsidP="0092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памяти «Блокадный хлеб», приуроченной Дню полного освобождения Ленинграда от фашистской блокады.</w:t>
            </w:r>
          </w:p>
        </w:tc>
        <w:tc>
          <w:tcPr>
            <w:tcW w:w="3408" w:type="dxa"/>
          </w:tcPr>
          <w:p w:rsidR="005C1A0F" w:rsidRPr="00126CE4" w:rsidRDefault="005C1A0F" w:rsidP="005C1A0F">
            <w:pPr>
              <w:jc w:val="center"/>
              <w:rPr>
                <w:sz w:val="24"/>
                <w:szCs w:val="24"/>
              </w:rPr>
            </w:pPr>
            <w:r w:rsidRPr="0012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  г.о. Химки</w:t>
            </w:r>
          </w:p>
        </w:tc>
        <w:tc>
          <w:tcPr>
            <w:tcW w:w="2506" w:type="dxa"/>
          </w:tcPr>
          <w:p w:rsidR="005C1A0F" w:rsidRPr="00126CE4" w:rsidRDefault="005C1A0F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Демидова И.О.</w:t>
            </w:r>
          </w:p>
        </w:tc>
        <w:tc>
          <w:tcPr>
            <w:tcW w:w="2958" w:type="dxa"/>
          </w:tcPr>
          <w:p w:rsidR="005C1A0F" w:rsidRPr="00126CE4" w:rsidRDefault="005C1A0F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Время образовательные организации определяют самостоятельно</w:t>
            </w:r>
          </w:p>
        </w:tc>
      </w:tr>
      <w:tr w:rsidR="00A95ED8" w:rsidRPr="00126CE4" w:rsidTr="00126CE4">
        <w:tc>
          <w:tcPr>
            <w:tcW w:w="2093" w:type="dxa"/>
          </w:tcPr>
          <w:p w:rsidR="00A95ED8" w:rsidRPr="00126CE4" w:rsidRDefault="00A95ED8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</w:p>
          <w:p w:rsidR="00A95ED8" w:rsidRPr="00126CE4" w:rsidRDefault="00A95ED8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3821" w:type="dxa"/>
          </w:tcPr>
          <w:p w:rsidR="00A95ED8" w:rsidRPr="00126CE4" w:rsidRDefault="00A95ED8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заместителями директоров по воспитательной 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</w:t>
            </w:r>
          </w:p>
        </w:tc>
        <w:tc>
          <w:tcPr>
            <w:tcW w:w="3408" w:type="dxa"/>
          </w:tcPr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МБОУ СОШ №14</w:t>
            </w: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г. Химки,                               </w:t>
            </w:r>
          </w:p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ул. Дружбы, д. 3</w:t>
            </w:r>
          </w:p>
        </w:tc>
        <w:tc>
          <w:tcPr>
            <w:tcW w:w="2506" w:type="dxa"/>
          </w:tcPr>
          <w:p w:rsidR="00A95ED8" w:rsidRPr="00126CE4" w:rsidRDefault="00A95ED8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Леонидова В.А.</w:t>
            </w:r>
          </w:p>
        </w:tc>
        <w:tc>
          <w:tcPr>
            <w:tcW w:w="2958" w:type="dxa"/>
          </w:tcPr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D8" w:rsidRPr="00126CE4" w:rsidTr="00126CE4">
        <w:tc>
          <w:tcPr>
            <w:tcW w:w="2093" w:type="dxa"/>
          </w:tcPr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21.01.2025</w:t>
            </w:r>
          </w:p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</w:tc>
        <w:tc>
          <w:tcPr>
            <w:tcW w:w="3821" w:type="dxa"/>
          </w:tcPr>
          <w:p w:rsidR="00A95ED8" w:rsidRDefault="00A95ED8" w:rsidP="0099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  <w:p w:rsidR="00A95ED8" w:rsidRPr="00126CE4" w:rsidRDefault="00A95ED8" w:rsidP="0099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по Рейтингу ОО-2025</w:t>
            </w:r>
          </w:p>
        </w:tc>
        <w:tc>
          <w:tcPr>
            <w:tcW w:w="3408" w:type="dxa"/>
          </w:tcPr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06" w:type="dxa"/>
          </w:tcPr>
          <w:p w:rsidR="00A95ED8" w:rsidRPr="00126CE4" w:rsidRDefault="00A95ED8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958" w:type="dxa"/>
          </w:tcPr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МБОУ Луневская СОШ</w:t>
            </w:r>
          </w:p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МБОУ СОШ «Наследие»</w:t>
            </w:r>
          </w:p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МБОУ СОШ «Лидер»</w:t>
            </w:r>
          </w:p>
        </w:tc>
      </w:tr>
      <w:tr w:rsidR="00A95ED8" w:rsidRPr="00126CE4" w:rsidTr="00126CE4">
        <w:tc>
          <w:tcPr>
            <w:tcW w:w="2093" w:type="dxa"/>
          </w:tcPr>
          <w:p w:rsidR="00A95ED8" w:rsidRPr="00126CE4" w:rsidRDefault="00A95ED8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22.01.2025</w:t>
            </w:r>
          </w:p>
          <w:p w:rsidR="00A95ED8" w:rsidRPr="00126CE4" w:rsidRDefault="00A95ED8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</w:tc>
        <w:tc>
          <w:tcPr>
            <w:tcW w:w="3821" w:type="dxa"/>
          </w:tcPr>
          <w:p w:rsidR="00A95ED8" w:rsidRDefault="00A95ED8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  <w:p w:rsidR="00A95ED8" w:rsidRPr="00126CE4" w:rsidRDefault="00A95ED8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по Рейтингу ОО-2025</w:t>
            </w:r>
          </w:p>
        </w:tc>
        <w:tc>
          <w:tcPr>
            <w:tcW w:w="3408" w:type="dxa"/>
          </w:tcPr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06" w:type="dxa"/>
          </w:tcPr>
          <w:p w:rsidR="00A95ED8" w:rsidRPr="00126CE4" w:rsidRDefault="00A95ED8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958" w:type="dxa"/>
          </w:tcPr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«Тридцать первая школа»</w:t>
            </w:r>
          </w:p>
        </w:tc>
      </w:tr>
      <w:tr w:rsidR="00A95ED8" w:rsidRPr="00126CE4" w:rsidTr="00126CE4">
        <w:tc>
          <w:tcPr>
            <w:tcW w:w="2093" w:type="dxa"/>
          </w:tcPr>
          <w:p w:rsidR="00A95ED8" w:rsidRPr="00126CE4" w:rsidRDefault="00A95ED8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23.01.2025</w:t>
            </w:r>
          </w:p>
          <w:p w:rsidR="00A95ED8" w:rsidRPr="00126CE4" w:rsidRDefault="00A95ED8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</w:tc>
        <w:tc>
          <w:tcPr>
            <w:tcW w:w="3821" w:type="dxa"/>
          </w:tcPr>
          <w:p w:rsidR="00A95ED8" w:rsidRDefault="00A95ED8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  <w:p w:rsidR="00A95ED8" w:rsidRPr="00126CE4" w:rsidRDefault="00A95ED8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по Рейтингу ОО-2025</w:t>
            </w:r>
          </w:p>
        </w:tc>
        <w:tc>
          <w:tcPr>
            <w:tcW w:w="3408" w:type="dxa"/>
          </w:tcPr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06" w:type="dxa"/>
          </w:tcPr>
          <w:p w:rsidR="00A95ED8" w:rsidRPr="00126CE4" w:rsidRDefault="00A95ED8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958" w:type="dxa"/>
          </w:tcPr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МБОУ Лицей № 7</w:t>
            </w:r>
          </w:p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МБОУ Лицей № 10</w:t>
            </w:r>
          </w:p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</w:tr>
      <w:tr w:rsidR="00A95ED8" w:rsidRPr="00126CE4" w:rsidTr="004304D9">
        <w:tc>
          <w:tcPr>
            <w:tcW w:w="2093" w:type="dxa"/>
            <w:vAlign w:val="bottom"/>
          </w:tcPr>
          <w:p w:rsidR="00A95ED8" w:rsidRPr="00A95ED8" w:rsidRDefault="00A95ED8" w:rsidP="007134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  <w:r w:rsidRPr="00A95E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.01.2024</w:t>
            </w:r>
          </w:p>
          <w:p w:rsidR="00A95ED8" w:rsidRPr="0099624F" w:rsidRDefault="00A95ED8" w:rsidP="007134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5E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821" w:type="dxa"/>
            <w:vAlign w:val="bottom"/>
          </w:tcPr>
          <w:p w:rsidR="00A95ED8" w:rsidRPr="00A95ED8" w:rsidRDefault="00A95ED8" w:rsidP="007134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5E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с ответственными лицами за организацию сборов обучающихся 10-х классов в военно-патриотическом центре «Авангард»</w:t>
            </w:r>
          </w:p>
        </w:tc>
        <w:tc>
          <w:tcPr>
            <w:tcW w:w="3408" w:type="dxa"/>
            <w:vAlign w:val="bottom"/>
          </w:tcPr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«Триумф»,</w:t>
            </w:r>
          </w:p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Первомайская, д.6 </w:t>
            </w:r>
          </w:p>
          <w:p w:rsidR="00A95ED8" w:rsidRPr="0099624F" w:rsidRDefault="00A95ED8" w:rsidP="007134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vAlign w:val="bottom"/>
          </w:tcPr>
          <w:p w:rsidR="00A95ED8" w:rsidRPr="00A95ED8" w:rsidRDefault="00A95ED8" w:rsidP="007134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5E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Марьюшкин М. И.</w:t>
            </w:r>
          </w:p>
          <w:p w:rsidR="00A95ED8" w:rsidRPr="0099624F" w:rsidRDefault="00A95ED8" w:rsidP="007134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5E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 ОО</w:t>
            </w:r>
          </w:p>
        </w:tc>
        <w:tc>
          <w:tcPr>
            <w:tcW w:w="2958" w:type="dxa"/>
          </w:tcPr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D8" w:rsidRPr="00126CE4" w:rsidTr="00126CE4">
        <w:tc>
          <w:tcPr>
            <w:tcW w:w="2093" w:type="dxa"/>
          </w:tcPr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22.01.2025</w:t>
            </w:r>
          </w:p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3821" w:type="dxa"/>
          </w:tcPr>
          <w:p w:rsidR="00A95ED8" w:rsidRPr="00126CE4" w:rsidRDefault="00A95ED8" w:rsidP="0092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ОО «Реализация инициативы «Химки. Успех в единстве поколений»</w:t>
            </w:r>
          </w:p>
        </w:tc>
        <w:tc>
          <w:tcPr>
            <w:tcW w:w="3408" w:type="dxa"/>
          </w:tcPr>
          <w:p w:rsidR="00A95ED8" w:rsidRPr="00126CE4" w:rsidRDefault="00A95ED8" w:rsidP="00FF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МБОУ Школа «Триумф»</w:t>
            </w:r>
          </w:p>
          <w:p w:rsidR="00A95ED8" w:rsidRPr="00126CE4" w:rsidRDefault="00A95ED8" w:rsidP="009274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Химки,                                   </w:t>
            </w:r>
          </w:p>
          <w:p w:rsidR="00A95ED8" w:rsidRPr="00126CE4" w:rsidRDefault="00A95ED8" w:rsidP="0092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Первомайская, д. 6</w:t>
            </w:r>
          </w:p>
        </w:tc>
        <w:tc>
          <w:tcPr>
            <w:tcW w:w="2506" w:type="dxa"/>
          </w:tcPr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Буринская</w:t>
            </w:r>
            <w:proofErr w:type="spellEnd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958" w:type="dxa"/>
          </w:tcPr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D8" w:rsidRPr="00126CE4" w:rsidTr="00126CE4">
        <w:tc>
          <w:tcPr>
            <w:tcW w:w="2093" w:type="dxa"/>
          </w:tcPr>
          <w:p w:rsidR="00A95ED8" w:rsidRPr="00126CE4" w:rsidRDefault="00A95ED8" w:rsidP="0092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3821" w:type="dxa"/>
          </w:tcPr>
          <w:p w:rsidR="00A95ED8" w:rsidRPr="00126CE4" w:rsidRDefault="00A95ED8" w:rsidP="0092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полного освобождения Ленинграда от фашистской блокады</w:t>
            </w:r>
          </w:p>
        </w:tc>
        <w:tc>
          <w:tcPr>
            <w:tcW w:w="3408" w:type="dxa"/>
          </w:tcPr>
          <w:p w:rsidR="00A95ED8" w:rsidRPr="00126CE4" w:rsidRDefault="00A95ED8" w:rsidP="00FF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разовательные организации  г. </w:t>
            </w:r>
            <w:r w:rsidRPr="0012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Химки</w:t>
            </w:r>
          </w:p>
        </w:tc>
        <w:tc>
          <w:tcPr>
            <w:tcW w:w="2506" w:type="dxa"/>
          </w:tcPr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Демидова И.О.</w:t>
            </w:r>
          </w:p>
        </w:tc>
        <w:tc>
          <w:tcPr>
            <w:tcW w:w="2958" w:type="dxa"/>
          </w:tcPr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Время образовательные организации определяют самостоятельно</w:t>
            </w:r>
          </w:p>
        </w:tc>
      </w:tr>
      <w:tr w:rsidR="00A95ED8" w:rsidRPr="00126CE4" w:rsidTr="00126CE4">
        <w:tc>
          <w:tcPr>
            <w:tcW w:w="2093" w:type="dxa"/>
          </w:tcPr>
          <w:p w:rsidR="00A95ED8" w:rsidRPr="00126CE4" w:rsidRDefault="00A95ED8" w:rsidP="0092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25.01.2025</w:t>
            </w:r>
          </w:p>
          <w:p w:rsidR="00A95ED8" w:rsidRPr="00126CE4" w:rsidRDefault="00A95ED8" w:rsidP="0092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3821" w:type="dxa"/>
          </w:tcPr>
          <w:p w:rsidR="00A95ED8" w:rsidRPr="00126CE4" w:rsidRDefault="00A95ED8" w:rsidP="0092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Тренировочное тестирование в формате ЕГЭ по литературе и химии</w:t>
            </w:r>
          </w:p>
        </w:tc>
        <w:tc>
          <w:tcPr>
            <w:tcW w:w="3408" w:type="dxa"/>
          </w:tcPr>
          <w:p w:rsidR="00A95ED8" w:rsidRPr="00126CE4" w:rsidRDefault="00A95ED8" w:rsidP="00FF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2506" w:type="dxa"/>
          </w:tcPr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</w:tc>
        <w:tc>
          <w:tcPr>
            <w:tcW w:w="2958" w:type="dxa"/>
          </w:tcPr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Тренировочное тестирование на внебюджетной основе</w:t>
            </w:r>
          </w:p>
        </w:tc>
      </w:tr>
      <w:tr w:rsidR="00A95ED8" w:rsidRPr="00126CE4" w:rsidTr="00126CE4">
        <w:tc>
          <w:tcPr>
            <w:tcW w:w="2093" w:type="dxa"/>
          </w:tcPr>
          <w:p w:rsidR="00A95ED8" w:rsidRPr="00126CE4" w:rsidRDefault="00A95ED8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25.01.2025</w:t>
            </w:r>
          </w:p>
          <w:p w:rsidR="00A95ED8" w:rsidRPr="00126CE4" w:rsidRDefault="00A95ED8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3821" w:type="dxa"/>
          </w:tcPr>
          <w:p w:rsidR="00A95ED8" w:rsidRPr="00126CE4" w:rsidRDefault="00A95ED8" w:rsidP="00CA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Тренировочное тестирование в формате ОГЭ по литературе </w:t>
            </w:r>
          </w:p>
        </w:tc>
        <w:tc>
          <w:tcPr>
            <w:tcW w:w="3408" w:type="dxa"/>
          </w:tcPr>
          <w:p w:rsidR="00A95ED8" w:rsidRPr="00126CE4" w:rsidRDefault="00A95ED8" w:rsidP="00FF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2506" w:type="dxa"/>
          </w:tcPr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Титенок Д. Б. </w:t>
            </w:r>
          </w:p>
        </w:tc>
        <w:tc>
          <w:tcPr>
            <w:tcW w:w="2958" w:type="dxa"/>
          </w:tcPr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Тренировочное тестирование на внебюджетной основе</w:t>
            </w:r>
          </w:p>
        </w:tc>
      </w:tr>
      <w:tr w:rsidR="00D814A3" w:rsidRPr="00126CE4" w:rsidTr="00126CE4">
        <w:tc>
          <w:tcPr>
            <w:tcW w:w="2093" w:type="dxa"/>
          </w:tcPr>
          <w:p w:rsidR="00D814A3" w:rsidRDefault="00D814A3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27.01.2025-</w:t>
            </w:r>
          </w:p>
          <w:p w:rsidR="00D814A3" w:rsidRPr="00126CE4" w:rsidRDefault="00D814A3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01.02.2025 </w:t>
            </w:r>
          </w:p>
        </w:tc>
        <w:tc>
          <w:tcPr>
            <w:tcW w:w="3821" w:type="dxa"/>
          </w:tcPr>
          <w:p w:rsidR="00D814A3" w:rsidRPr="00126CE4" w:rsidRDefault="00D814A3" w:rsidP="00CA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Сборы </w:t>
            </w:r>
            <w:r w:rsidRPr="00A95E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обучающихся 10-х классов в военно-патриотическом центре «Авангард»</w:t>
            </w:r>
          </w:p>
        </w:tc>
        <w:tc>
          <w:tcPr>
            <w:tcW w:w="3408" w:type="dxa"/>
          </w:tcPr>
          <w:p w:rsidR="00D814A3" w:rsidRDefault="00D814A3" w:rsidP="00FF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</w:t>
            </w:r>
          </w:p>
          <w:p w:rsidR="00D814A3" w:rsidRDefault="00D814A3" w:rsidP="00FF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г.о. Одинцово, </w:t>
            </w:r>
          </w:p>
          <w:p w:rsidR="00D814A3" w:rsidRPr="00126CE4" w:rsidRDefault="00D814A3" w:rsidP="00FF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Парка Патриот</w:t>
            </w:r>
          </w:p>
        </w:tc>
        <w:tc>
          <w:tcPr>
            <w:tcW w:w="2506" w:type="dxa"/>
          </w:tcPr>
          <w:p w:rsidR="00D814A3" w:rsidRPr="00126CE4" w:rsidRDefault="00D814A3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Марьюшкин М. И.</w:t>
            </w:r>
          </w:p>
        </w:tc>
        <w:tc>
          <w:tcPr>
            <w:tcW w:w="2958" w:type="dxa"/>
          </w:tcPr>
          <w:p w:rsidR="00D814A3" w:rsidRPr="00126CE4" w:rsidRDefault="00D814A3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регламенту</w:t>
            </w:r>
          </w:p>
        </w:tc>
      </w:tr>
      <w:tr w:rsidR="00A95ED8" w:rsidRPr="00126CE4" w:rsidTr="00126CE4">
        <w:tc>
          <w:tcPr>
            <w:tcW w:w="2093" w:type="dxa"/>
          </w:tcPr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28.01.2025</w:t>
            </w:r>
          </w:p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3821" w:type="dxa"/>
          </w:tcPr>
          <w:p w:rsidR="00A95ED8" w:rsidRPr="00126CE4" w:rsidRDefault="00A95ED8" w:rsidP="0022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ОО по порядку перевода воспитанников дошкольного отделения на уровень начального образования</w:t>
            </w:r>
          </w:p>
        </w:tc>
        <w:tc>
          <w:tcPr>
            <w:tcW w:w="3408" w:type="dxa"/>
          </w:tcPr>
          <w:p w:rsidR="00A95ED8" w:rsidRPr="00126CE4" w:rsidRDefault="00A95ED8" w:rsidP="00FF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в режиме ВКС</w:t>
            </w:r>
          </w:p>
        </w:tc>
        <w:tc>
          <w:tcPr>
            <w:tcW w:w="2506" w:type="dxa"/>
          </w:tcPr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Демидова И.О.</w:t>
            </w:r>
          </w:p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958" w:type="dxa"/>
          </w:tcPr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D8" w:rsidRPr="00126CE4" w:rsidTr="00126CE4">
        <w:tc>
          <w:tcPr>
            <w:tcW w:w="2093" w:type="dxa"/>
          </w:tcPr>
          <w:p w:rsidR="00A95ED8" w:rsidRPr="00126CE4" w:rsidRDefault="00A95ED8" w:rsidP="00CE7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  <w:p w:rsidR="00A95ED8" w:rsidRPr="00126CE4" w:rsidRDefault="00A95ED8" w:rsidP="00CE7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A95ED8" w:rsidRPr="00126CE4" w:rsidRDefault="00A95ED8" w:rsidP="000E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Практико-ориентированный 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 для руководителей образовательных организаций «Место курса «</w:t>
            </w:r>
            <w:proofErr w:type="spellStart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» в образовательной программе школы»</w:t>
            </w:r>
          </w:p>
        </w:tc>
        <w:tc>
          <w:tcPr>
            <w:tcW w:w="3408" w:type="dxa"/>
          </w:tcPr>
          <w:p w:rsidR="00A95ED8" w:rsidRPr="00126CE4" w:rsidRDefault="00A95ED8" w:rsidP="00CE7E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МБОУ СОШ № 20</w:t>
            </w:r>
          </w:p>
          <w:p w:rsidR="00A95ED8" w:rsidRPr="00126CE4" w:rsidRDefault="00A95ED8" w:rsidP="00CE7E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г. Химки, </w:t>
            </w:r>
          </w:p>
          <w:p w:rsidR="00A95ED8" w:rsidRPr="00126CE4" w:rsidRDefault="00A95ED8" w:rsidP="00CE7E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Подрезково</w:t>
            </w:r>
            <w:proofErr w:type="spellEnd"/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A95ED8" w:rsidRPr="00126CE4" w:rsidRDefault="00A95ED8" w:rsidP="00CE7E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Школьная, д. 2</w:t>
            </w:r>
          </w:p>
        </w:tc>
        <w:tc>
          <w:tcPr>
            <w:tcW w:w="2506" w:type="dxa"/>
          </w:tcPr>
          <w:p w:rsidR="00A95ED8" w:rsidRPr="00126CE4" w:rsidRDefault="00A95ED8" w:rsidP="00CE7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Переверзева Л. Н.</w:t>
            </w:r>
          </w:p>
          <w:p w:rsidR="00A95ED8" w:rsidRPr="00126CE4" w:rsidRDefault="00A95ED8" w:rsidP="00CE7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Новиков А. В.</w:t>
            </w:r>
          </w:p>
        </w:tc>
        <w:tc>
          <w:tcPr>
            <w:tcW w:w="2958" w:type="dxa"/>
          </w:tcPr>
          <w:p w:rsidR="00A95ED8" w:rsidRPr="00126CE4" w:rsidRDefault="00A95ED8" w:rsidP="00FE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отдельному плану</w:t>
            </w:r>
          </w:p>
        </w:tc>
      </w:tr>
      <w:tr w:rsidR="00A95ED8" w:rsidRPr="00126CE4" w:rsidTr="00AE3B18">
        <w:tc>
          <w:tcPr>
            <w:tcW w:w="14786" w:type="dxa"/>
            <w:gridSpan w:val="5"/>
          </w:tcPr>
          <w:p w:rsidR="00A95ED8" w:rsidRPr="00126CE4" w:rsidRDefault="00A95ED8" w:rsidP="00681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</w:tr>
      <w:tr w:rsidR="00A95ED8" w:rsidRPr="00126CE4" w:rsidTr="007F0C20">
        <w:tc>
          <w:tcPr>
            <w:tcW w:w="5914" w:type="dxa"/>
            <w:gridSpan w:val="2"/>
            <w:vAlign w:val="center"/>
          </w:tcPr>
          <w:p w:rsidR="00A95ED8" w:rsidRPr="00126CE4" w:rsidRDefault="00A95ED8" w:rsidP="00F00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по вопросу оказания государственной услуги по зачислению ребенка в общеобразовательную организацию</w:t>
            </w:r>
          </w:p>
        </w:tc>
        <w:tc>
          <w:tcPr>
            <w:tcW w:w="5914" w:type="dxa"/>
            <w:gridSpan w:val="2"/>
            <w:vAlign w:val="center"/>
          </w:tcPr>
          <w:p w:rsidR="00A95ED8" w:rsidRPr="00126CE4" w:rsidRDefault="00A95ED8" w:rsidP="00F00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A95ED8" w:rsidRPr="00126CE4" w:rsidRDefault="00A95ED8" w:rsidP="00F00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Химки,                                   </w:t>
            </w:r>
          </w:p>
          <w:p w:rsidR="00A95ED8" w:rsidRPr="00126CE4" w:rsidRDefault="00A95ED8" w:rsidP="00F00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8" w:type="dxa"/>
            <w:vAlign w:val="center"/>
          </w:tcPr>
          <w:p w:rsidR="00A95ED8" w:rsidRPr="00126CE4" w:rsidRDefault="00A95ED8" w:rsidP="00F00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 И.О.</w:t>
            </w:r>
          </w:p>
        </w:tc>
      </w:tr>
      <w:tr w:rsidR="00A95ED8" w:rsidRPr="00126CE4" w:rsidTr="007F0C20">
        <w:tc>
          <w:tcPr>
            <w:tcW w:w="5914" w:type="dxa"/>
            <w:gridSpan w:val="2"/>
            <w:vAlign w:val="center"/>
          </w:tcPr>
          <w:p w:rsidR="00A95ED8" w:rsidRPr="00126CE4" w:rsidRDefault="00A95ED8" w:rsidP="00387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муниципальной услуги "Подача заявлений на участие в </w:t>
            </w:r>
            <w:r w:rsidR="0038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ЕГЭ и ОГЭ</w:t>
            </w: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в 2025 году</w:t>
            </w:r>
          </w:p>
        </w:tc>
        <w:tc>
          <w:tcPr>
            <w:tcW w:w="5914" w:type="dxa"/>
            <w:gridSpan w:val="2"/>
            <w:vAlign w:val="center"/>
          </w:tcPr>
          <w:p w:rsidR="00A95ED8" w:rsidRPr="00126CE4" w:rsidRDefault="00A95ED8" w:rsidP="00CE7E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A95ED8" w:rsidRPr="00126CE4" w:rsidRDefault="00A95ED8" w:rsidP="00CE7E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Химки,                                   </w:t>
            </w:r>
          </w:p>
          <w:p w:rsidR="00A95ED8" w:rsidRPr="00126CE4" w:rsidRDefault="00A95ED8" w:rsidP="00CE7E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8" w:type="dxa"/>
            <w:vAlign w:val="center"/>
          </w:tcPr>
          <w:p w:rsidR="00A95ED8" w:rsidRPr="00126CE4" w:rsidRDefault="00A95ED8" w:rsidP="00CE7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A95ED8" w:rsidRPr="00126CE4" w:rsidRDefault="00A95ED8" w:rsidP="00CE7E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ED8" w:rsidRPr="00126CE4" w:rsidTr="007F0C20">
        <w:tc>
          <w:tcPr>
            <w:tcW w:w="5914" w:type="dxa"/>
            <w:gridSpan w:val="2"/>
            <w:vAlign w:val="center"/>
          </w:tcPr>
          <w:p w:rsidR="00A95ED8" w:rsidRPr="00126CE4" w:rsidRDefault="00A95ED8" w:rsidP="00387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 работы с обращениями граждан по вопросам государственной итоговой аттестации учащихся 9-х классов в форме </w:t>
            </w:r>
            <w:r w:rsidR="0038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 и ГВЭ</w:t>
            </w:r>
          </w:p>
        </w:tc>
        <w:tc>
          <w:tcPr>
            <w:tcW w:w="5914" w:type="dxa"/>
            <w:gridSpan w:val="2"/>
            <w:vAlign w:val="center"/>
          </w:tcPr>
          <w:p w:rsidR="00A95ED8" w:rsidRPr="00126CE4" w:rsidRDefault="00A95ED8" w:rsidP="00431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A95ED8" w:rsidRPr="00126CE4" w:rsidRDefault="00A95ED8" w:rsidP="00431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Химки,                                   </w:t>
            </w:r>
          </w:p>
          <w:p w:rsidR="00A95ED8" w:rsidRPr="00126CE4" w:rsidRDefault="00A95ED8" w:rsidP="00431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8" w:type="dxa"/>
            <w:vAlign w:val="center"/>
          </w:tcPr>
          <w:p w:rsidR="00A95ED8" w:rsidRPr="00126CE4" w:rsidRDefault="00A95ED8" w:rsidP="00431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</w:tr>
      <w:tr w:rsidR="00A95ED8" w:rsidRPr="00126CE4" w:rsidTr="007F0C20">
        <w:tc>
          <w:tcPr>
            <w:tcW w:w="5914" w:type="dxa"/>
            <w:gridSpan w:val="2"/>
            <w:vAlign w:val="center"/>
          </w:tcPr>
          <w:p w:rsidR="00A95ED8" w:rsidRPr="00126CE4" w:rsidRDefault="00A95ED8" w:rsidP="00431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анализ и предоставление информации по вопросам ГИА (личная подача, ГАСУ)</w:t>
            </w:r>
          </w:p>
        </w:tc>
        <w:tc>
          <w:tcPr>
            <w:tcW w:w="5914" w:type="dxa"/>
            <w:gridSpan w:val="2"/>
            <w:vAlign w:val="center"/>
          </w:tcPr>
          <w:p w:rsidR="00A95ED8" w:rsidRPr="00126CE4" w:rsidRDefault="00A95ED8" w:rsidP="00431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A95ED8" w:rsidRPr="00126CE4" w:rsidRDefault="00A95ED8" w:rsidP="00431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Химки,                                </w:t>
            </w:r>
          </w:p>
          <w:p w:rsidR="00A95ED8" w:rsidRPr="00126CE4" w:rsidRDefault="00A95ED8" w:rsidP="00431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8" w:type="dxa"/>
            <w:vAlign w:val="center"/>
          </w:tcPr>
          <w:p w:rsidR="00A95ED8" w:rsidRPr="00126CE4" w:rsidRDefault="00A95ED8" w:rsidP="0043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A95ED8" w:rsidRPr="00126CE4" w:rsidRDefault="00A95ED8" w:rsidP="00431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</w:tr>
      <w:tr w:rsidR="00A95ED8" w:rsidRPr="00126CE4" w:rsidTr="007F0C20">
        <w:tc>
          <w:tcPr>
            <w:tcW w:w="5914" w:type="dxa"/>
            <w:gridSpan w:val="2"/>
            <w:vAlign w:val="center"/>
          </w:tcPr>
          <w:p w:rsidR="00A95ED8" w:rsidRPr="00126CE4" w:rsidRDefault="00A95ED8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внеурочной деятельности «Разговоры о </w:t>
            </w:r>
            <w:proofErr w:type="gramStart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», «Россия – мои горизонты», «Билет в будущее»</w:t>
            </w:r>
          </w:p>
        </w:tc>
        <w:tc>
          <w:tcPr>
            <w:tcW w:w="5914" w:type="dxa"/>
            <w:gridSpan w:val="2"/>
            <w:vAlign w:val="center"/>
          </w:tcPr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8" w:type="dxa"/>
            <w:vAlign w:val="center"/>
          </w:tcPr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 И. О.</w:t>
            </w:r>
          </w:p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Титенок Д. Б.</w:t>
            </w:r>
          </w:p>
        </w:tc>
      </w:tr>
      <w:tr w:rsidR="00A95ED8" w:rsidRPr="00126CE4" w:rsidTr="007F0C20">
        <w:tc>
          <w:tcPr>
            <w:tcW w:w="5914" w:type="dxa"/>
            <w:gridSpan w:val="2"/>
            <w:vAlign w:val="center"/>
          </w:tcPr>
          <w:p w:rsidR="00A95ED8" w:rsidRPr="00126CE4" w:rsidRDefault="00A95ED8" w:rsidP="00B517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Мониторинг системы ФГИС «Моя школа»</w:t>
            </w:r>
          </w:p>
        </w:tc>
        <w:tc>
          <w:tcPr>
            <w:tcW w:w="5914" w:type="dxa"/>
            <w:gridSpan w:val="2"/>
            <w:vAlign w:val="center"/>
          </w:tcPr>
          <w:p w:rsidR="00A95ED8" w:rsidRPr="00126CE4" w:rsidRDefault="00A95ED8" w:rsidP="00E715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A95ED8" w:rsidRPr="00126CE4" w:rsidRDefault="00A95ED8" w:rsidP="00E715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Химки,             </w:t>
            </w:r>
          </w:p>
          <w:p w:rsidR="00A95ED8" w:rsidRPr="00126CE4" w:rsidRDefault="00A95ED8" w:rsidP="00E715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8" w:type="dxa"/>
            <w:vAlign w:val="center"/>
          </w:tcPr>
          <w:p w:rsidR="00A95ED8" w:rsidRPr="00126CE4" w:rsidRDefault="00A95ED8" w:rsidP="00B51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A95ED8" w:rsidRPr="00126CE4" w:rsidTr="007F0C20">
        <w:tc>
          <w:tcPr>
            <w:tcW w:w="5914" w:type="dxa"/>
            <w:gridSpan w:val="2"/>
            <w:vAlign w:val="center"/>
          </w:tcPr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ОО по обеспечению кадрами (</w:t>
            </w:r>
            <w:proofErr w:type="spellStart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грантовая</w:t>
            </w:r>
            <w:proofErr w:type="spellEnd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и компенсация арендной платы)</w:t>
            </w:r>
          </w:p>
        </w:tc>
        <w:tc>
          <w:tcPr>
            <w:tcW w:w="5914" w:type="dxa"/>
            <w:gridSpan w:val="2"/>
            <w:vAlign w:val="center"/>
          </w:tcPr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8" w:type="dxa"/>
            <w:vAlign w:val="center"/>
          </w:tcPr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Кандалов Ю. Н.</w:t>
            </w:r>
          </w:p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Учанова</w:t>
            </w:r>
            <w:proofErr w:type="spellEnd"/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A95ED8" w:rsidRPr="00126CE4" w:rsidTr="00F65235">
        <w:tc>
          <w:tcPr>
            <w:tcW w:w="5914" w:type="dxa"/>
            <w:gridSpan w:val="2"/>
            <w:vAlign w:val="center"/>
          </w:tcPr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исполнения организациями контрактных обязательств</w:t>
            </w:r>
          </w:p>
        </w:tc>
        <w:tc>
          <w:tcPr>
            <w:tcW w:w="5914" w:type="dxa"/>
            <w:gridSpan w:val="2"/>
          </w:tcPr>
          <w:p w:rsidR="00A95ED8" w:rsidRPr="00126CE4" w:rsidRDefault="00A95ED8" w:rsidP="00CA5550">
            <w:pPr>
              <w:jc w:val="center"/>
              <w:rPr>
                <w:sz w:val="24"/>
                <w:szCs w:val="24"/>
              </w:rPr>
            </w:pPr>
            <w:r w:rsidRPr="0012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разовательные организации  г. </w:t>
            </w:r>
            <w:r w:rsidRPr="0012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Химки</w:t>
            </w:r>
          </w:p>
        </w:tc>
        <w:tc>
          <w:tcPr>
            <w:tcW w:w="2958" w:type="dxa"/>
            <w:vAlign w:val="center"/>
          </w:tcPr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Моргунова Ю.Б.</w:t>
            </w:r>
          </w:p>
        </w:tc>
      </w:tr>
      <w:tr w:rsidR="00A95ED8" w:rsidRPr="00126CE4" w:rsidTr="00F65235">
        <w:tc>
          <w:tcPr>
            <w:tcW w:w="5914" w:type="dxa"/>
            <w:gridSpan w:val="2"/>
            <w:vAlign w:val="center"/>
          </w:tcPr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исполнения организациями финансовых  обязательств</w:t>
            </w:r>
          </w:p>
        </w:tc>
        <w:tc>
          <w:tcPr>
            <w:tcW w:w="5914" w:type="dxa"/>
            <w:gridSpan w:val="2"/>
          </w:tcPr>
          <w:p w:rsidR="00A95ED8" w:rsidRPr="00126CE4" w:rsidRDefault="00A95ED8" w:rsidP="00CA5550">
            <w:pPr>
              <w:jc w:val="center"/>
              <w:rPr>
                <w:sz w:val="24"/>
                <w:szCs w:val="24"/>
              </w:rPr>
            </w:pPr>
            <w:r w:rsidRPr="0012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бразовательные организации  г. </w:t>
            </w:r>
            <w:r w:rsidRPr="0012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Химки</w:t>
            </w:r>
          </w:p>
        </w:tc>
        <w:tc>
          <w:tcPr>
            <w:tcW w:w="2958" w:type="dxa"/>
            <w:vAlign w:val="center"/>
          </w:tcPr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Красильникова В. В.</w:t>
            </w:r>
          </w:p>
        </w:tc>
      </w:tr>
      <w:tr w:rsidR="00A95ED8" w:rsidRPr="00126CE4" w:rsidTr="002C4A56">
        <w:tc>
          <w:tcPr>
            <w:tcW w:w="5914" w:type="dxa"/>
            <w:gridSpan w:val="2"/>
          </w:tcPr>
          <w:p w:rsidR="00A95ED8" w:rsidRPr="00126CE4" w:rsidRDefault="00A95ED8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Мониторинг эпидемиологической ситуации в образовательных организациях</w:t>
            </w:r>
          </w:p>
        </w:tc>
        <w:tc>
          <w:tcPr>
            <w:tcW w:w="5914" w:type="dxa"/>
            <w:gridSpan w:val="2"/>
          </w:tcPr>
          <w:p w:rsidR="00A95ED8" w:rsidRPr="00126CE4" w:rsidRDefault="00A95ED8" w:rsidP="00CA5550">
            <w:pPr>
              <w:jc w:val="center"/>
              <w:rPr>
                <w:sz w:val="24"/>
                <w:szCs w:val="24"/>
              </w:rPr>
            </w:pPr>
            <w:r w:rsidRPr="0012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бразовательные организации  г.</w:t>
            </w:r>
            <w:r w:rsidRPr="0012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Химки</w:t>
            </w:r>
          </w:p>
        </w:tc>
        <w:tc>
          <w:tcPr>
            <w:tcW w:w="2958" w:type="dxa"/>
          </w:tcPr>
          <w:p w:rsidR="00A95ED8" w:rsidRPr="00126CE4" w:rsidRDefault="00A95ED8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A95ED8" w:rsidRPr="00126CE4" w:rsidTr="002C4A56">
        <w:tc>
          <w:tcPr>
            <w:tcW w:w="5914" w:type="dxa"/>
            <w:gridSpan w:val="2"/>
          </w:tcPr>
          <w:p w:rsidR="00A95ED8" w:rsidRPr="00126CE4" w:rsidRDefault="00A95ED8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питания в образовательных организациях совместно с родительской общественностью </w:t>
            </w:r>
          </w:p>
        </w:tc>
        <w:tc>
          <w:tcPr>
            <w:tcW w:w="5914" w:type="dxa"/>
            <w:gridSpan w:val="2"/>
          </w:tcPr>
          <w:p w:rsidR="00A95ED8" w:rsidRPr="00126CE4" w:rsidRDefault="00A95ED8" w:rsidP="0071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отдельному плану </w:t>
            </w:r>
          </w:p>
        </w:tc>
        <w:tc>
          <w:tcPr>
            <w:tcW w:w="2958" w:type="dxa"/>
          </w:tcPr>
          <w:p w:rsidR="00A95ED8" w:rsidRPr="00126CE4" w:rsidRDefault="00A95ED8" w:rsidP="0071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</w:tbl>
    <w:p w:rsidR="005C2786" w:rsidRPr="00126CE4" w:rsidRDefault="005C2786">
      <w:pPr>
        <w:rPr>
          <w:sz w:val="24"/>
          <w:szCs w:val="24"/>
        </w:rPr>
      </w:pPr>
    </w:p>
    <w:sectPr w:rsidR="005C2786" w:rsidRPr="00126CE4" w:rsidSect="0068179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7168A"/>
    <w:rsid w:val="000B3365"/>
    <w:rsid w:val="000C0621"/>
    <w:rsid w:val="000E0B86"/>
    <w:rsid w:val="000E6A29"/>
    <w:rsid w:val="00115B50"/>
    <w:rsid w:val="00126CE4"/>
    <w:rsid w:val="001C4C72"/>
    <w:rsid w:val="001F2E50"/>
    <w:rsid w:val="002241F4"/>
    <w:rsid w:val="002E3E67"/>
    <w:rsid w:val="0038715D"/>
    <w:rsid w:val="0053187A"/>
    <w:rsid w:val="00597CD0"/>
    <w:rsid w:val="005A28E9"/>
    <w:rsid w:val="005C1A0F"/>
    <w:rsid w:val="005C2786"/>
    <w:rsid w:val="00681794"/>
    <w:rsid w:val="006E151A"/>
    <w:rsid w:val="00785717"/>
    <w:rsid w:val="007E2DEB"/>
    <w:rsid w:val="007F0C20"/>
    <w:rsid w:val="00881E00"/>
    <w:rsid w:val="009274BE"/>
    <w:rsid w:val="0099624F"/>
    <w:rsid w:val="00A95ED8"/>
    <w:rsid w:val="00AA63AA"/>
    <w:rsid w:val="00AE61D6"/>
    <w:rsid w:val="00CA5550"/>
    <w:rsid w:val="00CC657E"/>
    <w:rsid w:val="00D814A3"/>
    <w:rsid w:val="00E44ACA"/>
    <w:rsid w:val="00E7156D"/>
    <w:rsid w:val="00FC19A6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6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6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6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6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3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2024-12-26T09:38:00Z</cp:lastPrinted>
  <dcterms:created xsi:type="dcterms:W3CDTF">2024-12-26T09:25:00Z</dcterms:created>
  <dcterms:modified xsi:type="dcterms:W3CDTF">2024-12-26T09:39:00Z</dcterms:modified>
</cp:coreProperties>
</file>