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E50" w:rsidRDefault="00681794" w:rsidP="00681794">
      <w:pPr>
        <w:jc w:val="center"/>
        <w:rPr>
          <w:rFonts w:ascii="Times New Roman" w:hAnsi="Times New Roman" w:cs="Times New Roman"/>
          <w:sz w:val="28"/>
          <w:szCs w:val="28"/>
        </w:rPr>
      </w:pPr>
      <w:r w:rsidRPr="00681794">
        <w:rPr>
          <w:rFonts w:ascii="Times New Roman" w:hAnsi="Times New Roman" w:cs="Times New Roman"/>
          <w:sz w:val="28"/>
          <w:szCs w:val="28"/>
        </w:rPr>
        <w:t>План работы Управлен</w:t>
      </w:r>
      <w:r w:rsidR="00727F6A">
        <w:rPr>
          <w:rFonts w:ascii="Times New Roman" w:hAnsi="Times New Roman" w:cs="Times New Roman"/>
          <w:sz w:val="28"/>
          <w:szCs w:val="28"/>
        </w:rPr>
        <w:t>ия по образованию на февраль</w:t>
      </w:r>
      <w:r w:rsidR="009274BE">
        <w:rPr>
          <w:rFonts w:ascii="Times New Roman" w:hAnsi="Times New Roman" w:cs="Times New Roman"/>
          <w:sz w:val="28"/>
          <w:szCs w:val="28"/>
        </w:rPr>
        <w:t xml:space="preserve"> 2025</w:t>
      </w:r>
      <w:r w:rsidRPr="00681794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15276" w:type="dxa"/>
        <w:tblLook w:val="04A0" w:firstRow="1" w:lastRow="0" w:firstColumn="1" w:lastColumn="0" w:noHBand="0" w:noVBand="1"/>
      </w:tblPr>
      <w:tblGrid>
        <w:gridCol w:w="2093"/>
        <w:gridCol w:w="3821"/>
        <w:gridCol w:w="3408"/>
        <w:gridCol w:w="2506"/>
        <w:gridCol w:w="3448"/>
      </w:tblGrid>
      <w:tr w:rsidR="00681794" w:rsidRPr="0099624F" w:rsidTr="00AB743F">
        <w:trPr>
          <w:trHeight w:val="274"/>
        </w:trPr>
        <w:tc>
          <w:tcPr>
            <w:tcW w:w="2093" w:type="dxa"/>
            <w:vAlign w:val="bottom"/>
          </w:tcPr>
          <w:p w:rsidR="00681794" w:rsidRPr="0099624F" w:rsidRDefault="00681794" w:rsidP="00997A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962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/ время</w:t>
            </w:r>
          </w:p>
        </w:tc>
        <w:tc>
          <w:tcPr>
            <w:tcW w:w="3821" w:type="dxa"/>
            <w:tcBorders>
              <w:bottom w:val="single" w:sz="4" w:space="0" w:color="auto"/>
            </w:tcBorders>
            <w:vAlign w:val="bottom"/>
          </w:tcPr>
          <w:p w:rsidR="00681794" w:rsidRPr="0099624F" w:rsidRDefault="00681794" w:rsidP="00997A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962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Организационное мероприятие</w:t>
            </w:r>
          </w:p>
        </w:tc>
        <w:tc>
          <w:tcPr>
            <w:tcW w:w="3408" w:type="dxa"/>
            <w:vAlign w:val="bottom"/>
          </w:tcPr>
          <w:p w:rsidR="00681794" w:rsidRPr="0099624F" w:rsidRDefault="00681794" w:rsidP="00997A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962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Место проведения, адрес</w:t>
            </w:r>
          </w:p>
        </w:tc>
        <w:tc>
          <w:tcPr>
            <w:tcW w:w="2506" w:type="dxa"/>
            <w:vAlign w:val="bottom"/>
          </w:tcPr>
          <w:p w:rsidR="00681794" w:rsidRPr="0099624F" w:rsidRDefault="00681794" w:rsidP="00997A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962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3448" w:type="dxa"/>
            <w:vAlign w:val="bottom"/>
          </w:tcPr>
          <w:p w:rsidR="00681794" w:rsidRPr="0099624F" w:rsidRDefault="00681794" w:rsidP="00997A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962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AB743F" w:rsidRPr="0099624F" w:rsidTr="00AB743F">
        <w:trPr>
          <w:trHeight w:val="274"/>
        </w:trPr>
        <w:tc>
          <w:tcPr>
            <w:tcW w:w="2093" w:type="dxa"/>
          </w:tcPr>
          <w:p w:rsidR="00AB743F" w:rsidRPr="00126CE4" w:rsidRDefault="00AB743F" w:rsidP="00B06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  <w:r w:rsidRPr="00126CE4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  <w:p w:rsidR="00AB743F" w:rsidRPr="00126CE4" w:rsidRDefault="00AB743F" w:rsidP="00B06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CE4">
              <w:rPr>
                <w:rFonts w:ascii="Times New Roman" w:hAnsi="Times New Roman" w:cs="Times New Roman"/>
                <w:sz w:val="24"/>
                <w:szCs w:val="24"/>
              </w:rPr>
              <w:t>09.00</w:t>
            </w:r>
          </w:p>
        </w:tc>
        <w:tc>
          <w:tcPr>
            <w:tcW w:w="3821" w:type="dxa"/>
            <w:tcBorders>
              <w:bottom w:val="single" w:sz="4" w:space="0" w:color="auto"/>
            </w:tcBorders>
          </w:tcPr>
          <w:p w:rsidR="00AB743F" w:rsidRPr="00126CE4" w:rsidRDefault="00AB743F" w:rsidP="00B06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CE4">
              <w:rPr>
                <w:rFonts w:ascii="Times New Roman" w:hAnsi="Times New Roman" w:cs="Times New Roman"/>
                <w:sz w:val="24"/>
                <w:szCs w:val="24"/>
              </w:rPr>
              <w:t>Тренировочное тестирование в формате ЕГЭ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ОГЭ </w:t>
            </w:r>
            <w:r w:rsidRPr="00126CE4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русскому языку </w:t>
            </w:r>
          </w:p>
        </w:tc>
        <w:tc>
          <w:tcPr>
            <w:tcW w:w="3408" w:type="dxa"/>
          </w:tcPr>
          <w:p w:rsidR="00254FF2" w:rsidRDefault="00254FF2" w:rsidP="00254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Лицей №15 </w:t>
            </w:r>
          </w:p>
          <w:p w:rsidR="00254FF2" w:rsidRDefault="00254FF2" w:rsidP="00254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г.о. Химки</w:t>
            </w:r>
          </w:p>
          <w:p w:rsidR="00AB743F" w:rsidRPr="00126CE4" w:rsidRDefault="00254FF2" w:rsidP="00254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пр-т Мельникова, д. 2А</w:t>
            </w:r>
          </w:p>
        </w:tc>
        <w:tc>
          <w:tcPr>
            <w:tcW w:w="2506" w:type="dxa"/>
          </w:tcPr>
          <w:p w:rsidR="00AB743F" w:rsidRDefault="00AB743F" w:rsidP="00B06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CE4">
              <w:rPr>
                <w:rFonts w:ascii="Times New Roman" w:hAnsi="Times New Roman" w:cs="Times New Roman"/>
                <w:sz w:val="24"/>
                <w:szCs w:val="24"/>
              </w:rPr>
              <w:t>Бучинская</w:t>
            </w:r>
            <w:proofErr w:type="spellEnd"/>
            <w:r w:rsidRPr="00126CE4">
              <w:rPr>
                <w:rFonts w:ascii="Times New Roman" w:hAnsi="Times New Roman" w:cs="Times New Roman"/>
                <w:sz w:val="24"/>
                <w:szCs w:val="24"/>
              </w:rPr>
              <w:t xml:space="preserve"> И. А.</w:t>
            </w:r>
          </w:p>
          <w:p w:rsidR="00AB743F" w:rsidRPr="00126CE4" w:rsidRDefault="00AB743F" w:rsidP="00B06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Титенок Д. Б.</w:t>
            </w:r>
          </w:p>
        </w:tc>
        <w:tc>
          <w:tcPr>
            <w:tcW w:w="3448" w:type="dxa"/>
          </w:tcPr>
          <w:p w:rsidR="00AB743F" w:rsidRPr="00126CE4" w:rsidRDefault="00AB743F" w:rsidP="00B06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CE4">
              <w:rPr>
                <w:rFonts w:ascii="Times New Roman" w:hAnsi="Times New Roman" w:cs="Times New Roman"/>
                <w:sz w:val="24"/>
                <w:szCs w:val="24"/>
              </w:rPr>
              <w:t>Тренировочное тестирование на внебюджетной основе</w:t>
            </w:r>
          </w:p>
        </w:tc>
      </w:tr>
      <w:tr w:rsidR="00AB743F" w:rsidRPr="0099624F" w:rsidTr="00AB743F">
        <w:trPr>
          <w:trHeight w:val="274"/>
        </w:trPr>
        <w:tc>
          <w:tcPr>
            <w:tcW w:w="2093" w:type="dxa"/>
          </w:tcPr>
          <w:p w:rsidR="00AB743F" w:rsidRPr="00126CE4" w:rsidRDefault="00AB743F" w:rsidP="00B06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  <w:r w:rsidRPr="00126CE4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  <w:p w:rsidR="00AB743F" w:rsidRPr="00126CE4" w:rsidRDefault="00AB743F" w:rsidP="00B06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bottom w:val="single" w:sz="4" w:space="0" w:color="auto"/>
            </w:tcBorders>
          </w:tcPr>
          <w:p w:rsidR="00AB743F" w:rsidRDefault="00AB743F" w:rsidP="00B06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CE4">
              <w:rPr>
                <w:rFonts w:ascii="Times New Roman" w:hAnsi="Times New Roman" w:cs="Times New Roman"/>
                <w:sz w:val="24"/>
                <w:szCs w:val="24"/>
              </w:rPr>
              <w:t xml:space="preserve">Собеседование </w:t>
            </w:r>
          </w:p>
          <w:p w:rsidR="00AB743F" w:rsidRPr="00126CE4" w:rsidRDefault="00AB743F" w:rsidP="00B06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CE4">
              <w:rPr>
                <w:rFonts w:ascii="Times New Roman" w:hAnsi="Times New Roman" w:cs="Times New Roman"/>
                <w:sz w:val="24"/>
                <w:szCs w:val="24"/>
              </w:rPr>
              <w:t>по Рейтингу ОО-2025</w:t>
            </w:r>
          </w:p>
        </w:tc>
        <w:tc>
          <w:tcPr>
            <w:tcW w:w="3408" w:type="dxa"/>
          </w:tcPr>
          <w:p w:rsidR="00AB743F" w:rsidRPr="00126CE4" w:rsidRDefault="00AB743F" w:rsidP="00B063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образованию, </w:t>
            </w:r>
          </w:p>
          <w:p w:rsidR="00AB743F" w:rsidRPr="00126CE4" w:rsidRDefault="00AB743F" w:rsidP="00B063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Химки,                               </w:t>
            </w:r>
          </w:p>
          <w:p w:rsidR="00AB743F" w:rsidRPr="00126CE4" w:rsidRDefault="00AB743F" w:rsidP="00B063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506" w:type="dxa"/>
          </w:tcPr>
          <w:p w:rsidR="00AB743F" w:rsidRPr="00126CE4" w:rsidRDefault="00AB743F" w:rsidP="00B06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CE4">
              <w:rPr>
                <w:rFonts w:ascii="Times New Roman" w:hAnsi="Times New Roman" w:cs="Times New Roman"/>
                <w:sz w:val="24"/>
                <w:szCs w:val="24"/>
              </w:rPr>
              <w:t xml:space="preserve">Кандалов Ю. Н. </w:t>
            </w:r>
          </w:p>
        </w:tc>
        <w:tc>
          <w:tcPr>
            <w:tcW w:w="3448" w:type="dxa"/>
          </w:tcPr>
          <w:p w:rsidR="00AB743F" w:rsidRPr="00126CE4" w:rsidRDefault="00AB743F" w:rsidP="00AB74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17.00 - </w:t>
            </w:r>
            <w:r w:rsidRPr="00126CE4">
              <w:rPr>
                <w:rFonts w:ascii="Times New Roman" w:hAnsi="Times New Roman" w:cs="Times New Roman"/>
                <w:sz w:val="24"/>
                <w:szCs w:val="24"/>
              </w:rPr>
              <w:t>МБОУ Луневская 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B743F" w:rsidRPr="00126CE4" w:rsidRDefault="00AB743F" w:rsidP="00AB74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17.30 - </w:t>
            </w:r>
            <w:r w:rsidRPr="00126CE4">
              <w:rPr>
                <w:rFonts w:ascii="Times New Roman" w:hAnsi="Times New Roman" w:cs="Times New Roman"/>
                <w:sz w:val="24"/>
                <w:szCs w:val="24"/>
              </w:rPr>
              <w:t>МБОУ СОШ «Лидер»</w:t>
            </w:r>
          </w:p>
        </w:tc>
      </w:tr>
      <w:tr w:rsidR="00AB743F" w:rsidRPr="0099624F" w:rsidTr="00B4002B">
        <w:trPr>
          <w:trHeight w:val="274"/>
        </w:trPr>
        <w:tc>
          <w:tcPr>
            <w:tcW w:w="2093" w:type="dxa"/>
            <w:vAlign w:val="bottom"/>
          </w:tcPr>
          <w:p w:rsidR="00AB743F" w:rsidRPr="00AB743F" w:rsidRDefault="00AB743F" w:rsidP="00BD1A9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B743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05.02.2025</w:t>
            </w:r>
          </w:p>
          <w:p w:rsidR="00AB743F" w:rsidRDefault="00AB743F" w:rsidP="00BD1A9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B743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09.00</w:t>
            </w:r>
          </w:p>
          <w:p w:rsidR="00AB743F" w:rsidRPr="00AB743F" w:rsidRDefault="00AB743F" w:rsidP="00BD1A9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1" w:type="dxa"/>
            <w:tcBorders>
              <w:bottom w:val="single" w:sz="4" w:space="0" w:color="auto"/>
            </w:tcBorders>
            <w:vAlign w:val="bottom"/>
          </w:tcPr>
          <w:p w:rsidR="00AB743F" w:rsidRDefault="00AB743F" w:rsidP="00BD1A9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B743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Итоговое сочинение ГИА-11</w:t>
            </w:r>
          </w:p>
          <w:p w:rsidR="00AB743F" w:rsidRPr="00AB743F" w:rsidRDefault="00AB743F" w:rsidP="00BD1A9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8" w:type="dxa"/>
            <w:vAlign w:val="bottom"/>
          </w:tcPr>
          <w:p w:rsidR="00AB743F" w:rsidRDefault="00AB743F" w:rsidP="00BD1A9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B743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ППЭ </w:t>
            </w:r>
          </w:p>
          <w:p w:rsidR="00AB743F" w:rsidRDefault="00AB743F" w:rsidP="00BD1A9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B743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МБОУ Школа «Триумф»</w:t>
            </w:r>
          </w:p>
          <w:p w:rsidR="00AB743F" w:rsidRPr="00AB743F" w:rsidRDefault="00AB743F" w:rsidP="00BD1A9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6" w:type="dxa"/>
            <w:vAlign w:val="bottom"/>
          </w:tcPr>
          <w:p w:rsidR="00AB743F" w:rsidRPr="00AB743F" w:rsidRDefault="00AB743F" w:rsidP="00BD1A9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B743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Бучинская</w:t>
            </w:r>
            <w:proofErr w:type="spellEnd"/>
            <w:r w:rsidRPr="00AB743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И. А. </w:t>
            </w:r>
          </w:p>
          <w:p w:rsidR="00AB743F" w:rsidRPr="00AB743F" w:rsidRDefault="00AB743F" w:rsidP="00BD1A9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8" w:type="dxa"/>
            <w:vAlign w:val="bottom"/>
          </w:tcPr>
          <w:p w:rsidR="00AB743F" w:rsidRDefault="00AB743F" w:rsidP="00BD1A9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B743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 установленному регламенту</w:t>
            </w:r>
          </w:p>
          <w:p w:rsidR="00AB743F" w:rsidRPr="00AB743F" w:rsidRDefault="00AB743F" w:rsidP="00BD1A9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B743F" w:rsidRPr="0099624F" w:rsidTr="00AB743F">
        <w:trPr>
          <w:trHeight w:val="274"/>
        </w:trPr>
        <w:tc>
          <w:tcPr>
            <w:tcW w:w="2093" w:type="dxa"/>
          </w:tcPr>
          <w:p w:rsidR="00AB743F" w:rsidRPr="00126CE4" w:rsidRDefault="00AB743F" w:rsidP="00B06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</w:t>
            </w:r>
            <w:r w:rsidRPr="00126CE4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  <w:p w:rsidR="00AB743F" w:rsidRPr="00126CE4" w:rsidRDefault="00AB743F" w:rsidP="00B06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CE4">
              <w:rPr>
                <w:rFonts w:ascii="Times New Roman" w:hAnsi="Times New Roman" w:cs="Times New Roman"/>
                <w:sz w:val="24"/>
                <w:szCs w:val="24"/>
              </w:rPr>
              <w:t>09.00</w:t>
            </w:r>
          </w:p>
        </w:tc>
        <w:tc>
          <w:tcPr>
            <w:tcW w:w="3821" w:type="dxa"/>
            <w:tcBorders>
              <w:bottom w:val="single" w:sz="4" w:space="0" w:color="auto"/>
            </w:tcBorders>
          </w:tcPr>
          <w:p w:rsidR="00AB743F" w:rsidRPr="00126CE4" w:rsidRDefault="00AB743F" w:rsidP="0002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6CE4">
              <w:rPr>
                <w:rFonts w:ascii="Times New Roman" w:hAnsi="Times New Roman" w:cs="Times New Roman"/>
                <w:sz w:val="24"/>
                <w:szCs w:val="24"/>
              </w:rPr>
              <w:t>Тренировочное тестирование в формате ЕГЭ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 биологии и английскому языку (письменно </w:t>
            </w:r>
            <w:proofErr w:type="gramEnd"/>
          </w:p>
        </w:tc>
        <w:tc>
          <w:tcPr>
            <w:tcW w:w="3408" w:type="dxa"/>
          </w:tcPr>
          <w:p w:rsidR="00254FF2" w:rsidRDefault="00254FF2" w:rsidP="00254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Лицей №15 </w:t>
            </w:r>
          </w:p>
          <w:p w:rsidR="00254FF2" w:rsidRDefault="00254FF2" w:rsidP="00254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г.о. Химки</w:t>
            </w:r>
          </w:p>
          <w:p w:rsidR="00AB743F" w:rsidRPr="00126CE4" w:rsidRDefault="00254FF2" w:rsidP="00254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пр-т Мельникова, д. 2А</w:t>
            </w:r>
          </w:p>
        </w:tc>
        <w:tc>
          <w:tcPr>
            <w:tcW w:w="2506" w:type="dxa"/>
          </w:tcPr>
          <w:p w:rsidR="00AB743F" w:rsidRDefault="00AB743F" w:rsidP="00B06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CE4">
              <w:rPr>
                <w:rFonts w:ascii="Times New Roman" w:hAnsi="Times New Roman" w:cs="Times New Roman"/>
                <w:sz w:val="24"/>
                <w:szCs w:val="24"/>
              </w:rPr>
              <w:t>Бучинская</w:t>
            </w:r>
            <w:proofErr w:type="spellEnd"/>
            <w:r w:rsidRPr="00126CE4">
              <w:rPr>
                <w:rFonts w:ascii="Times New Roman" w:hAnsi="Times New Roman" w:cs="Times New Roman"/>
                <w:sz w:val="24"/>
                <w:szCs w:val="24"/>
              </w:rPr>
              <w:t xml:space="preserve"> И. А.</w:t>
            </w:r>
          </w:p>
          <w:p w:rsidR="00AB743F" w:rsidRPr="00126CE4" w:rsidRDefault="00AB743F" w:rsidP="00B06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8" w:type="dxa"/>
          </w:tcPr>
          <w:p w:rsidR="00AB743F" w:rsidRPr="00126CE4" w:rsidRDefault="00AB743F" w:rsidP="00AB7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CE4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Тренировочное </w:t>
            </w:r>
          </w:p>
          <w:p w:rsidR="00AB743F" w:rsidRPr="00126CE4" w:rsidRDefault="00AB743F" w:rsidP="00B06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CE4">
              <w:rPr>
                <w:rFonts w:ascii="Times New Roman" w:hAnsi="Times New Roman" w:cs="Times New Roman"/>
                <w:sz w:val="24"/>
                <w:szCs w:val="24"/>
              </w:rPr>
              <w:t>тестирование на внебюджетной основе</w:t>
            </w:r>
          </w:p>
        </w:tc>
      </w:tr>
      <w:tr w:rsidR="0002014E" w:rsidRPr="0099624F" w:rsidTr="00AB743F">
        <w:trPr>
          <w:trHeight w:val="274"/>
        </w:trPr>
        <w:tc>
          <w:tcPr>
            <w:tcW w:w="2093" w:type="dxa"/>
          </w:tcPr>
          <w:p w:rsidR="0002014E" w:rsidRDefault="0002014E" w:rsidP="00B06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05.02.2025</w:t>
            </w:r>
          </w:p>
          <w:p w:rsidR="0002014E" w:rsidRPr="00681794" w:rsidRDefault="0002014E" w:rsidP="00B06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3821" w:type="dxa"/>
            <w:tcBorders>
              <w:bottom w:val="single" w:sz="4" w:space="0" w:color="auto"/>
            </w:tcBorders>
          </w:tcPr>
          <w:p w:rsidR="0002014E" w:rsidRPr="002241F4" w:rsidRDefault="0002014E" w:rsidP="00B06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 тренировочного тестирования в формате ГИА-9 по биологии</w:t>
            </w:r>
          </w:p>
        </w:tc>
        <w:tc>
          <w:tcPr>
            <w:tcW w:w="3408" w:type="dxa"/>
          </w:tcPr>
          <w:p w:rsidR="0002014E" w:rsidRDefault="0002014E" w:rsidP="00B06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№1 </w:t>
            </w:r>
          </w:p>
          <w:p w:rsidR="0002014E" w:rsidRDefault="0002014E" w:rsidP="00B06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г.о. Химки</w:t>
            </w:r>
          </w:p>
          <w:p w:rsidR="0002014E" w:rsidRPr="00681794" w:rsidRDefault="0002014E" w:rsidP="00B06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Молодежная, д. 44</w:t>
            </w:r>
          </w:p>
        </w:tc>
        <w:tc>
          <w:tcPr>
            <w:tcW w:w="2506" w:type="dxa"/>
          </w:tcPr>
          <w:p w:rsidR="0002014E" w:rsidRPr="00681794" w:rsidRDefault="0002014E" w:rsidP="00B06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Титенок Д.Б.</w:t>
            </w:r>
          </w:p>
        </w:tc>
        <w:tc>
          <w:tcPr>
            <w:tcW w:w="3448" w:type="dxa"/>
          </w:tcPr>
          <w:p w:rsidR="0002014E" w:rsidRPr="00126CE4" w:rsidRDefault="0002014E" w:rsidP="00AB7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014E" w:rsidRPr="0099624F" w:rsidTr="00AB743F">
        <w:trPr>
          <w:trHeight w:val="274"/>
        </w:trPr>
        <w:tc>
          <w:tcPr>
            <w:tcW w:w="2093" w:type="dxa"/>
          </w:tcPr>
          <w:p w:rsidR="0002014E" w:rsidRPr="00126CE4" w:rsidRDefault="0002014E" w:rsidP="00431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05.02.2025</w:t>
            </w:r>
          </w:p>
          <w:p w:rsidR="0002014E" w:rsidRPr="00126CE4" w:rsidRDefault="0002014E" w:rsidP="00431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12.02.2025</w:t>
            </w:r>
          </w:p>
          <w:p w:rsidR="0002014E" w:rsidRDefault="0002014E" w:rsidP="00431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19.02.2025</w:t>
            </w:r>
          </w:p>
          <w:p w:rsidR="0002014E" w:rsidRPr="00126CE4" w:rsidRDefault="0002014E" w:rsidP="00431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26.02.2025</w:t>
            </w:r>
          </w:p>
          <w:p w:rsidR="0002014E" w:rsidRPr="00126CE4" w:rsidRDefault="0002014E" w:rsidP="00431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CE4">
              <w:rPr>
                <w:rFonts w:ascii="Times New Roman" w:hAnsi="Times New Roman" w:cs="Times New Roman"/>
                <w:sz w:val="24"/>
                <w:szCs w:val="24"/>
              </w:rPr>
              <w:t>16.30</w:t>
            </w:r>
          </w:p>
        </w:tc>
        <w:tc>
          <w:tcPr>
            <w:tcW w:w="3821" w:type="dxa"/>
            <w:tcBorders>
              <w:bottom w:val="single" w:sz="4" w:space="0" w:color="auto"/>
            </w:tcBorders>
          </w:tcPr>
          <w:p w:rsidR="0002014E" w:rsidRPr="00126CE4" w:rsidRDefault="0002014E" w:rsidP="00431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CE4">
              <w:rPr>
                <w:rFonts w:ascii="Times New Roman" w:hAnsi="Times New Roman" w:cs="Times New Roman"/>
                <w:sz w:val="24"/>
                <w:szCs w:val="24"/>
              </w:rPr>
              <w:t>ВКС Министерства образования Московской облас</w:t>
            </w:r>
            <w:bookmarkStart w:id="0" w:name="_GoBack"/>
            <w:bookmarkEnd w:id="0"/>
            <w:r w:rsidRPr="00126CE4">
              <w:rPr>
                <w:rFonts w:ascii="Times New Roman" w:hAnsi="Times New Roman" w:cs="Times New Roman"/>
                <w:sz w:val="24"/>
                <w:szCs w:val="24"/>
              </w:rPr>
              <w:t>ти  с руководителями образовательных организаций</w:t>
            </w:r>
          </w:p>
        </w:tc>
        <w:tc>
          <w:tcPr>
            <w:tcW w:w="3408" w:type="dxa"/>
          </w:tcPr>
          <w:p w:rsidR="0002014E" w:rsidRPr="00126CE4" w:rsidRDefault="0002014E" w:rsidP="004314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Школа «Триумф»,</w:t>
            </w:r>
          </w:p>
          <w:p w:rsidR="0002014E" w:rsidRPr="00126CE4" w:rsidRDefault="0002014E" w:rsidP="004314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Химки, </w:t>
            </w:r>
          </w:p>
          <w:p w:rsidR="0002014E" w:rsidRPr="00126CE4" w:rsidRDefault="0002014E" w:rsidP="004314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Первомайская, д.6 </w:t>
            </w:r>
          </w:p>
          <w:p w:rsidR="0002014E" w:rsidRPr="00126CE4" w:rsidRDefault="0002014E" w:rsidP="00431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6" w:type="dxa"/>
          </w:tcPr>
          <w:p w:rsidR="0002014E" w:rsidRPr="00126CE4" w:rsidRDefault="0002014E" w:rsidP="00431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CE4">
              <w:rPr>
                <w:rFonts w:ascii="Times New Roman" w:hAnsi="Times New Roman" w:cs="Times New Roman"/>
                <w:sz w:val="24"/>
                <w:szCs w:val="24"/>
              </w:rPr>
              <w:t>Кандалов Ю. Н.</w:t>
            </w:r>
          </w:p>
          <w:p w:rsidR="0002014E" w:rsidRPr="00126CE4" w:rsidRDefault="0002014E" w:rsidP="00431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8" w:type="dxa"/>
            <w:vAlign w:val="bottom"/>
          </w:tcPr>
          <w:p w:rsidR="0002014E" w:rsidRDefault="0002014E" w:rsidP="004314C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26C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Время проведения совещаний с директорами школ будет доводиться дополнительно</w:t>
            </w:r>
          </w:p>
          <w:p w:rsidR="0002014E" w:rsidRPr="00126CE4" w:rsidRDefault="0002014E" w:rsidP="004314C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2014E" w:rsidRPr="0099624F" w:rsidTr="00AB743F">
        <w:trPr>
          <w:trHeight w:val="274"/>
        </w:trPr>
        <w:tc>
          <w:tcPr>
            <w:tcW w:w="2093" w:type="dxa"/>
          </w:tcPr>
          <w:p w:rsidR="0002014E" w:rsidRDefault="0002014E" w:rsidP="00B06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06.02.2025</w:t>
            </w:r>
          </w:p>
          <w:p w:rsidR="0002014E" w:rsidRDefault="0002014E" w:rsidP="00B06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3821" w:type="dxa"/>
            <w:tcBorders>
              <w:bottom w:val="single" w:sz="4" w:space="0" w:color="auto"/>
            </w:tcBorders>
          </w:tcPr>
          <w:p w:rsidR="0002014E" w:rsidRDefault="0002014E" w:rsidP="00B06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итогового сочинения</w:t>
            </w:r>
          </w:p>
        </w:tc>
        <w:tc>
          <w:tcPr>
            <w:tcW w:w="3408" w:type="dxa"/>
          </w:tcPr>
          <w:p w:rsidR="0002014E" w:rsidRDefault="0002014E" w:rsidP="00B0631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МБОУ Школа «Триумф»</w:t>
            </w:r>
          </w:p>
          <w:p w:rsidR="0002014E" w:rsidRDefault="0002014E" w:rsidP="00B0631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г.о. Химки</w:t>
            </w:r>
          </w:p>
          <w:p w:rsidR="0002014E" w:rsidRPr="00901D80" w:rsidRDefault="0002014E" w:rsidP="00B0631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ул. Кирова. Д. 11А</w:t>
            </w:r>
          </w:p>
        </w:tc>
        <w:tc>
          <w:tcPr>
            <w:tcW w:w="2506" w:type="dxa"/>
          </w:tcPr>
          <w:p w:rsidR="0002014E" w:rsidRPr="00901D80" w:rsidRDefault="0002014E" w:rsidP="00B0631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Бучинская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И.А.</w:t>
            </w:r>
          </w:p>
        </w:tc>
        <w:tc>
          <w:tcPr>
            <w:tcW w:w="3448" w:type="dxa"/>
            <w:vAlign w:val="bottom"/>
          </w:tcPr>
          <w:p w:rsidR="0002014E" w:rsidRPr="00126CE4" w:rsidRDefault="0002014E" w:rsidP="004314C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2014E" w:rsidRPr="0099624F" w:rsidTr="007014C7">
        <w:trPr>
          <w:trHeight w:val="274"/>
        </w:trPr>
        <w:tc>
          <w:tcPr>
            <w:tcW w:w="2093" w:type="dxa"/>
          </w:tcPr>
          <w:p w:rsidR="0002014E" w:rsidRPr="00126CE4" w:rsidRDefault="0002014E" w:rsidP="0018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  <w:r w:rsidRPr="00126CE4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  <w:p w:rsidR="0002014E" w:rsidRPr="00126CE4" w:rsidRDefault="0002014E" w:rsidP="0018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bottom w:val="single" w:sz="4" w:space="0" w:color="auto"/>
            </w:tcBorders>
          </w:tcPr>
          <w:p w:rsidR="0002014E" w:rsidRDefault="0002014E" w:rsidP="0018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CE4">
              <w:rPr>
                <w:rFonts w:ascii="Times New Roman" w:hAnsi="Times New Roman" w:cs="Times New Roman"/>
                <w:sz w:val="24"/>
                <w:szCs w:val="24"/>
              </w:rPr>
              <w:t xml:space="preserve">Собеседование </w:t>
            </w:r>
          </w:p>
          <w:p w:rsidR="0002014E" w:rsidRPr="00126CE4" w:rsidRDefault="0002014E" w:rsidP="0018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CE4">
              <w:rPr>
                <w:rFonts w:ascii="Times New Roman" w:hAnsi="Times New Roman" w:cs="Times New Roman"/>
                <w:sz w:val="24"/>
                <w:szCs w:val="24"/>
              </w:rPr>
              <w:t>по Рейтингу ОО-2025</w:t>
            </w:r>
          </w:p>
        </w:tc>
        <w:tc>
          <w:tcPr>
            <w:tcW w:w="3408" w:type="dxa"/>
          </w:tcPr>
          <w:p w:rsidR="0002014E" w:rsidRPr="00126CE4" w:rsidRDefault="0002014E" w:rsidP="00184D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образованию, </w:t>
            </w:r>
          </w:p>
          <w:p w:rsidR="0002014E" w:rsidRPr="00126CE4" w:rsidRDefault="0002014E" w:rsidP="00184D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Химки,                               </w:t>
            </w:r>
          </w:p>
          <w:p w:rsidR="0002014E" w:rsidRPr="00126CE4" w:rsidRDefault="0002014E" w:rsidP="00184D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506" w:type="dxa"/>
          </w:tcPr>
          <w:p w:rsidR="0002014E" w:rsidRPr="00126CE4" w:rsidRDefault="0002014E" w:rsidP="0018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CE4">
              <w:rPr>
                <w:rFonts w:ascii="Times New Roman" w:hAnsi="Times New Roman" w:cs="Times New Roman"/>
                <w:sz w:val="24"/>
                <w:szCs w:val="24"/>
              </w:rPr>
              <w:t xml:space="preserve">Кандалов Ю. Н. </w:t>
            </w:r>
          </w:p>
        </w:tc>
        <w:tc>
          <w:tcPr>
            <w:tcW w:w="3448" w:type="dxa"/>
          </w:tcPr>
          <w:p w:rsidR="0002014E" w:rsidRDefault="0002014E" w:rsidP="0018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17.00 - </w:t>
            </w:r>
            <w:r w:rsidRPr="00126CE4">
              <w:rPr>
                <w:rFonts w:ascii="Times New Roman" w:hAnsi="Times New Roman" w:cs="Times New Roman"/>
                <w:sz w:val="24"/>
                <w:szCs w:val="24"/>
              </w:rPr>
              <w:t>МБОУ СОШ «Наследие»</w:t>
            </w:r>
          </w:p>
          <w:p w:rsidR="0002014E" w:rsidRPr="00126CE4" w:rsidRDefault="0002014E" w:rsidP="00AB7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17.30 - </w:t>
            </w:r>
            <w:r w:rsidRPr="00126CE4">
              <w:rPr>
                <w:rFonts w:ascii="Times New Roman" w:hAnsi="Times New Roman" w:cs="Times New Roman"/>
                <w:sz w:val="24"/>
                <w:szCs w:val="24"/>
              </w:rPr>
              <w:t>МБОУ СОШ № 30</w:t>
            </w:r>
          </w:p>
        </w:tc>
      </w:tr>
      <w:tr w:rsidR="0002014E" w:rsidRPr="0099624F" w:rsidTr="007014C7">
        <w:trPr>
          <w:trHeight w:val="274"/>
        </w:trPr>
        <w:tc>
          <w:tcPr>
            <w:tcW w:w="2093" w:type="dxa"/>
          </w:tcPr>
          <w:p w:rsidR="0002014E" w:rsidRDefault="0002014E" w:rsidP="0018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07.02.2025</w:t>
            </w:r>
          </w:p>
        </w:tc>
        <w:tc>
          <w:tcPr>
            <w:tcW w:w="3821" w:type="dxa"/>
            <w:tcBorders>
              <w:bottom w:val="single" w:sz="4" w:space="0" w:color="auto"/>
            </w:tcBorders>
          </w:tcPr>
          <w:p w:rsidR="0002014E" w:rsidRDefault="0002014E" w:rsidP="00B06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CE4">
              <w:rPr>
                <w:rFonts w:ascii="Times New Roman" w:hAnsi="Times New Roman" w:cs="Times New Roman"/>
                <w:sz w:val="24"/>
                <w:szCs w:val="24"/>
              </w:rPr>
              <w:t xml:space="preserve">Собеседование </w:t>
            </w:r>
          </w:p>
          <w:p w:rsidR="0002014E" w:rsidRPr="00126CE4" w:rsidRDefault="0002014E" w:rsidP="00B06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CE4">
              <w:rPr>
                <w:rFonts w:ascii="Times New Roman" w:hAnsi="Times New Roman" w:cs="Times New Roman"/>
                <w:sz w:val="24"/>
                <w:szCs w:val="24"/>
              </w:rPr>
              <w:t>по Рейтингу ОО-2025</w:t>
            </w:r>
          </w:p>
        </w:tc>
        <w:tc>
          <w:tcPr>
            <w:tcW w:w="3408" w:type="dxa"/>
          </w:tcPr>
          <w:p w:rsidR="0002014E" w:rsidRPr="00126CE4" w:rsidRDefault="0002014E" w:rsidP="00B063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образованию, </w:t>
            </w:r>
          </w:p>
          <w:p w:rsidR="0002014E" w:rsidRPr="00126CE4" w:rsidRDefault="0002014E" w:rsidP="00B063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Химки,                               </w:t>
            </w:r>
          </w:p>
          <w:p w:rsidR="0002014E" w:rsidRPr="00126CE4" w:rsidRDefault="0002014E" w:rsidP="00B063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506" w:type="dxa"/>
          </w:tcPr>
          <w:p w:rsidR="0002014E" w:rsidRPr="00126CE4" w:rsidRDefault="0002014E" w:rsidP="00B06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CE4">
              <w:rPr>
                <w:rFonts w:ascii="Times New Roman" w:hAnsi="Times New Roman" w:cs="Times New Roman"/>
                <w:sz w:val="24"/>
                <w:szCs w:val="24"/>
              </w:rPr>
              <w:t xml:space="preserve">Кандалов Ю. Н. </w:t>
            </w:r>
          </w:p>
        </w:tc>
        <w:tc>
          <w:tcPr>
            <w:tcW w:w="3448" w:type="dxa"/>
          </w:tcPr>
          <w:p w:rsidR="0002014E" w:rsidRPr="00126CE4" w:rsidRDefault="0002014E" w:rsidP="00AB7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16.00 - </w:t>
            </w:r>
            <w:r w:rsidRPr="00126CE4">
              <w:rPr>
                <w:rFonts w:ascii="Times New Roman" w:hAnsi="Times New Roman" w:cs="Times New Roman"/>
                <w:sz w:val="24"/>
                <w:szCs w:val="24"/>
              </w:rPr>
              <w:t>МБОУ СОШ № 1</w:t>
            </w:r>
          </w:p>
          <w:p w:rsidR="0002014E" w:rsidRDefault="0002014E" w:rsidP="00AB7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16.30 – МБОУ </w:t>
            </w:r>
            <w:r w:rsidRPr="00126CE4">
              <w:rPr>
                <w:rFonts w:ascii="Times New Roman" w:hAnsi="Times New Roman" w:cs="Times New Roman"/>
                <w:sz w:val="24"/>
                <w:szCs w:val="24"/>
              </w:rPr>
              <w:t>«Тридцать первая школа»</w:t>
            </w:r>
          </w:p>
          <w:p w:rsidR="0002014E" w:rsidRDefault="0002014E" w:rsidP="00AB7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 – МБОУ Лицей № 7</w:t>
            </w:r>
          </w:p>
        </w:tc>
      </w:tr>
      <w:tr w:rsidR="0002014E" w:rsidRPr="0099624F" w:rsidTr="007014C7">
        <w:trPr>
          <w:trHeight w:val="274"/>
        </w:trPr>
        <w:tc>
          <w:tcPr>
            <w:tcW w:w="2093" w:type="dxa"/>
          </w:tcPr>
          <w:p w:rsidR="0002014E" w:rsidRDefault="0002014E" w:rsidP="00B06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07.02.2025</w:t>
            </w:r>
          </w:p>
          <w:p w:rsidR="0002014E" w:rsidRDefault="0002014E" w:rsidP="00B06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15:30</w:t>
            </w:r>
          </w:p>
        </w:tc>
        <w:tc>
          <w:tcPr>
            <w:tcW w:w="3821" w:type="dxa"/>
            <w:tcBorders>
              <w:bottom w:val="single" w:sz="4" w:space="0" w:color="auto"/>
            </w:tcBorders>
          </w:tcPr>
          <w:p w:rsidR="0002014E" w:rsidRDefault="0002014E" w:rsidP="00B06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с заместителями руководителей, курирующих вопросы ГИА</w:t>
            </w:r>
          </w:p>
          <w:p w:rsidR="0002014E" w:rsidRDefault="0002014E" w:rsidP="00B06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«Подготовка и 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итогового собеседования в 9 классах»</w:t>
            </w:r>
          </w:p>
        </w:tc>
        <w:tc>
          <w:tcPr>
            <w:tcW w:w="3408" w:type="dxa"/>
          </w:tcPr>
          <w:p w:rsidR="0002014E" w:rsidRDefault="0002014E" w:rsidP="00B0631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МБОУ Школа «Триумф»</w:t>
            </w:r>
          </w:p>
          <w:p w:rsidR="0002014E" w:rsidRDefault="0002014E" w:rsidP="00B0631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г.о. Химки</w:t>
            </w:r>
          </w:p>
          <w:p w:rsidR="0002014E" w:rsidRDefault="0002014E" w:rsidP="00B0631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ул. Первомайская, д. 6</w:t>
            </w:r>
          </w:p>
        </w:tc>
        <w:tc>
          <w:tcPr>
            <w:tcW w:w="2506" w:type="dxa"/>
          </w:tcPr>
          <w:p w:rsidR="0002014E" w:rsidRDefault="0002014E" w:rsidP="00B0631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Титенок Д.Б.</w:t>
            </w:r>
          </w:p>
        </w:tc>
        <w:tc>
          <w:tcPr>
            <w:tcW w:w="3448" w:type="dxa"/>
          </w:tcPr>
          <w:p w:rsidR="0002014E" w:rsidRDefault="0002014E" w:rsidP="00AB7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014E" w:rsidRPr="0099624F" w:rsidTr="00AB743F">
        <w:trPr>
          <w:trHeight w:val="274"/>
        </w:trPr>
        <w:tc>
          <w:tcPr>
            <w:tcW w:w="2093" w:type="dxa"/>
          </w:tcPr>
          <w:p w:rsidR="0002014E" w:rsidRPr="00126CE4" w:rsidRDefault="0002014E" w:rsidP="00A20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06.02.2025</w:t>
            </w:r>
          </w:p>
          <w:p w:rsidR="0002014E" w:rsidRPr="00126CE4" w:rsidRDefault="0002014E" w:rsidP="00A20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13.02.2025</w:t>
            </w:r>
          </w:p>
          <w:p w:rsidR="0002014E" w:rsidRDefault="0002014E" w:rsidP="00A20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20.02.2025</w:t>
            </w:r>
          </w:p>
          <w:p w:rsidR="0002014E" w:rsidRPr="00126CE4" w:rsidRDefault="0002014E" w:rsidP="00A20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27.02.2025</w:t>
            </w:r>
          </w:p>
          <w:p w:rsidR="0002014E" w:rsidRPr="00126CE4" w:rsidRDefault="0002014E" w:rsidP="00A20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CE4">
              <w:rPr>
                <w:rFonts w:ascii="Times New Roman" w:hAnsi="Times New Roman" w:cs="Times New Roman"/>
                <w:sz w:val="24"/>
                <w:szCs w:val="24"/>
              </w:rPr>
              <w:t>09.00</w:t>
            </w:r>
          </w:p>
        </w:tc>
        <w:tc>
          <w:tcPr>
            <w:tcW w:w="3821" w:type="dxa"/>
            <w:tcBorders>
              <w:bottom w:val="single" w:sz="4" w:space="0" w:color="auto"/>
            </w:tcBorders>
          </w:tcPr>
          <w:p w:rsidR="0002014E" w:rsidRPr="00126CE4" w:rsidRDefault="0002014E" w:rsidP="00A20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CE4">
              <w:rPr>
                <w:rFonts w:ascii="Times New Roman" w:hAnsi="Times New Roman" w:cs="Times New Roman"/>
                <w:sz w:val="24"/>
                <w:szCs w:val="24"/>
              </w:rPr>
              <w:t>Совещание с представителями ЦБУ</w:t>
            </w:r>
          </w:p>
        </w:tc>
        <w:tc>
          <w:tcPr>
            <w:tcW w:w="3408" w:type="dxa"/>
          </w:tcPr>
          <w:p w:rsidR="0002014E" w:rsidRPr="00126CE4" w:rsidRDefault="0002014E" w:rsidP="00A209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образованию, </w:t>
            </w:r>
          </w:p>
          <w:p w:rsidR="0002014E" w:rsidRPr="00126CE4" w:rsidRDefault="0002014E" w:rsidP="00A209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Химки,                               </w:t>
            </w:r>
          </w:p>
          <w:p w:rsidR="0002014E" w:rsidRPr="00126CE4" w:rsidRDefault="0002014E" w:rsidP="00A209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506" w:type="dxa"/>
          </w:tcPr>
          <w:p w:rsidR="0002014E" w:rsidRPr="00126CE4" w:rsidRDefault="0002014E" w:rsidP="00A20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CE4">
              <w:rPr>
                <w:rFonts w:ascii="Times New Roman" w:hAnsi="Times New Roman" w:cs="Times New Roman"/>
                <w:sz w:val="24"/>
                <w:szCs w:val="24"/>
              </w:rPr>
              <w:t xml:space="preserve">Кандалов Ю. Н. </w:t>
            </w:r>
          </w:p>
        </w:tc>
        <w:tc>
          <w:tcPr>
            <w:tcW w:w="3448" w:type="dxa"/>
            <w:vAlign w:val="bottom"/>
          </w:tcPr>
          <w:p w:rsidR="0002014E" w:rsidRPr="00126CE4" w:rsidRDefault="0002014E" w:rsidP="004314C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2014E" w:rsidRPr="0099624F" w:rsidTr="00AB743F">
        <w:trPr>
          <w:trHeight w:val="274"/>
        </w:trPr>
        <w:tc>
          <w:tcPr>
            <w:tcW w:w="2093" w:type="dxa"/>
            <w:vAlign w:val="bottom"/>
          </w:tcPr>
          <w:p w:rsidR="0002014E" w:rsidRDefault="0002014E" w:rsidP="00997AF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B743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07.02.2025</w:t>
            </w:r>
          </w:p>
          <w:p w:rsidR="0002014E" w:rsidRDefault="0002014E" w:rsidP="00997AF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B743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15.30</w:t>
            </w:r>
          </w:p>
          <w:p w:rsidR="0002014E" w:rsidRDefault="0002014E" w:rsidP="00997AF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2014E" w:rsidRPr="00AB743F" w:rsidRDefault="0002014E" w:rsidP="00997AF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1" w:type="dxa"/>
            <w:tcBorders>
              <w:bottom w:val="single" w:sz="4" w:space="0" w:color="auto"/>
            </w:tcBorders>
            <w:vAlign w:val="bottom"/>
          </w:tcPr>
          <w:p w:rsidR="0002014E" w:rsidRPr="00AB743F" w:rsidRDefault="0002014E" w:rsidP="00997AF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B743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Совещание с администраторами ОО ФГИС «Моя школа» по вопросу перевода из дошкольных отделений и зачисления в 1 класс 2025-2026 учебного года</w:t>
            </w:r>
          </w:p>
        </w:tc>
        <w:tc>
          <w:tcPr>
            <w:tcW w:w="3408" w:type="dxa"/>
            <w:vAlign w:val="bottom"/>
          </w:tcPr>
          <w:p w:rsidR="0002014E" w:rsidRPr="00AB743F" w:rsidRDefault="0002014E" w:rsidP="00AB74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образованию, </w:t>
            </w:r>
          </w:p>
          <w:p w:rsidR="0002014E" w:rsidRPr="00AB743F" w:rsidRDefault="0002014E" w:rsidP="00AB74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Химки,                               </w:t>
            </w:r>
          </w:p>
          <w:p w:rsidR="0002014E" w:rsidRDefault="0002014E" w:rsidP="00AB74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  <w:p w:rsidR="0002014E" w:rsidRPr="00AB743F" w:rsidRDefault="0002014E" w:rsidP="00AB743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6" w:type="dxa"/>
            <w:vAlign w:val="bottom"/>
          </w:tcPr>
          <w:p w:rsidR="0002014E" w:rsidRDefault="0002014E" w:rsidP="00997AF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B743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Демидова И. О.</w:t>
            </w:r>
          </w:p>
          <w:p w:rsidR="0002014E" w:rsidRDefault="0002014E" w:rsidP="00997AF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2014E" w:rsidRPr="00AB743F" w:rsidRDefault="0002014E" w:rsidP="00997AF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8" w:type="dxa"/>
            <w:vAlign w:val="bottom"/>
          </w:tcPr>
          <w:p w:rsidR="0002014E" w:rsidRPr="0099624F" w:rsidRDefault="0002014E" w:rsidP="00997A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 формате ВКС на платформе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Сферум</w:t>
            </w:r>
            <w:proofErr w:type="spellEnd"/>
          </w:p>
        </w:tc>
      </w:tr>
      <w:tr w:rsidR="0002014E" w:rsidRPr="0099624F" w:rsidTr="00AB743F">
        <w:trPr>
          <w:trHeight w:val="274"/>
        </w:trPr>
        <w:tc>
          <w:tcPr>
            <w:tcW w:w="2093" w:type="dxa"/>
            <w:vAlign w:val="bottom"/>
          </w:tcPr>
          <w:p w:rsidR="0002014E" w:rsidRPr="00997AFC" w:rsidRDefault="0002014E" w:rsidP="00A9041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97A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08.02.2025</w:t>
            </w:r>
          </w:p>
          <w:p w:rsidR="0002014E" w:rsidRDefault="0002014E" w:rsidP="00A9041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97A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09.00</w:t>
            </w:r>
          </w:p>
          <w:p w:rsidR="0002014E" w:rsidRPr="0099624F" w:rsidRDefault="0002014E" w:rsidP="00A9041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1" w:type="dxa"/>
            <w:tcBorders>
              <w:bottom w:val="single" w:sz="4" w:space="0" w:color="auto"/>
            </w:tcBorders>
          </w:tcPr>
          <w:p w:rsidR="0002014E" w:rsidRDefault="0002014E" w:rsidP="00A9041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Тренировочное тестирование </w:t>
            </w:r>
            <w:r w:rsidRPr="00126CE4">
              <w:rPr>
                <w:rFonts w:ascii="Times New Roman" w:hAnsi="Times New Roman" w:cs="Times New Roman"/>
                <w:sz w:val="24"/>
                <w:szCs w:val="24"/>
              </w:rPr>
              <w:t>в формате ЕГЭ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математике </w:t>
            </w:r>
          </w:p>
          <w:p w:rsidR="0002014E" w:rsidRDefault="0002014E" w:rsidP="00A90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</w:tcPr>
          <w:p w:rsidR="0002014E" w:rsidRDefault="0002014E" w:rsidP="00254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Лицей №15 </w:t>
            </w:r>
          </w:p>
          <w:p w:rsidR="0002014E" w:rsidRDefault="0002014E" w:rsidP="00254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г.о. Химки</w:t>
            </w:r>
          </w:p>
          <w:p w:rsidR="0002014E" w:rsidRDefault="0002014E" w:rsidP="00254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пр-т Мельникова, д. 2А</w:t>
            </w:r>
          </w:p>
        </w:tc>
        <w:tc>
          <w:tcPr>
            <w:tcW w:w="2506" w:type="dxa"/>
          </w:tcPr>
          <w:p w:rsidR="0002014E" w:rsidRDefault="0002014E" w:rsidP="00A90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CE4">
              <w:rPr>
                <w:rFonts w:ascii="Times New Roman" w:hAnsi="Times New Roman" w:cs="Times New Roman"/>
                <w:sz w:val="24"/>
                <w:szCs w:val="24"/>
              </w:rPr>
              <w:t>Бучинская</w:t>
            </w:r>
            <w:proofErr w:type="spellEnd"/>
            <w:r w:rsidRPr="00126CE4">
              <w:rPr>
                <w:rFonts w:ascii="Times New Roman" w:hAnsi="Times New Roman" w:cs="Times New Roman"/>
                <w:sz w:val="24"/>
                <w:szCs w:val="24"/>
              </w:rPr>
              <w:t xml:space="preserve"> И. А.</w:t>
            </w:r>
          </w:p>
          <w:p w:rsidR="0002014E" w:rsidRDefault="0002014E" w:rsidP="00A90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Титенок Д. Б.</w:t>
            </w:r>
          </w:p>
        </w:tc>
        <w:tc>
          <w:tcPr>
            <w:tcW w:w="3448" w:type="dxa"/>
            <w:vAlign w:val="bottom"/>
          </w:tcPr>
          <w:p w:rsidR="0002014E" w:rsidRDefault="0002014E" w:rsidP="00A90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CE4">
              <w:rPr>
                <w:rFonts w:ascii="Times New Roman" w:hAnsi="Times New Roman" w:cs="Times New Roman"/>
                <w:sz w:val="24"/>
                <w:szCs w:val="24"/>
              </w:rPr>
              <w:t>Тренировочное тестирование на внебюджетной основе</w:t>
            </w:r>
          </w:p>
          <w:p w:rsidR="0002014E" w:rsidRPr="0099624F" w:rsidRDefault="0002014E" w:rsidP="00A9041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2014E" w:rsidRPr="0099624F" w:rsidTr="00DB06A8">
        <w:trPr>
          <w:trHeight w:val="274"/>
        </w:trPr>
        <w:tc>
          <w:tcPr>
            <w:tcW w:w="2093" w:type="dxa"/>
          </w:tcPr>
          <w:p w:rsidR="0002014E" w:rsidRDefault="0002014E" w:rsidP="00B06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08.02.2025</w:t>
            </w:r>
          </w:p>
          <w:p w:rsidR="0002014E" w:rsidRDefault="0002014E" w:rsidP="00B06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3821" w:type="dxa"/>
            <w:tcBorders>
              <w:bottom w:val="single" w:sz="4" w:space="0" w:color="auto"/>
            </w:tcBorders>
          </w:tcPr>
          <w:p w:rsidR="0002014E" w:rsidRDefault="0002014E" w:rsidP="00B06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тренировочного тестирования в формате ГИА-9</w:t>
            </w:r>
          </w:p>
          <w:p w:rsidR="0002014E" w:rsidRPr="002241F4" w:rsidRDefault="0002014E" w:rsidP="00B06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математике</w:t>
            </w:r>
          </w:p>
        </w:tc>
        <w:tc>
          <w:tcPr>
            <w:tcW w:w="3408" w:type="dxa"/>
          </w:tcPr>
          <w:p w:rsidR="0002014E" w:rsidRDefault="0002014E" w:rsidP="00B06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№1 </w:t>
            </w:r>
          </w:p>
          <w:p w:rsidR="0002014E" w:rsidRDefault="0002014E" w:rsidP="00B06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г.о. Химки</w:t>
            </w:r>
          </w:p>
          <w:p w:rsidR="0002014E" w:rsidRPr="00681794" w:rsidRDefault="0002014E" w:rsidP="00B06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Молодежная, д. 44</w:t>
            </w:r>
          </w:p>
        </w:tc>
        <w:tc>
          <w:tcPr>
            <w:tcW w:w="2506" w:type="dxa"/>
          </w:tcPr>
          <w:p w:rsidR="0002014E" w:rsidRPr="00681794" w:rsidRDefault="0002014E" w:rsidP="00B06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Титенок Д.Б.</w:t>
            </w:r>
          </w:p>
        </w:tc>
        <w:tc>
          <w:tcPr>
            <w:tcW w:w="3448" w:type="dxa"/>
            <w:vAlign w:val="bottom"/>
          </w:tcPr>
          <w:p w:rsidR="0002014E" w:rsidRPr="00126CE4" w:rsidRDefault="0002014E" w:rsidP="00A90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014E" w:rsidRPr="0099624F" w:rsidTr="00AB743F">
        <w:trPr>
          <w:trHeight w:val="274"/>
        </w:trPr>
        <w:tc>
          <w:tcPr>
            <w:tcW w:w="2093" w:type="dxa"/>
            <w:vAlign w:val="bottom"/>
          </w:tcPr>
          <w:p w:rsidR="0002014E" w:rsidRDefault="0002014E" w:rsidP="00A9041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10.02.2025-21.02.2025</w:t>
            </w:r>
          </w:p>
          <w:p w:rsidR="0002014E" w:rsidRPr="00997AFC" w:rsidRDefault="0002014E" w:rsidP="00A9041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(по графику учреждений)</w:t>
            </w:r>
          </w:p>
        </w:tc>
        <w:tc>
          <w:tcPr>
            <w:tcW w:w="3821" w:type="dxa"/>
            <w:tcBorders>
              <w:bottom w:val="single" w:sz="4" w:space="0" w:color="auto"/>
            </w:tcBorders>
          </w:tcPr>
          <w:p w:rsidR="0002014E" w:rsidRDefault="0002014E" w:rsidP="00A9041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Единые родительские собрания «Детский травматизм на дорогах. Профилактика и предупреждение» с участием сотрудников ГАИ</w:t>
            </w:r>
          </w:p>
        </w:tc>
        <w:tc>
          <w:tcPr>
            <w:tcW w:w="3408" w:type="dxa"/>
          </w:tcPr>
          <w:p w:rsidR="0002014E" w:rsidRDefault="0002014E" w:rsidP="00A90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образовательные организации </w:t>
            </w:r>
          </w:p>
        </w:tc>
        <w:tc>
          <w:tcPr>
            <w:tcW w:w="2506" w:type="dxa"/>
          </w:tcPr>
          <w:p w:rsidR="0002014E" w:rsidRDefault="0002014E" w:rsidP="00A90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Марьюшкин М. И.</w:t>
            </w:r>
          </w:p>
          <w:p w:rsidR="0002014E" w:rsidRPr="00126CE4" w:rsidRDefault="0002014E" w:rsidP="00A90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  <w:tc>
          <w:tcPr>
            <w:tcW w:w="3448" w:type="dxa"/>
            <w:vAlign w:val="bottom"/>
          </w:tcPr>
          <w:p w:rsidR="0002014E" w:rsidRDefault="0002014E" w:rsidP="00A90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в школьных и дошкольных отделениях</w:t>
            </w:r>
          </w:p>
          <w:p w:rsidR="0002014E" w:rsidRPr="00126CE4" w:rsidRDefault="0002014E" w:rsidP="00A90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014E" w:rsidRPr="0099624F" w:rsidTr="00AB743F">
        <w:trPr>
          <w:trHeight w:val="274"/>
        </w:trPr>
        <w:tc>
          <w:tcPr>
            <w:tcW w:w="2093" w:type="dxa"/>
            <w:vAlign w:val="bottom"/>
          </w:tcPr>
          <w:p w:rsidR="0002014E" w:rsidRDefault="0002014E" w:rsidP="00AB743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10.02.2025-21.02.2025</w:t>
            </w:r>
          </w:p>
          <w:p w:rsidR="0002014E" w:rsidRDefault="0002014E" w:rsidP="00A9041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1" w:type="dxa"/>
            <w:tcBorders>
              <w:bottom w:val="single" w:sz="4" w:space="0" w:color="auto"/>
            </w:tcBorders>
          </w:tcPr>
          <w:p w:rsidR="0002014E" w:rsidRDefault="0002014E" w:rsidP="00A9041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Всероссийская акция</w:t>
            </w:r>
          </w:p>
          <w:p w:rsidR="0002014E" w:rsidRDefault="0002014E" w:rsidP="00A9041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«Письмо солдату»</w:t>
            </w:r>
          </w:p>
        </w:tc>
        <w:tc>
          <w:tcPr>
            <w:tcW w:w="3408" w:type="dxa"/>
          </w:tcPr>
          <w:p w:rsidR="0002014E" w:rsidRDefault="0002014E" w:rsidP="00B06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образовательные организации </w:t>
            </w:r>
          </w:p>
        </w:tc>
        <w:tc>
          <w:tcPr>
            <w:tcW w:w="2506" w:type="dxa"/>
          </w:tcPr>
          <w:p w:rsidR="0002014E" w:rsidRDefault="0002014E" w:rsidP="00B06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Демидова И.О.</w:t>
            </w:r>
          </w:p>
          <w:p w:rsidR="0002014E" w:rsidRPr="00126CE4" w:rsidRDefault="0002014E" w:rsidP="00B06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  <w:tc>
          <w:tcPr>
            <w:tcW w:w="3448" w:type="dxa"/>
            <w:vAlign w:val="bottom"/>
          </w:tcPr>
          <w:p w:rsidR="0002014E" w:rsidRDefault="0002014E" w:rsidP="00A90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014E" w:rsidRPr="0099624F" w:rsidTr="00AB743F">
        <w:trPr>
          <w:trHeight w:val="274"/>
        </w:trPr>
        <w:tc>
          <w:tcPr>
            <w:tcW w:w="2093" w:type="dxa"/>
            <w:vAlign w:val="bottom"/>
          </w:tcPr>
          <w:p w:rsidR="0002014E" w:rsidRDefault="0002014E" w:rsidP="00A9041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11.02.2025</w:t>
            </w:r>
          </w:p>
          <w:p w:rsidR="0002014E" w:rsidRDefault="0002014E" w:rsidP="00A9041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10.00</w:t>
            </w:r>
          </w:p>
          <w:p w:rsidR="0002014E" w:rsidRDefault="0002014E" w:rsidP="00A9041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2014E" w:rsidRPr="00997AFC" w:rsidRDefault="0002014E" w:rsidP="00A9041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1" w:type="dxa"/>
            <w:tcBorders>
              <w:bottom w:val="single" w:sz="4" w:space="0" w:color="auto"/>
            </w:tcBorders>
          </w:tcPr>
          <w:p w:rsidR="0002014E" w:rsidRDefault="0002014E" w:rsidP="00A9041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Муниципальный открытый урок «Наша сила – в единстве», посвященный Дню Защитника Отечества</w:t>
            </w:r>
          </w:p>
        </w:tc>
        <w:tc>
          <w:tcPr>
            <w:tcW w:w="3408" w:type="dxa"/>
          </w:tcPr>
          <w:p w:rsidR="0002014E" w:rsidRDefault="0002014E" w:rsidP="00A90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 8</w:t>
            </w:r>
          </w:p>
          <w:p w:rsidR="0002014E" w:rsidRDefault="0002014E" w:rsidP="00A90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Химки, </w:t>
            </w:r>
          </w:p>
          <w:p w:rsidR="0002014E" w:rsidRDefault="0002014E" w:rsidP="00A90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Молодежная, д. 44</w:t>
            </w:r>
          </w:p>
        </w:tc>
        <w:tc>
          <w:tcPr>
            <w:tcW w:w="2506" w:type="dxa"/>
          </w:tcPr>
          <w:p w:rsidR="0002014E" w:rsidRDefault="0002014E" w:rsidP="00A90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Марьюшкин М. И.</w:t>
            </w:r>
          </w:p>
          <w:p w:rsidR="0002014E" w:rsidRPr="00126CE4" w:rsidRDefault="0002014E" w:rsidP="00A90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Игнатьева О. Н.</w:t>
            </w:r>
          </w:p>
        </w:tc>
        <w:tc>
          <w:tcPr>
            <w:tcW w:w="3448" w:type="dxa"/>
            <w:vAlign w:val="bottom"/>
          </w:tcPr>
          <w:p w:rsidR="0002014E" w:rsidRPr="00126CE4" w:rsidRDefault="0002014E" w:rsidP="0002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взаимодействии с Управлением территориальной безопасности Администр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ации городского округа Химки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Химкинским отделением «Боевое братство»</w:t>
            </w:r>
          </w:p>
        </w:tc>
      </w:tr>
      <w:tr w:rsidR="0002014E" w:rsidRPr="0099624F" w:rsidTr="00AB743F">
        <w:trPr>
          <w:trHeight w:val="274"/>
        </w:trPr>
        <w:tc>
          <w:tcPr>
            <w:tcW w:w="2093" w:type="dxa"/>
          </w:tcPr>
          <w:p w:rsidR="0002014E" w:rsidRDefault="0002014E" w:rsidP="00027C3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12.02.2024</w:t>
            </w:r>
          </w:p>
          <w:p w:rsidR="0002014E" w:rsidRDefault="0002014E" w:rsidP="00027C3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09.00</w:t>
            </w:r>
          </w:p>
        </w:tc>
        <w:tc>
          <w:tcPr>
            <w:tcW w:w="3821" w:type="dxa"/>
            <w:tcBorders>
              <w:bottom w:val="single" w:sz="4" w:space="0" w:color="auto"/>
            </w:tcBorders>
          </w:tcPr>
          <w:p w:rsidR="0002014E" w:rsidRDefault="0002014E" w:rsidP="00027C3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Итоговое собеседование для обучающихся 9-х классов</w:t>
            </w:r>
          </w:p>
        </w:tc>
        <w:tc>
          <w:tcPr>
            <w:tcW w:w="3408" w:type="dxa"/>
          </w:tcPr>
          <w:p w:rsidR="0002014E" w:rsidRDefault="0002014E" w:rsidP="00027C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ОО</w:t>
            </w:r>
          </w:p>
        </w:tc>
        <w:tc>
          <w:tcPr>
            <w:tcW w:w="2506" w:type="dxa"/>
          </w:tcPr>
          <w:p w:rsidR="0002014E" w:rsidRDefault="0002014E" w:rsidP="00027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  <w:p w:rsidR="0002014E" w:rsidRDefault="0002014E" w:rsidP="00027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Титенок Д.Б.</w:t>
            </w:r>
          </w:p>
        </w:tc>
        <w:tc>
          <w:tcPr>
            <w:tcW w:w="3448" w:type="dxa"/>
            <w:vAlign w:val="bottom"/>
          </w:tcPr>
          <w:p w:rsidR="0002014E" w:rsidRPr="00126CE4" w:rsidRDefault="0002014E" w:rsidP="00A90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собеседование в соответствии с регламентом</w:t>
            </w:r>
          </w:p>
        </w:tc>
      </w:tr>
      <w:tr w:rsidR="0002014E" w:rsidRPr="0099624F" w:rsidTr="00AB743F">
        <w:trPr>
          <w:trHeight w:val="274"/>
        </w:trPr>
        <w:tc>
          <w:tcPr>
            <w:tcW w:w="2093" w:type="dxa"/>
          </w:tcPr>
          <w:p w:rsidR="0002014E" w:rsidRDefault="0002014E" w:rsidP="00027C3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12.02.2025</w:t>
            </w:r>
          </w:p>
          <w:p w:rsidR="0002014E" w:rsidRDefault="0002014E" w:rsidP="00027C3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3821" w:type="dxa"/>
            <w:tcBorders>
              <w:bottom w:val="single" w:sz="4" w:space="0" w:color="auto"/>
            </w:tcBorders>
          </w:tcPr>
          <w:p w:rsidR="0002014E" w:rsidRDefault="0002014E" w:rsidP="00027C3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профориентационная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акция </w:t>
            </w:r>
          </w:p>
          <w:p w:rsidR="0002014E" w:rsidRDefault="0002014E" w:rsidP="00AB743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AB743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День открытых дверей МГТУ «СТАНКИН»</w:t>
            </w:r>
          </w:p>
        </w:tc>
        <w:tc>
          <w:tcPr>
            <w:tcW w:w="3408" w:type="dxa"/>
          </w:tcPr>
          <w:p w:rsidR="0002014E" w:rsidRDefault="0002014E" w:rsidP="00027C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«Лидер»</w:t>
            </w:r>
          </w:p>
          <w:p w:rsidR="0002014E" w:rsidRDefault="0002014E" w:rsidP="00027C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Химки, </w:t>
            </w:r>
          </w:p>
          <w:p w:rsidR="0002014E" w:rsidRDefault="0002014E" w:rsidP="00027C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Германа Титова, стр.16</w:t>
            </w:r>
          </w:p>
        </w:tc>
        <w:tc>
          <w:tcPr>
            <w:tcW w:w="2506" w:type="dxa"/>
          </w:tcPr>
          <w:p w:rsidR="0002014E" w:rsidRDefault="0002014E" w:rsidP="00AB7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  <w:p w:rsidR="0002014E" w:rsidRDefault="0002014E" w:rsidP="00AB7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Титенок Д.Б.</w:t>
            </w:r>
          </w:p>
        </w:tc>
        <w:tc>
          <w:tcPr>
            <w:tcW w:w="3448" w:type="dxa"/>
            <w:vAlign w:val="bottom"/>
          </w:tcPr>
          <w:p w:rsidR="0002014E" w:rsidRDefault="0002014E" w:rsidP="00A90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014E" w:rsidRPr="0099624F" w:rsidTr="00AB743F">
        <w:trPr>
          <w:trHeight w:val="274"/>
        </w:trPr>
        <w:tc>
          <w:tcPr>
            <w:tcW w:w="2093" w:type="dxa"/>
          </w:tcPr>
          <w:p w:rsidR="0002014E" w:rsidRPr="00254FF2" w:rsidRDefault="0002014E" w:rsidP="00254FF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54F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14.02.2025</w:t>
            </w:r>
          </w:p>
          <w:p w:rsidR="0002014E" w:rsidRPr="00254FF2" w:rsidRDefault="0002014E" w:rsidP="00254FF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54F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3821" w:type="dxa"/>
            <w:tcBorders>
              <w:bottom w:val="single" w:sz="4" w:space="0" w:color="auto"/>
            </w:tcBorders>
          </w:tcPr>
          <w:p w:rsidR="0002014E" w:rsidRPr="00254FF2" w:rsidRDefault="0002014E" w:rsidP="00254FF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54FF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54FF2">
              <w:rPr>
                <w:rFonts w:ascii="Times New Roman" w:hAnsi="Times New Roman" w:cs="Times New Roman"/>
                <w:sz w:val="24"/>
                <w:szCs w:val="24"/>
              </w:rPr>
              <w:t>ональное</w:t>
            </w:r>
            <w:proofErr w:type="gramEnd"/>
            <w:r w:rsidRPr="00254F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4FF2">
              <w:rPr>
                <w:rFonts w:ascii="Times New Roman" w:hAnsi="Times New Roman" w:cs="Times New Roman"/>
                <w:sz w:val="24"/>
                <w:szCs w:val="24"/>
              </w:rPr>
              <w:t xml:space="preserve"> семинар-совещание директоров и советников директоров по воспитанию «Система воспитания в современной школе: вызовы и приоритеты до 2030 гг.»</w:t>
            </w:r>
          </w:p>
        </w:tc>
        <w:tc>
          <w:tcPr>
            <w:tcW w:w="3408" w:type="dxa"/>
          </w:tcPr>
          <w:p w:rsidR="0002014E" w:rsidRPr="00254FF2" w:rsidRDefault="0002014E" w:rsidP="00254F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2014E" w:rsidRPr="00254FF2" w:rsidRDefault="0002014E" w:rsidP="00254F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FF2">
              <w:rPr>
                <w:rFonts w:ascii="Times New Roman" w:hAnsi="Times New Roman" w:cs="Times New Roman"/>
                <w:sz w:val="24"/>
                <w:szCs w:val="24"/>
              </w:rPr>
              <w:t>МБУК «Дворец культуры «Балашиха»</w:t>
            </w:r>
          </w:p>
          <w:p w:rsidR="0002014E" w:rsidRPr="00254FF2" w:rsidRDefault="0002014E" w:rsidP="00254FF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4FF2">
              <w:rPr>
                <w:rFonts w:ascii="Times New Roman" w:hAnsi="Times New Roman" w:cs="Times New Roman"/>
                <w:sz w:val="24"/>
                <w:szCs w:val="24"/>
              </w:rPr>
              <w:t>г. Балашиха, Московский проезд, д. 9</w:t>
            </w:r>
          </w:p>
        </w:tc>
        <w:tc>
          <w:tcPr>
            <w:tcW w:w="2506" w:type="dxa"/>
          </w:tcPr>
          <w:p w:rsidR="0002014E" w:rsidRDefault="0002014E" w:rsidP="00AB7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Кандалов Ю. Н. </w:t>
            </w:r>
          </w:p>
        </w:tc>
        <w:tc>
          <w:tcPr>
            <w:tcW w:w="3448" w:type="dxa"/>
            <w:vAlign w:val="bottom"/>
          </w:tcPr>
          <w:p w:rsidR="0002014E" w:rsidRDefault="0002014E" w:rsidP="00A90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014E" w:rsidRPr="0099624F" w:rsidTr="00AB743F">
        <w:trPr>
          <w:trHeight w:val="274"/>
        </w:trPr>
        <w:tc>
          <w:tcPr>
            <w:tcW w:w="2093" w:type="dxa"/>
          </w:tcPr>
          <w:p w:rsidR="0002014E" w:rsidRDefault="0002014E" w:rsidP="00027C3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14.02.2025</w:t>
            </w:r>
          </w:p>
          <w:p w:rsidR="0002014E" w:rsidRDefault="0002014E" w:rsidP="00027C3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3821" w:type="dxa"/>
            <w:tcBorders>
              <w:bottom w:val="single" w:sz="4" w:space="0" w:color="auto"/>
            </w:tcBorders>
          </w:tcPr>
          <w:p w:rsidR="0002014E" w:rsidRDefault="0002014E" w:rsidP="00027C3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Торжественное мероприятие, посвященное Дню кадета</w:t>
            </w:r>
          </w:p>
        </w:tc>
        <w:tc>
          <w:tcPr>
            <w:tcW w:w="3408" w:type="dxa"/>
          </w:tcPr>
          <w:p w:rsidR="0002014E" w:rsidRDefault="0002014E" w:rsidP="00027C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 Школа-интернат «Кадетский корпус»</w:t>
            </w:r>
          </w:p>
          <w:p w:rsidR="0002014E" w:rsidRDefault="0002014E" w:rsidP="00027C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Химки,</w:t>
            </w:r>
          </w:p>
          <w:p w:rsidR="0002014E" w:rsidRDefault="0002014E" w:rsidP="00027C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Сходня, ул. Горная, д. 23</w:t>
            </w:r>
          </w:p>
        </w:tc>
        <w:tc>
          <w:tcPr>
            <w:tcW w:w="2506" w:type="dxa"/>
          </w:tcPr>
          <w:p w:rsidR="0002014E" w:rsidRDefault="0002014E" w:rsidP="00027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Суслова Л. С.</w:t>
            </w:r>
          </w:p>
        </w:tc>
        <w:tc>
          <w:tcPr>
            <w:tcW w:w="3448" w:type="dxa"/>
            <w:vAlign w:val="bottom"/>
          </w:tcPr>
          <w:p w:rsidR="0002014E" w:rsidRDefault="0002014E" w:rsidP="00A90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014E" w:rsidRPr="0099624F" w:rsidTr="00AB743F">
        <w:trPr>
          <w:trHeight w:val="274"/>
        </w:trPr>
        <w:tc>
          <w:tcPr>
            <w:tcW w:w="2093" w:type="dxa"/>
          </w:tcPr>
          <w:p w:rsidR="0002014E" w:rsidRDefault="0002014E" w:rsidP="00027C3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14.02.2025</w:t>
            </w:r>
          </w:p>
          <w:p w:rsidR="0002014E" w:rsidRDefault="0002014E" w:rsidP="00027C3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1" w:type="dxa"/>
            <w:tcBorders>
              <w:bottom w:val="single" w:sz="4" w:space="0" w:color="auto"/>
            </w:tcBorders>
          </w:tcPr>
          <w:p w:rsidR="0002014E" w:rsidRDefault="0002014E" w:rsidP="00027C3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Урок Мужества, посвященный </w:t>
            </w:r>
          </w:p>
          <w:p w:rsidR="0002014E" w:rsidRDefault="0002014E" w:rsidP="00027C3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36-й годовщине вывода советских войск из Афганистана</w:t>
            </w:r>
          </w:p>
        </w:tc>
        <w:tc>
          <w:tcPr>
            <w:tcW w:w="3408" w:type="dxa"/>
          </w:tcPr>
          <w:p w:rsidR="0002014E" w:rsidRDefault="0002014E" w:rsidP="00027C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ОО</w:t>
            </w:r>
          </w:p>
        </w:tc>
        <w:tc>
          <w:tcPr>
            <w:tcW w:w="2506" w:type="dxa"/>
          </w:tcPr>
          <w:p w:rsidR="0002014E" w:rsidRDefault="0002014E" w:rsidP="00027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Демидова И. О.</w:t>
            </w:r>
          </w:p>
          <w:p w:rsidR="0002014E" w:rsidRDefault="0002014E" w:rsidP="00027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  <w:tc>
          <w:tcPr>
            <w:tcW w:w="3448" w:type="dxa"/>
            <w:vAlign w:val="bottom"/>
          </w:tcPr>
          <w:p w:rsidR="0002014E" w:rsidRDefault="0002014E" w:rsidP="00A9041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Время по расписанию учреждений</w:t>
            </w:r>
          </w:p>
          <w:p w:rsidR="0002014E" w:rsidRDefault="0002014E" w:rsidP="00A90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014E" w:rsidRPr="0099624F" w:rsidTr="00AB743F">
        <w:trPr>
          <w:trHeight w:val="274"/>
        </w:trPr>
        <w:tc>
          <w:tcPr>
            <w:tcW w:w="2093" w:type="dxa"/>
            <w:vAlign w:val="bottom"/>
          </w:tcPr>
          <w:p w:rsidR="0002014E" w:rsidRPr="00AB743F" w:rsidRDefault="0002014E" w:rsidP="00997AF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B743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15.02.2025</w:t>
            </w:r>
          </w:p>
          <w:p w:rsidR="0002014E" w:rsidRPr="00AB743F" w:rsidRDefault="0002014E" w:rsidP="00997AF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  <w:r w:rsidRPr="00AB743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.00</w:t>
            </w:r>
          </w:p>
          <w:p w:rsidR="0002014E" w:rsidRPr="0099624F" w:rsidRDefault="0002014E" w:rsidP="00997A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1" w:type="dxa"/>
            <w:tcBorders>
              <w:bottom w:val="single" w:sz="4" w:space="0" w:color="auto"/>
            </w:tcBorders>
          </w:tcPr>
          <w:p w:rsidR="0002014E" w:rsidRDefault="0002014E" w:rsidP="0002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Тренировочное тестирование </w:t>
            </w:r>
            <w:r w:rsidRPr="00126CE4">
              <w:rPr>
                <w:rFonts w:ascii="Times New Roman" w:hAnsi="Times New Roman" w:cs="Times New Roman"/>
                <w:sz w:val="24"/>
                <w:szCs w:val="24"/>
              </w:rPr>
              <w:t>в формате ЕГЭ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истории и физике </w:t>
            </w:r>
          </w:p>
        </w:tc>
        <w:tc>
          <w:tcPr>
            <w:tcW w:w="3408" w:type="dxa"/>
          </w:tcPr>
          <w:p w:rsidR="0002014E" w:rsidRDefault="0002014E" w:rsidP="00B06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ППЭ</w:t>
            </w:r>
          </w:p>
        </w:tc>
        <w:tc>
          <w:tcPr>
            <w:tcW w:w="2506" w:type="dxa"/>
          </w:tcPr>
          <w:p w:rsidR="0002014E" w:rsidRDefault="0002014E" w:rsidP="00B06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CE4">
              <w:rPr>
                <w:rFonts w:ascii="Times New Roman" w:hAnsi="Times New Roman" w:cs="Times New Roman"/>
                <w:sz w:val="24"/>
                <w:szCs w:val="24"/>
              </w:rPr>
              <w:t>Бучинская</w:t>
            </w:r>
            <w:proofErr w:type="spellEnd"/>
            <w:r w:rsidRPr="00126CE4">
              <w:rPr>
                <w:rFonts w:ascii="Times New Roman" w:hAnsi="Times New Roman" w:cs="Times New Roman"/>
                <w:sz w:val="24"/>
                <w:szCs w:val="24"/>
              </w:rPr>
              <w:t xml:space="preserve"> И. А.</w:t>
            </w:r>
          </w:p>
          <w:p w:rsidR="0002014E" w:rsidRDefault="0002014E" w:rsidP="00B06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8" w:type="dxa"/>
            <w:vAlign w:val="bottom"/>
          </w:tcPr>
          <w:p w:rsidR="0002014E" w:rsidRDefault="0002014E" w:rsidP="00B06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CE4">
              <w:rPr>
                <w:rFonts w:ascii="Times New Roman" w:hAnsi="Times New Roman" w:cs="Times New Roman"/>
                <w:sz w:val="24"/>
                <w:szCs w:val="24"/>
              </w:rPr>
              <w:t>Тренировочное тестирование на внебюджетной основе</w:t>
            </w:r>
          </w:p>
          <w:p w:rsidR="0002014E" w:rsidRPr="0099624F" w:rsidRDefault="0002014E" w:rsidP="00B0631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2014E" w:rsidRPr="0099624F" w:rsidTr="005F74D0">
        <w:trPr>
          <w:trHeight w:val="274"/>
        </w:trPr>
        <w:tc>
          <w:tcPr>
            <w:tcW w:w="2093" w:type="dxa"/>
          </w:tcPr>
          <w:p w:rsidR="0002014E" w:rsidRDefault="0002014E" w:rsidP="00B06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15.02.2025</w:t>
            </w:r>
          </w:p>
          <w:p w:rsidR="0002014E" w:rsidRDefault="0002014E" w:rsidP="00B06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3821" w:type="dxa"/>
            <w:tcBorders>
              <w:bottom w:val="single" w:sz="4" w:space="0" w:color="auto"/>
            </w:tcBorders>
          </w:tcPr>
          <w:p w:rsidR="0002014E" w:rsidRPr="002241F4" w:rsidRDefault="0002014E" w:rsidP="00B06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тренировочного тестирования в формате ГИА-9 по истории, физике и географии</w:t>
            </w:r>
          </w:p>
        </w:tc>
        <w:tc>
          <w:tcPr>
            <w:tcW w:w="3408" w:type="dxa"/>
          </w:tcPr>
          <w:p w:rsidR="0002014E" w:rsidRDefault="0002014E" w:rsidP="00B06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№1 </w:t>
            </w:r>
          </w:p>
          <w:p w:rsidR="0002014E" w:rsidRDefault="0002014E" w:rsidP="00B06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г.о. Химки</w:t>
            </w:r>
          </w:p>
          <w:p w:rsidR="0002014E" w:rsidRPr="00681794" w:rsidRDefault="0002014E" w:rsidP="00B06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Молодежная, д. 44</w:t>
            </w:r>
          </w:p>
        </w:tc>
        <w:tc>
          <w:tcPr>
            <w:tcW w:w="2506" w:type="dxa"/>
          </w:tcPr>
          <w:p w:rsidR="0002014E" w:rsidRPr="00681794" w:rsidRDefault="0002014E" w:rsidP="00B06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Титенок Д.Б.</w:t>
            </w:r>
          </w:p>
        </w:tc>
        <w:tc>
          <w:tcPr>
            <w:tcW w:w="3448" w:type="dxa"/>
            <w:vAlign w:val="bottom"/>
          </w:tcPr>
          <w:p w:rsidR="0002014E" w:rsidRPr="00126CE4" w:rsidRDefault="0002014E" w:rsidP="00B06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014E" w:rsidRPr="0099624F" w:rsidTr="00CA088B">
        <w:trPr>
          <w:trHeight w:val="416"/>
        </w:trPr>
        <w:tc>
          <w:tcPr>
            <w:tcW w:w="2093" w:type="dxa"/>
          </w:tcPr>
          <w:p w:rsidR="0002014E" w:rsidRDefault="0002014E" w:rsidP="00FD5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17.02.2025-</w:t>
            </w:r>
          </w:p>
          <w:p w:rsidR="0002014E" w:rsidRDefault="0002014E" w:rsidP="00FD5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21.02.2025</w:t>
            </w:r>
          </w:p>
          <w:p w:rsidR="0002014E" w:rsidRDefault="0002014E" w:rsidP="00FD5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10.00-13.00</w:t>
            </w:r>
          </w:p>
        </w:tc>
        <w:tc>
          <w:tcPr>
            <w:tcW w:w="3821" w:type="dxa"/>
            <w:tcBorders>
              <w:bottom w:val="single" w:sz="4" w:space="0" w:color="auto"/>
            </w:tcBorders>
          </w:tcPr>
          <w:p w:rsidR="0002014E" w:rsidRDefault="0002014E" w:rsidP="00FD5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Профориентационное мероприятие «Каникулы в колледже»</w:t>
            </w:r>
          </w:p>
        </w:tc>
        <w:tc>
          <w:tcPr>
            <w:tcW w:w="3408" w:type="dxa"/>
          </w:tcPr>
          <w:p w:rsidR="0002014E" w:rsidRDefault="0002014E" w:rsidP="00FD5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«Колледж «Подмосковье»</w:t>
            </w:r>
          </w:p>
          <w:p w:rsidR="0002014E" w:rsidRDefault="0002014E" w:rsidP="00FD5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Химки, </w:t>
            </w:r>
          </w:p>
          <w:p w:rsidR="0002014E" w:rsidRDefault="0002014E" w:rsidP="00FD5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Березовая аллея, 1</w:t>
            </w:r>
          </w:p>
          <w:p w:rsidR="0002014E" w:rsidRDefault="0002014E" w:rsidP="00FD5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Химки, </w:t>
            </w:r>
          </w:p>
          <w:p w:rsidR="0002014E" w:rsidRDefault="0002014E" w:rsidP="00CA0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Юбилейный проспект, д. 59</w:t>
            </w:r>
          </w:p>
        </w:tc>
        <w:tc>
          <w:tcPr>
            <w:tcW w:w="2506" w:type="dxa"/>
          </w:tcPr>
          <w:p w:rsidR="0002014E" w:rsidRDefault="0002014E" w:rsidP="00FD5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  <w:p w:rsidR="0002014E" w:rsidRDefault="0002014E" w:rsidP="00FD5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Титенок Д.Б.</w:t>
            </w:r>
          </w:p>
        </w:tc>
        <w:tc>
          <w:tcPr>
            <w:tcW w:w="3448" w:type="dxa"/>
            <w:vAlign w:val="bottom"/>
          </w:tcPr>
          <w:p w:rsidR="0002014E" w:rsidRDefault="0002014E" w:rsidP="00FD555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Профориентационное мероприятие ежедневно в указанный период по отдельному регламенту</w:t>
            </w:r>
          </w:p>
          <w:p w:rsidR="0002014E" w:rsidRPr="00126CE4" w:rsidRDefault="0002014E" w:rsidP="00FD555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2014E" w:rsidRPr="00126CE4" w:rsidTr="00AB743F">
        <w:tc>
          <w:tcPr>
            <w:tcW w:w="2093" w:type="dxa"/>
          </w:tcPr>
          <w:p w:rsidR="0002014E" w:rsidRDefault="0002014E" w:rsidP="00996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AB743F">
              <w:rPr>
                <w:rFonts w:ascii="Times New Roman" w:hAnsi="Times New Roman" w:cs="Times New Roman"/>
                <w:sz w:val="24"/>
                <w:szCs w:val="24"/>
              </w:rPr>
              <w:t>.02.2025</w:t>
            </w:r>
          </w:p>
          <w:p w:rsidR="0002014E" w:rsidRPr="00AB743F" w:rsidRDefault="0002014E" w:rsidP="00996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</w:t>
            </w:r>
          </w:p>
          <w:p w:rsidR="0002014E" w:rsidRPr="00AB743F" w:rsidRDefault="0002014E" w:rsidP="00996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</w:tcPr>
          <w:p w:rsidR="0002014E" w:rsidRPr="00AB743F" w:rsidRDefault="0002014E" w:rsidP="00224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Обучающий семинар для руководителей «Командообразование в образовательной организации»</w:t>
            </w:r>
          </w:p>
        </w:tc>
        <w:tc>
          <w:tcPr>
            <w:tcW w:w="3408" w:type="dxa"/>
          </w:tcPr>
          <w:p w:rsidR="0002014E" w:rsidRDefault="0002014E" w:rsidP="00FF5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«Лига первых»</w:t>
            </w:r>
          </w:p>
          <w:p w:rsidR="0002014E" w:rsidRDefault="0002014E" w:rsidP="00FF5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Химки,</w:t>
            </w:r>
          </w:p>
          <w:p w:rsidR="0002014E" w:rsidRPr="00AB743F" w:rsidRDefault="0002014E" w:rsidP="00FF5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Горшина, стр. 5</w:t>
            </w:r>
          </w:p>
        </w:tc>
        <w:tc>
          <w:tcPr>
            <w:tcW w:w="2506" w:type="dxa"/>
          </w:tcPr>
          <w:p w:rsidR="0002014E" w:rsidRPr="00AB743F" w:rsidRDefault="0002014E" w:rsidP="00B522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43F">
              <w:rPr>
                <w:rFonts w:ascii="Times New Roman" w:hAnsi="Times New Roman" w:cs="Times New Roman"/>
                <w:sz w:val="24"/>
                <w:szCs w:val="24"/>
              </w:rPr>
              <w:t>Кандалов Ю. Н.</w:t>
            </w:r>
          </w:p>
          <w:p w:rsidR="0002014E" w:rsidRDefault="0002014E" w:rsidP="00AB7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  <w:p w:rsidR="0002014E" w:rsidRPr="00AB743F" w:rsidRDefault="0002014E" w:rsidP="00AB7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8" w:type="dxa"/>
          </w:tcPr>
          <w:p w:rsidR="0002014E" w:rsidRPr="00AB743F" w:rsidRDefault="0002014E" w:rsidP="00997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014E" w:rsidRPr="00126CE4" w:rsidTr="00AB743F">
        <w:tc>
          <w:tcPr>
            <w:tcW w:w="2093" w:type="dxa"/>
          </w:tcPr>
          <w:p w:rsidR="0002014E" w:rsidRDefault="0002014E" w:rsidP="00B06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20.02.2025</w:t>
            </w:r>
          </w:p>
          <w:p w:rsidR="0002014E" w:rsidRDefault="0002014E" w:rsidP="00B06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15:30</w:t>
            </w:r>
          </w:p>
        </w:tc>
        <w:tc>
          <w:tcPr>
            <w:tcW w:w="3821" w:type="dxa"/>
          </w:tcPr>
          <w:p w:rsidR="0002014E" w:rsidRDefault="0002014E" w:rsidP="00B06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с заместителями руководителей, курирующих проект «Билет в будущее»</w:t>
            </w:r>
          </w:p>
        </w:tc>
        <w:tc>
          <w:tcPr>
            <w:tcW w:w="3408" w:type="dxa"/>
          </w:tcPr>
          <w:p w:rsidR="0002014E" w:rsidRDefault="0002014E" w:rsidP="00B0631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МБОУ Школа «Триумф»</w:t>
            </w:r>
          </w:p>
          <w:p w:rsidR="0002014E" w:rsidRDefault="0002014E" w:rsidP="00B0631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г.о. Химки</w:t>
            </w:r>
          </w:p>
          <w:p w:rsidR="0002014E" w:rsidRDefault="0002014E" w:rsidP="00B0631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ул. Первомайская, д. 6</w:t>
            </w:r>
          </w:p>
        </w:tc>
        <w:tc>
          <w:tcPr>
            <w:tcW w:w="2506" w:type="dxa"/>
          </w:tcPr>
          <w:p w:rsidR="0002014E" w:rsidRDefault="0002014E" w:rsidP="00B0631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Титенок Д.Б.</w:t>
            </w:r>
          </w:p>
        </w:tc>
        <w:tc>
          <w:tcPr>
            <w:tcW w:w="3448" w:type="dxa"/>
          </w:tcPr>
          <w:p w:rsidR="0002014E" w:rsidRPr="00AB743F" w:rsidRDefault="0002014E" w:rsidP="00997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014E" w:rsidRPr="00126CE4" w:rsidTr="00AB743F">
        <w:tc>
          <w:tcPr>
            <w:tcW w:w="2093" w:type="dxa"/>
          </w:tcPr>
          <w:p w:rsidR="0002014E" w:rsidRPr="00126CE4" w:rsidRDefault="0002014E" w:rsidP="009F4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</w:t>
            </w:r>
            <w:r w:rsidRPr="00126CE4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  <w:p w:rsidR="0002014E" w:rsidRPr="00126CE4" w:rsidRDefault="0002014E" w:rsidP="009F4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CE4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3821" w:type="dxa"/>
          </w:tcPr>
          <w:p w:rsidR="0002014E" w:rsidRPr="00126CE4" w:rsidRDefault="0002014E" w:rsidP="009F4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CE4">
              <w:rPr>
                <w:rFonts w:ascii="Times New Roman" w:hAnsi="Times New Roman" w:cs="Times New Roman"/>
                <w:sz w:val="24"/>
                <w:szCs w:val="24"/>
              </w:rPr>
              <w:t xml:space="preserve">Совет руководителей образовательных организаций </w:t>
            </w:r>
          </w:p>
        </w:tc>
        <w:tc>
          <w:tcPr>
            <w:tcW w:w="3408" w:type="dxa"/>
          </w:tcPr>
          <w:p w:rsidR="0002014E" w:rsidRPr="00126CE4" w:rsidRDefault="0002014E" w:rsidP="009F44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Школа «Триумф»,</w:t>
            </w:r>
          </w:p>
          <w:p w:rsidR="0002014E" w:rsidRPr="00126CE4" w:rsidRDefault="0002014E" w:rsidP="009F44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Химки, </w:t>
            </w:r>
          </w:p>
          <w:p w:rsidR="0002014E" w:rsidRPr="00126CE4" w:rsidRDefault="0002014E" w:rsidP="009F4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Первомайская, д.6 </w:t>
            </w:r>
          </w:p>
        </w:tc>
        <w:tc>
          <w:tcPr>
            <w:tcW w:w="2506" w:type="dxa"/>
          </w:tcPr>
          <w:p w:rsidR="0002014E" w:rsidRPr="00126CE4" w:rsidRDefault="0002014E" w:rsidP="009F4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CE4">
              <w:rPr>
                <w:rFonts w:ascii="Times New Roman" w:hAnsi="Times New Roman" w:cs="Times New Roman"/>
                <w:sz w:val="24"/>
                <w:szCs w:val="24"/>
              </w:rPr>
              <w:t>Кандалов Ю. Н.</w:t>
            </w:r>
          </w:p>
          <w:p w:rsidR="0002014E" w:rsidRPr="00126CE4" w:rsidRDefault="0002014E" w:rsidP="009F4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CE4">
              <w:rPr>
                <w:rFonts w:ascii="Times New Roman" w:hAnsi="Times New Roman" w:cs="Times New Roman"/>
                <w:sz w:val="24"/>
                <w:szCs w:val="24"/>
              </w:rPr>
              <w:t xml:space="preserve">Моисеенко С. М. </w:t>
            </w:r>
          </w:p>
        </w:tc>
        <w:tc>
          <w:tcPr>
            <w:tcW w:w="3448" w:type="dxa"/>
          </w:tcPr>
          <w:p w:rsidR="0002014E" w:rsidRPr="00AB743F" w:rsidRDefault="0002014E" w:rsidP="00997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014E" w:rsidRPr="00126CE4" w:rsidTr="00AB743F">
        <w:tc>
          <w:tcPr>
            <w:tcW w:w="15276" w:type="dxa"/>
            <w:gridSpan w:val="5"/>
          </w:tcPr>
          <w:p w:rsidR="0002014E" w:rsidRPr="00126CE4" w:rsidRDefault="0002014E" w:rsidP="00681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CE4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02014E" w:rsidRPr="00126CE4" w:rsidTr="00AB743F">
        <w:tc>
          <w:tcPr>
            <w:tcW w:w="5914" w:type="dxa"/>
            <w:gridSpan w:val="2"/>
            <w:vAlign w:val="center"/>
          </w:tcPr>
          <w:p w:rsidR="0002014E" w:rsidRPr="00126CE4" w:rsidRDefault="0002014E" w:rsidP="00997A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Прием граждан по вопросу оказания государственной </w:t>
            </w:r>
            <w:r w:rsidRPr="00126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услуги по зачислению ребенка в общеобразовательную организацию</w:t>
            </w:r>
          </w:p>
        </w:tc>
        <w:tc>
          <w:tcPr>
            <w:tcW w:w="5914" w:type="dxa"/>
            <w:gridSpan w:val="2"/>
            <w:vAlign w:val="center"/>
          </w:tcPr>
          <w:p w:rsidR="0002014E" w:rsidRPr="00126CE4" w:rsidRDefault="0002014E" w:rsidP="00997A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Управление по образованию </w:t>
            </w:r>
          </w:p>
          <w:p w:rsidR="0002014E" w:rsidRPr="00126CE4" w:rsidRDefault="0002014E" w:rsidP="00997A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г. </w:t>
            </w:r>
            <w:r w:rsidRPr="00126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Химки,                                   </w:t>
            </w:r>
          </w:p>
          <w:p w:rsidR="0002014E" w:rsidRPr="00126CE4" w:rsidRDefault="0002014E" w:rsidP="00997A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3448" w:type="dxa"/>
            <w:vAlign w:val="center"/>
          </w:tcPr>
          <w:p w:rsidR="0002014E" w:rsidRPr="00126CE4" w:rsidRDefault="0002014E" w:rsidP="00997A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Демидова И.О.</w:t>
            </w:r>
          </w:p>
        </w:tc>
      </w:tr>
      <w:tr w:rsidR="0002014E" w:rsidRPr="00126CE4" w:rsidTr="00AB743F">
        <w:tc>
          <w:tcPr>
            <w:tcW w:w="5914" w:type="dxa"/>
            <w:gridSpan w:val="2"/>
            <w:vAlign w:val="center"/>
          </w:tcPr>
          <w:p w:rsidR="0002014E" w:rsidRPr="00126CE4" w:rsidRDefault="0002014E" w:rsidP="003871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Оказание муниципальной услуги "Подача заявлений на участие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ЕГЭ и ОГЭ</w:t>
            </w:r>
            <w:r w:rsidRPr="00126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 в 2025 году</w:t>
            </w:r>
          </w:p>
        </w:tc>
        <w:tc>
          <w:tcPr>
            <w:tcW w:w="5914" w:type="dxa"/>
            <w:gridSpan w:val="2"/>
            <w:vAlign w:val="center"/>
          </w:tcPr>
          <w:p w:rsidR="0002014E" w:rsidRPr="00126CE4" w:rsidRDefault="0002014E" w:rsidP="00997A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 </w:t>
            </w:r>
          </w:p>
          <w:p w:rsidR="0002014E" w:rsidRPr="00126CE4" w:rsidRDefault="0002014E" w:rsidP="00997A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r w:rsidRPr="00126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Химки,                                   </w:t>
            </w:r>
          </w:p>
          <w:p w:rsidR="0002014E" w:rsidRPr="00126CE4" w:rsidRDefault="0002014E" w:rsidP="00997A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3448" w:type="dxa"/>
            <w:vAlign w:val="center"/>
          </w:tcPr>
          <w:p w:rsidR="0002014E" w:rsidRPr="00126CE4" w:rsidRDefault="0002014E" w:rsidP="00997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CE4">
              <w:rPr>
                <w:rFonts w:ascii="Times New Roman" w:hAnsi="Times New Roman" w:cs="Times New Roman"/>
                <w:sz w:val="24"/>
                <w:szCs w:val="24"/>
              </w:rPr>
              <w:t>Бучинская</w:t>
            </w:r>
            <w:proofErr w:type="spellEnd"/>
            <w:r w:rsidRPr="00126CE4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  <w:p w:rsidR="0002014E" w:rsidRPr="00126CE4" w:rsidRDefault="0002014E" w:rsidP="00997A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2014E" w:rsidRPr="00126CE4" w:rsidTr="00AB743F">
        <w:tc>
          <w:tcPr>
            <w:tcW w:w="5914" w:type="dxa"/>
            <w:gridSpan w:val="2"/>
            <w:vAlign w:val="center"/>
          </w:tcPr>
          <w:p w:rsidR="0002014E" w:rsidRPr="00DD0C78" w:rsidRDefault="0002014E" w:rsidP="003871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0C78">
              <w:rPr>
                <w:rFonts w:ascii="Times New Roman" w:hAnsi="Times New Roman" w:cs="Times New Roman"/>
                <w:sz w:val="24"/>
                <w:szCs w:val="24"/>
              </w:rPr>
              <w:t>Мониторинг динамики внесения аттестатов об образовании, выданных в период с 1992  по 2000 годы в ФИС ФРДО образовательными организациями</w:t>
            </w:r>
          </w:p>
        </w:tc>
        <w:tc>
          <w:tcPr>
            <w:tcW w:w="5914" w:type="dxa"/>
            <w:gridSpan w:val="2"/>
            <w:vAlign w:val="center"/>
          </w:tcPr>
          <w:p w:rsidR="0002014E" w:rsidRPr="00126CE4" w:rsidRDefault="0002014E" w:rsidP="00DD0C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Образовательные организации </w:t>
            </w:r>
          </w:p>
        </w:tc>
        <w:tc>
          <w:tcPr>
            <w:tcW w:w="3448" w:type="dxa"/>
            <w:vAlign w:val="center"/>
          </w:tcPr>
          <w:p w:rsidR="0002014E" w:rsidRPr="00126CE4" w:rsidRDefault="0002014E" w:rsidP="00997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Переверзева Л. Н. </w:t>
            </w:r>
          </w:p>
        </w:tc>
      </w:tr>
      <w:tr w:rsidR="0002014E" w:rsidRPr="00126CE4" w:rsidTr="00AB743F">
        <w:tc>
          <w:tcPr>
            <w:tcW w:w="5914" w:type="dxa"/>
            <w:gridSpan w:val="2"/>
            <w:vAlign w:val="center"/>
          </w:tcPr>
          <w:p w:rsidR="0002014E" w:rsidRPr="00B5220C" w:rsidRDefault="0002014E" w:rsidP="00387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20C">
              <w:rPr>
                <w:rFonts w:ascii="Times New Roman" w:hAnsi="Times New Roman" w:cs="Times New Roman"/>
                <w:bCs/>
                <w:sz w:val="24"/>
                <w:szCs w:val="24"/>
              </w:rPr>
              <w:t>Мониторинг деятельности в системе «</w:t>
            </w:r>
            <w:proofErr w:type="spellStart"/>
            <w:r w:rsidRPr="00B5220C">
              <w:rPr>
                <w:rFonts w:ascii="Times New Roman" w:hAnsi="Times New Roman" w:cs="Times New Roman"/>
                <w:bCs/>
                <w:sz w:val="24"/>
                <w:szCs w:val="24"/>
              </w:rPr>
              <w:t>Книгозаказ</w:t>
            </w:r>
            <w:proofErr w:type="spellEnd"/>
            <w:r w:rsidRPr="00B5220C">
              <w:rPr>
                <w:rFonts w:ascii="Times New Roman" w:hAnsi="Times New Roman" w:cs="Times New Roman"/>
                <w:bCs/>
                <w:sz w:val="24"/>
                <w:szCs w:val="24"/>
              </w:rPr>
              <w:t>». Формирование  заказа на обеспечение учебниками и учебными пособиями с 1 сентября 2025 г.</w:t>
            </w:r>
          </w:p>
        </w:tc>
        <w:tc>
          <w:tcPr>
            <w:tcW w:w="5914" w:type="dxa"/>
            <w:gridSpan w:val="2"/>
            <w:vAlign w:val="center"/>
          </w:tcPr>
          <w:p w:rsidR="0002014E" w:rsidRPr="00126CE4" w:rsidRDefault="0002014E" w:rsidP="00DD0C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Образовательные организации </w:t>
            </w:r>
          </w:p>
        </w:tc>
        <w:tc>
          <w:tcPr>
            <w:tcW w:w="3448" w:type="dxa"/>
            <w:vAlign w:val="center"/>
          </w:tcPr>
          <w:p w:rsidR="0002014E" w:rsidRDefault="0002014E" w:rsidP="00997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Демидова И. О. </w:t>
            </w:r>
          </w:p>
        </w:tc>
      </w:tr>
      <w:tr w:rsidR="0002014E" w:rsidRPr="00126CE4" w:rsidTr="00AB743F">
        <w:tc>
          <w:tcPr>
            <w:tcW w:w="5914" w:type="dxa"/>
            <w:gridSpan w:val="2"/>
            <w:vAlign w:val="center"/>
          </w:tcPr>
          <w:p w:rsidR="0002014E" w:rsidRPr="00126CE4" w:rsidRDefault="0002014E" w:rsidP="003871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 работы с обращениями граждан по вопросам государственной итоговой аттестации учащихся 9-х классов в форме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ОГЭ и ГВЭ</w:t>
            </w:r>
          </w:p>
        </w:tc>
        <w:tc>
          <w:tcPr>
            <w:tcW w:w="5914" w:type="dxa"/>
            <w:gridSpan w:val="2"/>
            <w:vAlign w:val="center"/>
          </w:tcPr>
          <w:p w:rsidR="0002014E" w:rsidRPr="00126CE4" w:rsidRDefault="0002014E" w:rsidP="00997A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 </w:t>
            </w:r>
          </w:p>
          <w:p w:rsidR="0002014E" w:rsidRPr="00126CE4" w:rsidRDefault="0002014E" w:rsidP="00997A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  <w:r w:rsidRPr="00126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Химки,                                   </w:t>
            </w:r>
          </w:p>
          <w:p w:rsidR="0002014E" w:rsidRPr="00126CE4" w:rsidRDefault="0002014E" w:rsidP="00997A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3448" w:type="dxa"/>
            <w:vAlign w:val="center"/>
          </w:tcPr>
          <w:p w:rsidR="0002014E" w:rsidRPr="00126CE4" w:rsidRDefault="0002014E" w:rsidP="00997A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CE4">
              <w:rPr>
                <w:rFonts w:ascii="Times New Roman" w:hAnsi="Times New Roman" w:cs="Times New Roman"/>
                <w:sz w:val="24"/>
                <w:szCs w:val="24"/>
              </w:rPr>
              <w:t>Титенок Д.Б.</w:t>
            </w:r>
          </w:p>
        </w:tc>
      </w:tr>
      <w:tr w:rsidR="0002014E" w:rsidRPr="00126CE4" w:rsidTr="00AB743F">
        <w:tc>
          <w:tcPr>
            <w:tcW w:w="5914" w:type="dxa"/>
            <w:gridSpan w:val="2"/>
            <w:vAlign w:val="center"/>
          </w:tcPr>
          <w:p w:rsidR="0002014E" w:rsidRPr="00126CE4" w:rsidRDefault="0002014E" w:rsidP="00997A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Сбор, анализ и предоставление информации по вопросам ГИА (личная подача, ГАСУ)</w:t>
            </w:r>
          </w:p>
        </w:tc>
        <w:tc>
          <w:tcPr>
            <w:tcW w:w="5914" w:type="dxa"/>
            <w:gridSpan w:val="2"/>
            <w:vAlign w:val="center"/>
          </w:tcPr>
          <w:p w:rsidR="0002014E" w:rsidRPr="00126CE4" w:rsidRDefault="0002014E" w:rsidP="00997A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 </w:t>
            </w:r>
          </w:p>
          <w:p w:rsidR="0002014E" w:rsidRPr="00126CE4" w:rsidRDefault="0002014E" w:rsidP="00997A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  <w:r w:rsidRPr="00126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Химки,                                </w:t>
            </w:r>
          </w:p>
          <w:p w:rsidR="0002014E" w:rsidRPr="00126CE4" w:rsidRDefault="0002014E" w:rsidP="00997A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3448" w:type="dxa"/>
            <w:vAlign w:val="center"/>
          </w:tcPr>
          <w:p w:rsidR="0002014E" w:rsidRPr="00126CE4" w:rsidRDefault="0002014E" w:rsidP="00997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CE4">
              <w:rPr>
                <w:rFonts w:ascii="Times New Roman" w:hAnsi="Times New Roman" w:cs="Times New Roman"/>
                <w:sz w:val="24"/>
                <w:szCs w:val="24"/>
              </w:rPr>
              <w:t>Бучинская</w:t>
            </w:r>
            <w:proofErr w:type="spellEnd"/>
            <w:r w:rsidRPr="00126CE4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  <w:p w:rsidR="0002014E" w:rsidRPr="00126CE4" w:rsidRDefault="0002014E" w:rsidP="00997A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CE4">
              <w:rPr>
                <w:rFonts w:ascii="Times New Roman" w:hAnsi="Times New Roman" w:cs="Times New Roman"/>
                <w:sz w:val="24"/>
                <w:szCs w:val="24"/>
              </w:rPr>
              <w:t>Титенок Д.Б.</w:t>
            </w:r>
          </w:p>
        </w:tc>
      </w:tr>
      <w:tr w:rsidR="0002014E" w:rsidRPr="00126CE4" w:rsidTr="00AB743F">
        <w:tc>
          <w:tcPr>
            <w:tcW w:w="5914" w:type="dxa"/>
            <w:gridSpan w:val="2"/>
            <w:vAlign w:val="center"/>
          </w:tcPr>
          <w:p w:rsidR="0002014E" w:rsidRPr="00126CE4" w:rsidRDefault="0002014E" w:rsidP="00997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CE4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организации внеурочной деятельности «Разговоры о </w:t>
            </w:r>
            <w:proofErr w:type="gramStart"/>
            <w:r w:rsidRPr="00126CE4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126CE4">
              <w:rPr>
                <w:rFonts w:ascii="Times New Roman" w:hAnsi="Times New Roman" w:cs="Times New Roman"/>
                <w:sz w:val="24"/>
                <w:szCs w:val="24"/>
              </w:rPr>
              <w:t>», «Россия – мои горизонты», «Билет в будущее»</w:t>
            </w:r>
          </w:p>
        </w:tc>
        <w:tc>
          <w:tcPr>
            <w:tcW w:w="5914" w:type="dxa"/>
            <w:gridSpan w:val="2"/>
            <w:vAlign w:val="center"/>
          </w:tcPr>
          <w:p w:rsidR="0002014E" w:rsidRPr="00126CE4" w:rsidRDefault="0002014E" w:rsidP="00997A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образованию, </w:t>
            </w:r>
          </w:p>
          <w:p w:rsidR="0002014E" w:rsidRPr="00126CE4" w:rsidRDefault="0002014E" w:rsidP="00997A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Химки,                               </w:t>
            </w:r>
          </w:p>
          <w:p w:rsidR="0002014E" w:rsidRPr="00126CE4" w:rsidRDefault="0002014E" w:rsidP="00997A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3448" w:type="dxa"/>
            <w:vAlign w:val="center"/>
          </w:tcPr>
          <w:p w:rsidR="0002014E" w:rsidRPr="00126CE4" w:rsidRDefault="0002014E" w:rsidP="00997A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Демидова И. О.</w:t>
            </w:r>
          </w:p>
          <w:p w:rsidR="0002014E" w:rsidRPr="00126CE4" w:rsidRDefault="0002014E" w:rsidP="00997A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Титенок Д. Б.</w:t>
            </w:r>
          </w:p>
        </w:tc>
      </w:tr>
      <w:tr w:rsidR="0002014E" w:rsidRPr="00126CE4" w:rsidTr="00AB743F">
        <w:tc>
          <w:tcPr>
            <w:tcW w:w="5914" w:type="dxa"/>
            <w:gridSpan w:val="2"/>
            <w:vAlign w:val="center"/>
          </w:tcPr>
          <w:p w:rsidR="0002014E" w:rsidRPr="00126CE4" w:rsidRDefault="0002014E" w:rsidP="00997AF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26C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Мониторинг системы ФГИС «Моя школа»</w:t>
            </w:r>
          </w:p>
        </w:tc>
        <w:tc>
          <w:tcPr>
            <w:tcW w:w="5914" w:type="dxa"/>
            <w:gridSpan w:val="2"/>
            <w:vAlign w:val="center"/>
          </w:tcPr>
          <w:p w:rsidR="0002014E" w:rsidRPr="00126CE4" w:rsidRDefault="0002014E" w:rsidP="00E715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 </w:t>
            </w:r>
          </w:p>
          <w:p w:rsidR="0002014E" w:rsidRPr="00126CE4" w:rsidRDefault="0002014E" w:rsidP="00AB74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  <w:r w:rsidRPr="00126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Химки,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126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ролетарская</w:t>
            </w:r>
            <w:proofErr w:type="gramEnd"/>
            <w:r w:rsidRPr="00126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 25</w:t>
            </w:r>
          </w:p>
        </w:tc>
        <w:tc>
          <w:tcPr>
            <w:tcW w:w="3448" w:type="dxa"/>
            <w:vAlign w:val="center"/>
          </w:tcPr>
          <w:p w:rsidR="0002014E" w:rsidRPr="00126CE4" w:rsidRDefault="0002014E" w:rsidP="00997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CE4">
              <w:rPr>
                <w:rFonts w:ascii="Times New Roman" w:hAnsi="Times New Roman" w:cs="Times New Roman"/>
                <w:sz w:val="24"/>
                <w:szCs w:val="24"/>
              </w:rPr>
              <w:t>Бучинская</w:t>
            </w:r>
            <w:proofErr w:type="spellEnd"/>
            <w:r w:rsidRPr="00126CE4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02014E" w:rsidRPr="00126CE4" w:rsidTr="00AB743F">
        <w:tc>
          <w:tcPr>
            <w:tcW w:w="5914" w:type="dxa"/>
            <w:gridSpan w:val="2"/>
            <w:vAlign w:val="center"/>
          </w:tcPr>
          <w:p w:rsidR="0002014E" w:rsidRPr="00126CE4" w:rsidRDefault="0002014E" w:rsidP="00B5220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26CE4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деятельности ОО по обеспечению кадрами </w:t>
            </w:r>
          </w:p>
        </w:tc>
        <w:tc>
          <w:tcPr>
            <w:tcW w:w="5914" w:type="dxa"/>
            <w:gridSpan w:val="2"/>
            <w:vAlign w:val="center"/>
          </w:tcPr>
          <w:p w:rsidR="0002014E" w:rsidRPr="00126CE4" w:rsidRDefault="0002014E" w:rsidP="00997A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образованию, </w:t>
            </w:r>
          </w:p>
          <w:p w:rsidR="0002014E" w:rsidRDefault="0002014E" w:rsidP="00997A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Химки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126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2014E" w:rsidRPr="00126CE4" w:rsidRDefault="0002014E" w:rsidP="00997A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  <w:r w:rsidRPr="00126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                </w:t>
            </w:r>
          </w:p>
          <w:p w:rsidR="0002014E" w:rsidRPr="00126CE4" w:rsidRDefault="0002014E" w:rsidP="00997A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8" w:type="dxa"/>
            <w:vAlign w:val="center"/>
          </w:tcPr>
          <w:p w:rsidR="0002014E" w:rsidRPr="00126CE4" w:rsidRDefault="0002014E" w:rsidP="00997A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Кандалов Ю. Н.</w:t>
            </w:r>
          </w:p>
          <w:p w:rsidR="0002014E" w:rsidRPr="00126CE4" w:rsidRDefault="0002014E" w:rsidP="00997A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Переверзева Л. Н.</w:t>
            </w:r>
          </w:p>
          <w:p w:rsidR="0002014E" w:rsidRPr="00126CE4" w:rsidRDefault="0002014E" w:rsidP="00997A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6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Учанова</w:t>
            </w:r>
            <w:proofErr w:type="spellEnd"/>
            <w:r w:rsidRPr="00126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Е.В.</w:t>
            </w:r>
          </w:p>
        </w:tc>
      </w:tr>
      <w:tr w:rsidR="0002014E" w:rsidRPr="00126CE4" w:rsidTr="00AB743F">
        <w:tc>
          <w:tcPr>
            <w:tcW w:w="5914" w:type="dxa"/>
            <w:gridSpan w:val="2"/>
            <w:vAlign w:val="center"/>
          </w:tcPr>
          <w:p w:rsidR="0002014E" w:rsidRDefault="0002014E" w:rsidP="00997A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Мониторинг исполнения организациями </w:t>
            </w:r>
          </w:p>
          <w:p w:rsidR="0002014E" w:rsidRPr="00126CE4" w:rsidRDefault="0002014E" w:rsidP="00997A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контрактных обязательств</w:t>
            </w:r>
          </w:p>
        </w:tc>
        <w:tc>
          <w:tcPr>
            <w:tcW w:w="5914" w:type="dxa"/>
            <w:gridSpan w:val="2"/>
          </w:tcPr>
          <w:p w:rsidR="0002014E" w:rsidRPr="00126CE4" w:rsidRDefault="0002014E" w:rsidP="00CA5550">
            <w:pPr>
              <w:jc w:val="center"/>
              <w:rPr>
                <w:sz w:val="24"/>
                <w:szCs w:val="24"/>
              </w:rPr>
            </w:pPr>
            <w:r w:rsidRPr="00126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разовательные организации  г. </w:t>
            </w:r>
            <w:r w:rsidRPr="00126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Химки</w:t>
            </w:r>
          </w:p>
        </w:tc>
        <w:tc>
          <w:tcPr>
            <w:tcW w:w="3448" w:type="dxa"/>
            <w:vAlign w:val="center"/>
          </w:tcPr>
          <w:p w:rsidR="0002014E" w:rsidRPr="00126CE4" w:rsidRDefault="0002014E" w:rsidP="00997A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Моргунова Ю.Б.</w:t>
            </w:r>
          </w:p>
        </w:tc>
      </w:tr>
      <w:tr w:rsidR="0002014E" w:rsidRPr="00126CE4" w:rsidTr="00AB743F">
        <w:tc>
          <w:tcPr>
            <w:tcW w:w="5914" w:type="dxa"/>
            <w:gridSpan w:val="2"/>
            <w:vAlign w:val="center"/>
          </w:tcPr>
          <w:p w:rsidR="0002014E" w:rsidRDefault="0002014E" w:rsidP="00997A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Мониторинг исполнения организациями </w:t>
            </w:r>
          </w:p>
          <w:p w:rsidR="0002014E" w:rsidRPr="00126CE4" w:rsidRDefault="0002014E" w:rsidP="00997A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финансовых  обязательств</w:t>
            </w:r>
          </w:p>
        </w:tc>
        <w:tc>
          <w:tcPr>
            <w:tcW w:w="5914" w:type="dxa"/>
            <w:gridSpan w:val="2"/>
          </w:tcPr>
          <w:p w:rsidR="0002014E" w:rsidRPr="00126CE4" w:rsidRDefault="0002014E" w:rsidP="00CA5550">
            <w:pPr>
              <w:jc w:val="center"/>
              <w:rPr>
                <w:sz w:val="24"/>
                <w:szCs w:val="24"/>
              </w:rPr>
            </w:pPr>
            <w:r w:rsidRPr="00126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бразовательные организации  г. </w:t>
            </w:r>
            <w:r w:rsidRPr="00126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Химки</w:t>
            </w:r>
          </w:p>
        </w:tc>
        <w:tc>
          <w:tcPr>
            <w:tcW w:w="3448" w:type="dxa"/>
            <w:vAlign w:val="center"/>
          </w:tcPr>
          <w:p w:rsidR="0002014E" w:rsidRPr="00126CE4" w:rsidRDefault="0002014E" w:rsidP="00997A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Красильникова В. В.</w:t>
            </w:r>
          </w:p>
        </w:tc>
      </w:tr>
      <w:tr w:rsidR="0002014E" w:rsidRPr="00126CE4" w:rsidTr="00AB743F">
        <w:tc>
          <w:tcPr>
            <w:tcW w:w="5914" w:type="dxa"/>
            <w:gridSpan w:val="2"/>
          </w:tcPr>
          <w:p w:rsidR="0002014E" w:rsidRPr="00126CE4" w:rsidRDefault="0002014E" w:rsidP="00997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CE4">
              <w:rPr>
                <w:rFonts w:ascii="Times New Roman" w:hAnsi="Times New Roman" w:cs="Times New Roman"/>
                <w:sz w:val="24"/>
                <w:szCs w:val="24"/>
              </w:rPr>
              <w:t>Мониторинг эпидемиологической ситуации в образовательных организациях</w:t>
            </w:r>
          </w:p>
        </w:tc>
        <w:tc>
          <w:tcPr>
            <w:tcW w:w="5914" w:type="dxa"/>
            <w:gridSpan w:val="2"/>
          </w:tcPr>
          <w:p w:rsidR="0002014E" w:rsidRPr="00126CE4" w:rsidRDefault="0002014E" w:rsidP="00CA5550">
            <w:pPr>
              <w:jc w:val="center"/>
              <w:rPr>
                <w:sz w:val="24"/>
                <w:szCs w:val="24"/>
              </w:rPr>
            </w:pPr>
            <w:r w:rsidRPr="00126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бразовательные организации  г.</w:t>
            </w:r>
            <w:r w:rsidRPr="00126C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Химки</w:t>
            </w:r>
          </w:p>
        </w:tc>
        <w:tc>
          <w:tcPr>
            <w:tcW w:w="3448" w:type="dxa"/>
          </w:tcPr>
          <w:p w:rsidR="0002014E" w:rsidRPr="00126CE4" w:rsidRDefault="0002014E" w:rsidP="00997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CE4">
              <w:rPr>
                <w:rFonts w:ascii="Times New Roman" w:hAnsi="Times New Roman" w:cs="Times New Roman"/>
                <w:sz w:val="24"/>
                <w:szCs w:val="24"/>
              </w:rPr>
              <w:t>Иващенко В.А.</w:t>
            </w:r>
          </w:p>
        </w:tc>
      </w:tr>
      <w:tr w:rsidR="0002014E" w:rsidRPr="00126CE4" w:rsidTr="00AB743F">
        <w:tc>
          <w:tcPr>
            <w:tcW w:w="5914" w:type="dxa"/>
            <w:gridSpan w:val="2"/>
          </w:tcPr>
          <w:p w:rsidR="0002014E" w:rsidRPr="00126CE4" w:rsidRDefault="0002014E" w:rsidP="00997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CE4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организации питания в образовательных организациях совместно с родительской общественностью </w:t>
            </w:r>
          </w:p>
        </w:tc>
        <w:tc>
          <w:tcPr>
            <w:tcW w:w="5914" w:type="dxa"/>
            <w:gridSpan w:val="2"/>
          </w:tcPr>
          <w:p w:rsidR="0002014E" w:rsidRPr="00126CE4" w:rsidRDefault="0002014E" w:rsidP="00997A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6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отдельному плану </w:t>
            </w:r>
          </w:p>
        </w:tc>
        <w:tc>
          <w:tcPr>
            <w:tcW w:w="3448" w:type="dxa"/>
          </w:tcPr>
          <w:p w:rsidR="0002014E" w:rsidRPr="00126CE4" w:rsidRDefault="0002014E" w:rsidP="00997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CE4">
              <w:rPr>
                <w:rFonts w:ascii="Times New Roman" w:hAnsi="Times New Roman" w:cs="Times New Roman"/>
                <w:sz w:val="24"/>
                <w:szCs w:val="24"/>
              </w:rPr>
              <w:t>Иващенко В.А.</w:t>
            </w:r>
          </w:p>
        </w:tc>
      </w:tr>
    </w:tbl>
    <w:p w:rsidR="005C2786" w:rsidRPr="00126CE4" w:rsidRDefault="005C2786">
      <w:pPr>
        <w:rPr>
          <w:sz w:val="24"/>
          <w:szCs w:val="24"/>
        </w:rPr>
      </w:pPr>
    </w:p>
    <w:sectPr w:rsidR="005C2786" w:rsidRPr="00126CE4" w:rsidSect="00681794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9A6"/>
    <w:rsid w:val="0002014E"/>
    <w:rsid w:val="0007168A"/>
    <w:rsid w:val="000B3365"/>
    <w:rsid w:val="000C0621"/>
    <w:rsid w:val="000E0B86"/>
    <w:rsid w:val="000E6A29"/>
    <w:rsid w:val="00115B50"/>
    <w:rsid w:val="00126CE4"/>
    <w:rsid w:val="001C4C72"/>
    <w:rsid w:val="001F2E50"/>
    <w:rsid w:val="002241F4"/>
    <w:rsid w:val="00254FF2"/>
    <w:rsid w:val="002E3E67"/>
    <w:rsid w:val="0038715D"/>
    <w:rsid w:val="00487AF0"/>
    <w:rsid w:val="0053187A"/>
    <w:rsid w:val="00597CD0"/>
    <w:rsid w:val="005A28E9"/>
    <w:rsid w:val="005C1A0F"/>
    <w:rsid w:val="005C2786"/>
    <w:rsid w:val="00681794"/>
    <w:rsid w:val="006E151A"/>
    <w:rsid w:val="00727F6A"/>
    <w:rsid w:val="00785717"/>
    <w:rsid w:val="007E2DEB"/>
    <w:rsid w:val="007F0C20"/>
    <w:rsid w:val="00881E00"/>
    <w:rsid w:val="009274BE"/>
    <w:rsid w:val="0099624F"/>
    <w:rsid w:val="00997AFC"/>
    <w:rsid w:val="009A54C7"/>
    <w:rsid w:val="00A95ED8"/>
    <w:rsid w:val="00AA63AA"/>
    <w:rsid w:val="00AB743F"/>
    <w:rsid w:val="00AE61D6"/>
    <w:rsid w:val="00B5220C"/>
    <w:rsid w:val="00CA088B"/>
    <w:rsid w:val="00CA5550"/>
    <w:rsid w:val="00CC657E"/>
    <w:rsid w:val="00D814A3"/>
    <w:rsid w:val="00DD0C78"/>
    <w:rsid w:val="00E44ACA"/>
    <w:rsid w:val="00E7156D"/>
    <w:rsid w:val="00FC19A6"/>
    <w:rsid w:val="00FF5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17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26C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6CE4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AB74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254FF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17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26C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6CE4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AB74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254FF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63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9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6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4</Pages>
  <Words>1203</Words>
  <Characters>6858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2025-02-03T08:20:00Z</cp:lastPrinted>
  <dcterms:created xsi:type="dcterms:W3CDTF">2025-01-31T05:21:00Z</dcterms:created>
  <dcterms:modified xsi:type="dcterms:W3CDTF">2025-02-04T09:19:00Z</dcterms:modified>
</cp:coreProperties>
</file>