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4C079A"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="0062511B">
        <w:rPr>
          <w:rFonts w:ascii="Times New Roman" w:hAnsi="Times New Roman" w:cs="Times New Roman"/>
          <w:sz w:val="28"/>
          <w:szCs w:val="28"/>
        </w:rPr>
        <w:t>2025</w:t>
      </w:r>
      <w:r w:rsidRPr="0068179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18"/>
        <w:gridCol w:w="857"/>
        <w:gridCol w:w="2838"/>
        <w:gridCol w:w="2551"/>
        <w:gridCol w:w="2629"/>
      </w:tblGrid>
      <w:tr w:rsidR="00681794" w:rsidRPr="004D24BF" w:rsidTr="00F13D88">
        <w:tc>
          <w:tcPr>
            <w:tcW w:w="2093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695" w:type="dxa"/>
            <w:gridSpan w:val="2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51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29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E16E3" w:rsidRPr="004D24BF" w:rsidTr="00F13D88">
        <w:tc>
          <w:tcPr>
            <w:tcW w:w="2093" w:type="dxa"/>
            <w:vAlign w:val="bottom"/>
          </w:tcPr>
          <w:p w:rsidR="001E16E3" w:rsidRDefault="0062511B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01.09.2025</w:t>
            </w:r>
          </w:p>
          <w:p w:rsidR="00530FD6" w:rsidRPr="004D24BF" w:rsidRDefault="00530FD6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1E16E3" w:rsidRPr="004D24BF" w:rsidRDefault="001E16E3" w:rsidP="00075F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Торжественные мероприятия, посвященные Дню  Знаний</w:t>
            </w:r>
          </w:p>
        </w:tc>
        <w:tc>
          <w:tcPr>
            <w:tcW w:w="3695" w:type="dxa"/>
            <w:gridSpan w:val="2"/>
            <w:vAlign w:val="bottom"/>
          </w:tcPr>
          <w:p w:rsidR="001E16E3" w:rsidRPr="004D24BF" w:rsidRDefault="001E16E3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  <w:p w:rsidR="001E16E3" w:rsidRPr="004D24BF" w:rsidRDefault="001E16E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1E16E3" w:rsidRPr="004D24BF" w:rsidRDefault="001E16E3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Директора ОО</w:t>
            </w:r>
          </w:p>
          <w:p w:rsidR="001E16E3" w:rsidRPr="004D24BF" w:rsidRDefault="001E16E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vAlign w:val="bottom"/>
          </w:tcPr>
          <w:p w:rsidR="001E16E3" w:rsidRPr="004D24BF" w:rsidRDefault="001E16E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58AF" w:rsidRPr="004D24BF" w:rsidTr="00EB4F4A">
        <w:trPr>
          <w:trHeight w:val="842"/>
        </w:trPr>
        <w:tc>
          <w:tcPr>
            <w:tcW w:w="2093" w:type="dxa"/>
            <w:vAlign w:val="center"/>
          </w:tcPr>
          <w:p w:rsidR="007D58AF" w:rsidRDefault="007D58AF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01.09.2025-10.09.2025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center"/>
          </w:tcPr>
          <w:p w:rsidR="007D58AF" w:rsidRDefault="005B2209" w:rsidP="00EB4F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</w:t>
            </w:r>
            <w:r w:rsidR="007D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данных о фактическом контингенте ОУ в системе ЕИС ККПУ (</w:t>
            </w:r>
            <w:proofErr w:type="spellStart"/>
            <w:r w:rsidR="007D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рэдмайн</w:t>
            </w:r>
            <w:proofErr w:type="spellEnd"/>
            <w:r w:rsidR="007D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695" w:type="dxa"/>
            <w:gridSpan w:val="2"/>
            <w:vAlign w:val="center"/>
          </w:tcPr>
          <w:p w:rsidR="00222C37" w:rsidRPr="004D24BF" w:rsidRDefault="00222C37" w:rsidP="00222C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222C37" w:rsidRPr="004D24BF" w:rsidRDefault="00222C37" w:rsidP="00222C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222C37" w:rsidRDefault="00222C37" w:rsidP="00222C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  <w:p w:rsidR="007D58AF" w:rsidRDefault="007D58AF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D58AF" w:rsidRDefault="007D58AF" w:rsidP="0022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222C37" w:rsidRDefault="00222C37" w:rsidP="0022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 ОО</w:t>
            </w:r>
          </w:p>
        </w:tc>
        <w:tc>
          <w:tcPr>
            <w:tcW w:w="2629" w:type="dxa"/>
            <w:vAlign w:val="bottom"/>
          </w:tcPr>
          <w:p w:rsidR="007D58AF" w:rsidRPr="004D24BF" w:rsidRDefault="007D58AF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2209" w:rsidRPr="004D24BF" w:rsidTr="00B05DD6">
        <w:tc>
          <w:tcPr>
            <w:tcW w:w="2093" w:type="dxa"/>
            <w:vAlign w:val="center"/>
          </w:tcPr>
          <w:p w:rsidR="005B2209" w:rsidRDefault="005B2209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01.09.2025-10.09.2025</w:t>
            </w:r>
          </w:p>
          <w:p w:rsidR="00EB4F4A" w:rsidRDefault="00EB4F4A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center"/>
          </w:tcPr>
          <w:p w:rsidR="005B2209" w:rsidRDefault="005B2209" w:rsidP="00EB4F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достижения показателей по средн</w:t>
            </w:r>
            <w:r w:rsidR="00EB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заработной плате </w:t>
            </w:r>
            <w:proofErr w:type="spellStart"/>
            <w:r w:rsidR="00EB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  <w:r w:rsidR="00EB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5" w:type="dxa"/>
            <w:gridSpan w:val="2"/>
            <w:vAlign w:val="center"/>
          </w:tcPr>
          <w:p w:rsidR="005B2209" w:rsidRPr="004D24BF" w:rsidRDefault="005B2209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B2209" w:rsidRPr="004D24BF" w:rsidRDefault="005B2209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B2209" w:rsidRDefault="005B2209" w:rsidP="00EB4F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  <w:p w:rsidR="00EB4F4A" w:rsidRDefault="00EB4F4A" w:rsidP="00EB4F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B2209" w:rsidRDefault="005B2209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Руководители ОО</w:t>
            </w:r>
          </w:p>
          <w:p w:rsidR="00EB4F4A" w:rsidRDefault="00EB4F4A" w:rsidP="00EB4F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5B2209" w:rsidRPr="004D24BF" w:rsidRDefault="005B2209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2209" w:rsidRPr="004D24BF" w:rsidTr="00EB4F4A">
        <w:trPr>
          <w:trHeight w:val="590"/>
        </w:trPr>
        <w:tc>
          <w:tcPr>
            <w:tcW w:w="2093" w:type="dxa"/>
            <w:vAlign w:val="bottom"/>
          </w:tcPr>
          <w:p w:rsidR="005B2209" w:rsidRDefault="005B2209" w:rsidP="00B05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02.09.2025</w:t>
            </w:r>
          </w:p>
          <w:p w:rsidR="005B2209" w:rsidRDefault="005B2209" w:rsidP="00EB4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</w:p>
          <w:p w:rsidR="00EB4F4A" w:rsidRPr="004D24BF" w:rsidRDefault="00EB4F4A" w:rsidP="00EB4F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5B2209" w:rsidRDefault="005B2209" w:rsidP="00B05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ОГЭ по математике</w:t>
            </w:r>
          </w:p>
          <w:p w:rsidR="005B2209" w:rsidRPr="004D24BF" w:rsidRDefault="005B2209" w:rsidP="00B05D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gridSpan w:val="2"/>
            <w:vAlign w:val="bottom"/>
          </w:tcPr>
          <w:p w:rsidR="005B2209" w:rsidRDefault="00EA651F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  <w:r w:rsidR="005B2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EA651F" w:rsidRDefault="005B2209" w:rsidP="00EB4F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5B2209" w:rsidRDefault="005B2209" w:rsidP="00EB4F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Молодёжная, 44</w:t>
            </w:r>
          </w:p>
          <w:p w:rsidR="00EB4F4A" w:rsidRPr="004D24BF" w:rsidRDefault="00EB4F4A" w:rsidP="00EB4F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B2209" w:rsidRDefault="005B2209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Д. Б.</w:t>
            </w:r>
          </w:p>
          <w:p w:rsidR="005B2209" w:rsidRPr="004D24BF" w:rsidRDefault="005B2209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5B2209" w:rsidRPr="004D24BF" w:rsidRDefault="005B2209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2209" w:rsidRPr="004D24BF" w:rsidTr="00B05DD6">
        <w:tc>
          <w:tcPr>
            <w:tcW w:w="2093" w:type="dxa"/>
            <w:vAlign w:val="center"/>
          </w:tcPr>
          <w:p w:rsidR="005B2209" w:rsidRDefault="005B2209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02.09.2025-08.09.2025</w:t>
            </w:r>
          </w:p>
          <w:p w:rsidR="00BC3499" w:rsidRDefault="00BC3499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12.00-17.00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center"/>
          </w:tcPr>
          <w:p w:rsidR="00B05DD6" w:rsidRDefault="00B05DD6" w:rsidP="00B05DD6">
            <w:pPr>
              <w:jc w:val="center"/>
              <w:rPr>
                <w:rStyle w:val="ac"/>
                <w:rFonts w:ascii="Times New Roman" w:hAnsi="Times New Roman" w:cs="Times New Roman"/>
                <w:sz w:val="24"/>
                <w:szCs w:val="24"/>
              </w:rPr>
            </w:pPr>
            <w:r w:rsidRPr="00B05DD6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Выставка рисунков воспитанников дошкольных отделений </w:t>
            </w:r>
          </w:p>
          <w:p w:rsidR="005B2209" w:rsidRP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DD6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«Я рисую мой город»</w:t>
            </w:r>
          </w:p>
        </w:tc>
        <w:tc>
          <w:tcPr>
            <w:tcW w:w="3695" w:type="dxa"/>
            <w:gridSpan w:val="2"/>
            <w:vAlign w:val="center"/>
          </w:tcPr>
          <w:p w:rsidR="005B2209" w:rsidRDefault="005B2209" w:rsidP="0022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ДДТ «Созвездие»</w:t>
            </w:r>
          </w:p>
          <w:p w:rsidR="005B2209" w:rsidRDefault="005B2209" w:rsidP="0022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Химки, ул. Панфилова, 14</w:t>
            </w:r>
          </w:p>
        </w:tc>
        <w:tc>
          <w:tcPr>
            <w:tcW w:w="2551" w:type="dxa"/>
            <w:vAlign w:val="center"/>
          </w:tcPr>
          <w:p w:rsidR="005B2209" w:rsidRDefault="005B2209" w:rsidP="0022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5B2209" w:rsidRDefault="005B2209" w:rsidP="0022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Прокофьева А. Н. </w:t>
            </w:r>
          </w:p>
        </w:tc>
        <w:tc>
          <w:tcPr>
            <w:tcW w:w="2629" w:type="dxa"/>
            <w:vAlign w:val="bottom"/>
          </w:tcPr>
          <w:p w:rsidR="005B2209" w:rsidRPr="00BC3499" w:rsidRDefault="00BC3499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3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в рамках празднования Дня города</w:t>
            </w:r>
          </w:p>
        </w:tc>
      </w:tr>
      <w:tr w:rsidR="00BC3499" w:rsidRPr="004D24BF" w:rsidTr="00B05DD6">
        <w:tc>
          <w:tcPr>
            <w:tcW w:w="2093" w:type="dxa"/>
            <w:vAlign w:val="center"/>
          </w:tcPr>
          <w:p w:rsidR="00BC3499" w:rsidRDefault="00BC3499" w:rsidP="00BC34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02.09.2025-05.09.2025</w:t>
            </w:r>
          </w:p>
          <w:p w:rsidR="00BC3499" w:rsidRDefault="00BC3499" w:rsidP="00BC34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05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B05D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center"/>
          </w:tcPr>
          <w:p w:rsidR="00B05DD6" w:rsidRPr="00B05DD6" w:rsidRDefault="00B05DD6" w:rsidP="001A4268">
            <w:pPr>
              <w:pStyle w:val="ab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DD6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Фестиваль творческих работ</w:t>
            </w:r>
          </w:p>
          <w:p w:rsidR="00BC3499" w:rsidRDefault="00B05DD6" w:rsidP="001A4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DD6">
              <w:rPr>
                <w:rFonts w:ascii="Times New Roman" w:hAnsi="Times New Roman" w:cs="Times New Roman"/>
                <w:sz w:val="24"/>
                <w:szCs w:val="24"/>
              </w:rPr>
              <w:t>«Химки – город моего детства» с участием родителей</w:t>
            </w:r>
          </w:p>
        </w:tc>
        <w:tc>
          <w:tcPr>
            <w:tcW w:w="3695" w:type="dxa"/>
            <w:gridSpan w:val="2"/>
            <w:vAlign w:val="center"/>
          </w:tcPr>
          <w:p w:rsid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Школы  №№ 19, 20, 29, 30, «Наследие», «Лига первых»,   лицея № 21</w:t>
            </w:r>
          </w:p>
          <w:p w:rsid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C3499" w:rsidRDefault="00B05DD6" w:rsidP="0022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629" w:type="dxa"/>
            <w:vAlign w:val="bottom"/>
          </w:tcPr>
          <w:p w:rsidR="00BC3499" w:rsidRDefault="00B05DD6" w:rsidP="00B05DD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  <w:p w:rsidR="001A4268" w:rsidRDefault="001A4268" w:rsidP="00B05DD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A4268" w:rsidRPr="00BC3499" w:rsidRDefault="001A4268" w:rsidP="00B05DD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DD6" w:rsidRPr="004D24BF" w:rsidTr="00B05DD6">
        <w:tc>
          <w:tcPr>
            <w:tcW w:w="2093" w:type="dxa"/>
            <w:vAlign w:val="bottom"/>
          </w:tcPr>
          <w:p w:rsidR="00B05DD6" w:rsidRDefault="00B05D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02.09.2025</w:t>
            </w:r>
          </w:p>
          <w:p w:rsidR="00B05DD6" w:rsidRDefault="00B05D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09.09.2025</w:t>
            </w:r>
          </w:p>
          <w:p w:rsidR="00B05DD6" w:rsidRDefault="00B05D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16.09.2025</w:t>
            </w:r>
          </w:p>
          <w:p w:rsidR="00B05DD6" w:rsidRDefault="00B05D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30.09.2025</w:t>
            </w:r>
          </w:p>
          <w:p w:rsidR="00B05DD6" w:rsidRDefault="00B05D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15.30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center"/>
          </w:tcPr>
          <w:p w:rsid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по вопросам финансово-хозяйственной и закупочной деятельности</w:t>
            </w:r>
          </w:p>
          <w:p w:rsid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  <w:gridSpan w:val="2"/>
            <w:vAlign w:val="center"/>
          </w:tcPr>
          <w:p w:rsidR="00B05DD6" w:rsidRPr="004D24BF" w:rsidRDefault="00B05DD6" w:rsidP="007D58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B05DD6" w:rsidRPr="004D24BF" w:rsidRDefault="00B05DD6" w:rsidP="007D58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B05DD6" w:rsidRDefault="00B05DD6" w:rsidP="007D58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  <w:p w:rsidR="00B05DD6" w:rsidRDefault="00B05DD6" w:rsidP="007D58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5DD6" w:rsidRPr="00573279" w:rsidRDefault="00B05DD6" w:rsidP="007D58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Моргунова Ю.Б.</w:t>
            </w:r>
          </w:p>
          <w:p w:rsid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5DD6" w:rsidRDefault="00B05DD6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B05DD6" w:rsidRDefault="00B05DD6" w:rsidP="007D58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ВКС</w:t>
            </w:r>
          </w:p>
          <w:p w:rsidR="00B05DD6" w:rsidRDefault="00B05DD6" w:rsidP="007D58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5DD6" w:rsidRDefault="00B05DD6" w:rsidP="007D58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5DD6" w:rsidRDefault="00B05DD6" w:rsidP="007D58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5DD6" w:rsidRPr="004D24BF" w:rsidRDefault="00B05DD6" w:rsidP="007D5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DD6" w:rsidRPr="004D24BF" w:rsidTr="00B05DD6">
        <w:tc>
          <w:tcPr>
            <w:tcW w:w="2093" w:type="dxa"/>
            <w:vAlign w:val="bottom"/>
          </w:tcPr>
          <w:p w:rsidR="00B05DD6" w:rsidRDefault="00B05D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03.09.2025</w:t>
            </w:r>
          </w:p>
          <w:p w:rsidR="00EB4F4A" w:rsidRDefault="00EB4F4A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B05DD6" w:rsidRDefault="00B05DD6" w:rsidP="00075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памяти жертв Беслана</w:t>
            </w:r>
          </w:p>
          <w:p w:rsidR="00EB4F4A" w:rsidRPr="004D24BF" w:rsidRDefault="00EB4F4A" w:rsidP="00075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5" w:type="dxa"/>
            <w:gridSpan w:val="2"/>
            <w:vAlign w:val="bottom"/>
          </w:tcPr>
          <w:p w:rsidR="00B05DD6" w:rsidRPr="004D24BF" w:rsidRDefault="00B05DD6" w:rsidP="00B05D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  <w:p w:rsidR="00B05DD6" w:rsidRPr="004D24BF" w:rsidRDefault="00B05DD6" w:rsidP="00B05D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B05DD6" w:rsidRPr="004D24BF" w:rsidRDefault="00B05DD6" w:rsidP="00B05D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Директора ОО</w:t>
            </w:r>
          </w:p>
          <w:p w:rsidR="00B05DD6" w:rsidRPr="004D24BF" w:rsidRDefault="00B05DD6" w:rsidP="00B05D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vAlign w:val="bottom"/>
          </w:tcPr>
          <w:p w:rsidR="00B05DD6" w:rsidRDefault="00B05DD6" w:rsidP="00B801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Время определяет ОО </w:t>
            </w:r>
          </w:p>
          <w:p w:rsidR="00EB4F4A" w:rsidRPr="00B801A2" w:rsidRDefault="00EB4F4A" w:rsidP="00B801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D20C5" w:rsidRPr="004D24BF" w:rsidTr="00DC4372">
        <w:tc>
          <w:tcPr>
            <w:tcW w:w="2093" w:type="dxa"/>
            <w:vAlign w:val="bottom"/>
          </w:tcPr>
          <w:p w:rsidR="009D20C5" w:rsidRPr="004D24BF" w:rsidRDefault="009D20C5" w:rsidP="00451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03.09.2025</w:t>
            </w:r>
          </w:p>
          <w:p w:rsidR="009D20C5" w:rsidRPr="004D24BF" w:rsidRDefault="00992E41" w:rsidP="00451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10.09.2025</w:t>
            </w:r>
          </w:p>
          <w:p w:rsidR="009D20C5" w:rsidRPr="004D24BF" w:rsidRDefault="00992E41" w:rsidP="00451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17.09.2025</w:t>
            </w:r>
          </w:p>
          <w:p w:rsidR="009D20C5" w:rsidRPr="004D24BF" w:rsidRDefault="00992E41" w:rsidP="00451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24.09.2025</w:t>
            </w:r>
          </w:p>
          <w:p w:rsidR="009D20C5" w:rsidRPr="004D24BF" w:rsidRDefault="00992E41" w:rsidP="004514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9D20C5" w:rsidRPr="004D24BF" w:rsidRDefault="009D20C5" w:rsidP="00451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ВКС Министерства образования Московской области  с руководителями образовательных организаций</w:t>
            </w:r>
          </w:p>
        </w:tc>
        <w:tc>
          <w:tcPr>
            <w:tcW w:w="3695" w:type="dxa"/>
            <w:gridSpan w:val="2"/>
          </w:tcPr>
          <w:p w:rsidR="009D20C5" w:rsidRPr="004D24BF" w:rsidRDefault="009D20C5" w:rsidP="0045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9D20C5" w:rsidRPr="004D24BF" w:rsidRDefault="009D20C5" w:rsidP="0045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9D20C5" w:rsidRPr="004D24BF" w:rsidRDefault="009D20C5" w:rsidP="0045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9D20C5" w:rsidRPr="004D24BF" w:rsidRDefault="009D20C5" w:rsidP="00451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20C5" w:rsidRPr="004D24BF" w:rsidRDefault="009D20C5" w:rsidP="00451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9D20C5" w:rsidRPr="004D24BF" w:rsidRDefault="009D20C5" w:rsidP="00451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9D20C5" w:rsidRPr="004D24BF" w:rsidRDefault="009D20C5" w:rsidP="00451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совещаний с директорами школ будет доводиться дополнительно</w:t>
            </w:r>
          </w:p>
        </w:tc>
      </w:tr>
      <w:tr w:rsidR="009D20C5" w:rsidRPr="004D24BF" w:rsidTr="00B05DD6">
        <w:tc>
          <w:tcPr>
            <w:tcW w:w="2093" w:type="dxa"/>
            <w:vAlign w:val="bottom"/>
          </w:tcPr>
          <w:p w:rsidR="009D20C5" w:rsidRDefault="009D20C5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03.09.2025 </w:t>
            </w:r>
          </w:p>
          <w:p w:rsidR="009D20C5" w:rsidRDefault="009D20C5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15.30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9D20C5" w:rsidRDefault="009D20C5" w:rsidP="00222C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Совещание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ГИА-2025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основные направления деятельности при подготовке к ГИА-2026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95" w:type="dxa"/>
            <w:gridSpan w:val="2"/>
            <w:vAlign w:val="bottom"/>
          </w:tcPr>
          <w:p w:rsidR="009D20C5" w:rsidRDefault="009D20C5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СОШ № 1,  </w:t>
            </w:r>
          </w:p>
          <w:p w:rsidR="00EA651F" w:rsidRDefault="009D20C5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г. Химки, </w:t>
            </w:r>
          </w:p>
          <w:p w:rsidR="009D20C5" w:rsidRDefault="009D20C5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Молодёжная, 44</w:t>
            </w:r>
          </w:p>
          <w:p w:rsidR="009D20C5" w:rsidRPr="004D24BF" w:rsidRDefault="009D20C5" w:rsidP="00B05D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D20C5" w:rsidRDefault="009D20C5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Державина Г. Д.</w:t>
            </w:r>
          </w:p>
          <w:p w:rsidR="009D20C5" w:rsidRDefault="009D20C5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Бучинская И.А.</w:t>
            </w:r>
          </w:p>
          <w:p w:rsidR="009D20C5" w:rsidRDefault="009D20C5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Д. Б.</w:t>
            </w:r>
          </w:p>
          <w:p w:rsidR="009D20C5" w:rsidRPr="004D24BF" w:rsidRDefault="009D20C5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9D20C5" w:rsidRPr="00B801A2" w:rsidRDefault="009D20C5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D20C5" w:rsidRPr="004D24BF" w:rsidTr="00EB4F4A">
        <w:trPr>
          <w:trHeight w:val="574"/>
        </w:trPr>
        <w:tc>
          <w:tcPr>
            <w:tcW w:w="2093" w:type="dxa"/>
            <w:vAlign w:val="bottom"/>
          </w:tcPr>
          <w:p w:rsidR="009D20C5" w:rsidRDefault="009D20C5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04.09.2025</w:t>
            </w:r>
          </w:p>
          <w:p w:rsidR="009D20C5" w:rsidRDefault="009D20C5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EB4F4A" w:rsidRPr="004D24BF" w:rsidRDefault="00EB4F4A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9D20C5" w:rsidRDefault="009D20C5" w:rsidP="00075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ЕГЭ по русскому языку</w:t>
            </w:r>
          </w:p>
          <w:p w:rsidR="00EB4F4A" w:rsidRPr="004D24BF" w:rsidRDefault="00EB4F4A" w:rsidP="00075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5" w:type="dxa"/>
            <w:gridSpan w:val="2"/>
            <w:vAlign w:val="bottom"/>
          </w:tcPr>
          <w:p w:rsidR="009D20C5" w:rsidRDefault="00EA651F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EB4F4A" w:rsidRDefault="009D20C5" w:rsidP="00EB4F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EB4F4A" w:rsidRDefault="009D20C5" w:rsidP="00EB4F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Куркинское шоссе, 18</w:t>
            </w:r>
          </w:p>
          <w:p w:rsidR="00EB4F4A" w:rsidRPr="004D24BF" w:rsidRDefault="00EB4F4A" w:rsidP="00EB4F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D20C5" w:rsidRDefault="009D20C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Бучинская И. А.</w:t>
            </w:r>
          </w:p>
          <w:p w:rsidR="009D20C5" w:rsidRPr="004D24BF" w:rsidRDefault="009D20C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Рябухина О.И.</w:t>
            </w:r>
          </w:p>
        </w:tc>
        <w:tc>
          <w:tcPr>
            <w:tcW w:w="2629" w:type="dxa"/>
            <w:vAlign w:val="bottom"/>
          </w:tcPr>
          <w:p w:rsidR="009D20C5" w:rsidRPr="004D24BF" w:rsidRDefault="009D20C5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B4F4A" w:rsidRPr="004D24BF" w:rsidTr="00F13D88">
        <w:tc>
          <w:tcPr>
            <w:tcW w:w="2093" w:type="dxa"/>
            <w:vAlign w:val="bottom"/>
          </w:tcPr>
          <w:p w:rsidR="00EB4F4A" w:rsidRDefault="00EB4F4A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05.09.2025</w:t>
            </w:r>
          </w:p>
          <w:p w:rsidR="00EB4F4A" w:rsidRDefault="00EB4F4A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EB4F4A" w:rsidRPr="004D24BF" w:rsidRDefault="00EB4F4A" w:rsidP="00625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EB4F4A" w:rsidRDefault="00EB4F4A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ОГЭ по русскому языку</w:t>
            </w:r>
          </w:p>
          <w:p w:rsidR="00EB4F4A" w:rsidRDefault="00EB4F4A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B4F4A" w:rsidRPr="004D24BF" w:rsidRDefault="00EB4F4A" w:rsidP="00625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gridSpan w:val="2"/>
            <w:vAlign w:val="bottom"/>
          </w:tcPr>
          <w:p w:rsidR="00EB4F4A" w:rsidRDefault="00EA651F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  <w:r w:rsidR="00EB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EA651F" w:rsidRDefault="00EB4F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EB4F4A" w:rsidRDefault="00EB4F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Молодёжная, 44</w:t>
            </w:r>
          </w:p>
          <w:p w:rsidR="00EB4F4A" w:rsidRPr="004D24BF" w:rsidRDefault="00EB4F4A" w:rsidP="00625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EB4F4A" w:rsidRDefault="00EB4F4A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Д. Б.</w:t>
            </w:r>
          </w:p>
          <w:p w:rsidR="00EB4F4A" w:rsidRPr="004D24BF" w:rsidRDefault="00EB4F4A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EB4F4A" w:rsidRPr="004D24BF" w:rsidRDefault="00EB4F4A" w:rsidP="006251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F13D88">
        <w:tc>
          <w:tcPr>
            <w:tcW w:w="2093" w:type="dxa"/>
            <w:vAlign w:val="bottom"/>
          </w:tcPr>
          <w:p w:rsidR="00577273" w:rsidRDefault="00577273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06.09.2025</w:t>
            </w:r>
          </w:p>
          <w:p w:rsidR="0058341D" w:rsidRDefault="0058341D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8341D" w:rsidRDefault="0058341D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8341D" w:rsidRDefault="0058341D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8341D" w:rsidRDefault="0058341D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8341D" w:rsidRDefault="0058341D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58341D" w:rsidRDefault="00577273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День открытых дверей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341D" w:rsidRDefault="0058341D" w:rsidP="005834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СОШ № 8, </w:t>
            </w:r>
          </w:p>
          <w:p w:rsidR="0058341D" w:rsidRDefault="00577273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СОШ № 19 </w:t>
            </w:r>
          </w:p>
          <w:p w:rsidR="0058341D" w:rsidRDefault="00577273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5834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Юрлово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), </w:t>
            </w:r>
          </w:p>
          <w:p w:rsidR="0058341D" w:rsidRDefault="00577273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Гимназия № 23 </w:t>
            </w:r>
          </w:p>
          <w:p w:rsidR="00577273" w:rsidRPr="004D24BF" w:rsidRDefault="00577273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(начальная школа</w:t>
            </w:r>
            <w:r w:rsidR="005834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95" w:type="dxa"/>
            <w:gridSpan w:val="2"/>
            <w:vAlign w:val="bottom"/>
          </w:tcPr>
          <w:p w:rsidR="00577273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  <w:p w:rsidR="0058341D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341D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341D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341D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341D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77273" w:rsidRDefault="0058341D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О. Н.</w:t>
            </w:r>
          </w:p>
          <w:p w:rsidR="0058341D" w:rsidRDefault="0058341D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  <w:p w:rsidR="0058341D" w:rsidRPr="004D24BF" w:rsidRDefault="0058341D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2629" w:type="dxa"/>
            <w:vAlign w:val="bottom"/>
          </w:tcPr>
          <w:p w:rsidR="00577273" w:rsidRDefault="0058341D" w:rsidP="005834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4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плану образовательной организации</w:t>
            </w:r>
          </w:p>
          <w:p w:rsidR="0058341D" w:rsidRPr="0058341D" w:rsidRDefault="0058341D" w:rsidP="005834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8341D" w:rsidRDefault="0058341D" w:rsidP="005834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8341D" w:rsidRPr="004D24BF" w:rsidRDefault="0058341D" w:rsidP="005834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B4F4A" w:rsidRPr="004D24BF" w:rsidTr="00F13D88">
        <w:tc>
          <w:tcPr>
            <w:tcW w:w="2093" w:type="dxa"/>
            <w:vAlign w:val="bottom"/>
          </w:tcPr>
          <w:p w:rsidR="00EB4F4A" w:rsidRDefault="00EB4F4A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08.09.2025</w:t>
            </w:r>
          </w:p>
          <w:p w:rsidR="00EB4F4A" w:rsidRPr="004D24BF" w:rsidRDefault="00EB4F4A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EB4F4A" w:rsidRDefault="00EB4F4A" w:rsidP="00075F82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ЕГЭ по математике базового уровня</w:t>
            </w:r>
          </w:p>
          <w:p w:rsidR="00EB4F4A" w:rsidRPr="004D24BF" w:rsidRDefault="00EB4F4A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gridSpan w:val="2"/>
            <w:vAlign w:val="bottom"/>
          </w:tcPr>
          <w:p w:rsidR="00EB4F4A" w:rsidRDefault="00EA651F" w:rsidP="00EF3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EB4F4A" w:rsidRDefault="00EB4F4A" w:rsidP="00EF3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EB4F4A" w:rsidRPr="004D24BF" w:rsidRDefault="00EB4F4A" w:rsidP="00EF3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Куркинское шоссе, 18</w:t>
            </w:r>
          </w:p>
        </w:tc>
        <w:tc>
          <w:tcPr>
            <w:tcW w:w="2551" w:type="dxa"/>
          </w:tcPr>
          <w:p w:rsidR="00EB4F4A" w:rsidRDefault="00EB4F4A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Бучинская И. А.</w:t>
            </w:r>
          </w:p>
          <w:p w:rsidR="00EB4F4A" w:rsidRPr="004D24BF" w:rsidRDefault="00EB4F4A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Рябухина О.И.</w:t>
            </w:r>
          </w:p>
        </w:tc>
        <w:tc>
          <w:tcPr>
            <w:tcW w:w="2629" w:type="dxa"/>
            <w:vAlign w:val="bottom"/>
          </w:tcPr>
          <w:p w:rsidR="00EB4F4A" w:rsidRPr="004D24BF" w:rsidRDefault="00EB4F4A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B4F4A" w:rsidRPr="004D24BF" w:rsidTr="00F13D88">
        <w:tc>
          <w:tcPr>
            <w:tcW w:w="2093" w:type="dxa"/>
            <w:vAlign w:val="bottom"/>
          </w:tcPr>
          <w:p w:rsidR="00EB4F4A" w:rsidRDefault="00EB4F4A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08.09.2025</w:t>
            </w:r>
          </w:p>
          <w:p w:rsidR="00EB4F4A" w:rsidRDefault="00EB4F4A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08.30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EB4F4A" w:rsidRPr="004D24BF" w:rsidRDefault="00EB4F4A" w:rsidP="00075F82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Уроки мужества и героизма «Герои нашего города»</w:t>
            </w:r>
          </w:p>
        </w:tc>
        <w:tc>
          <w:tcPr>
            <w:tcW w:w="3695" w:type="dxa"/>
            <w:gridSpan w:val="2"/>
            <w:vAlign w:val="bottom"/>
          </w:tcPr>
          <w:p w:rsidR="00EB4F4A" w:rsidRDefault="00EB4F4A" w:rsidP="00EF3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551" w:type="dxa"/>
          </w:tcPr>
          <w:p w:rsidR="00EB4F4A" w:rsidRPr="004D24BF" w:rsidRDefault="00EB4F4A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Демидова И. О. </w:t>
            </w:r>
          </w:p>
        </w:tc>
        <w:tc>
          <w:tcPr>
            <w:tcW w:w="2629" w:type="dxa"/>
            <w:vAlign w:val="bottom"/>
          </w:tcPr>
          <w:p w:rsidR="00EB4F4A" w:rsidRPr="004D24BF" w:rsidRDefault="00EB4F4A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3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в рамках празднования Дня города</w:t>
            </w:r>
          </w:p>
        </w:tc>
      </w:tr>
      <w:tr w:rsidR="00EB4F4A" w:rsidRPr="004D24BF" w:rsidTr="00F13D88">
        <w:tc>
          <w:tcPr>
            <w:tcW w:w="2093" w:type="dxa"/>
            <w:vAlign w:val="bottom"/>
          </w:tcPr>
          <w:p w:rsidR="00EB4F4A" w:rsidRDefault="00EB4F4A" w:rsidP="00625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09.09.2025</w:t>
            </w:r>
          </w:p>
          <w:p w:rsidR="00EB4F4A" w:rsidRPr="004D24BF" w:rsidRDefault="00EB4F4A" w:rsidP="00625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EB4F4A" w:rsidRPr="004D24BF" w:rsidRDefault="00EB4F4A" w:rsidP="00B05D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ОГЭ по учебным предметам: биология, география, история, физика</w:t>
            </w:r>
          </w:p>
        </w:tc>
        <w:tc>
          <w:tcPr>
            <w:tcW w:w="3695" w:type="dxa"/>
            <w:gridSpan w:val="2"/>
            <w:vAlign w:val="bottom"/>
          </w:tcPr>
          <w:p w:rsidR="00EB4F4A" w:rsidRDefault="00EA651F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  <w:r w:rsidR="00EB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EA651F" w:rsidRDefault="00EB4F4A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EB4F4A" w:rsidRDefault="00EB4F4A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Молодёжная, 44</w:t>
            </w:r>
          </w:p>
          <w:p w:rsidR="00EB4F4A" w:rsidRPr="004D24BF" w:rsidRDefault="00EB4F4A" w:rsidP="00B05D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EB4F4A" w:rsidRDefault="00EB4F4A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Д. Б.</w:t>
            </w:r>
          </w:p>
          <w:p w:rsidR="00EB4F4A" w:rsidRPr="004D24BF" w:rsidRDefault="00EB4F4A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EB4F4A" w:rsidRPr="004D24BF" w:rsidRDefault="00EB4F4A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B4F4A" w:rsidRPr="004D24BF" w:rsidTr="00A70EAD">
        <w:trPr>
          <w:trHeight w:val="1063"/>
        </w:trPr>
        <w:tc>
          <w:tcPr>
            <w:tcW w:w="2093" w:type="dxa"/>
            <w:vAlign w:val="bottom"/>
          </w:tcPr>
          <w:p w:rsidR="00EB4F4A" w:rsidRDefault="00EB4F4A" w:rsidP="00625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09.09.2025 </w:t>
            </w:r>
          </w:p>
          <w:p w:rsidR="00EB4F4A" w:rsidRDefault="00EB4F4A" w:rsidP="00625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10.30-15.00 </w:t>
            </w:r>
          </w:p>
          <w:p w:rsidR="00EB4F4A" w:rsidRDefault="00EB4F4A" w:rsidP="00625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B4F4A" w:rsidRDefault="00EB4F4A" w:rsidP="00A70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EB4F4A" w:rsidRDefault="00EB4F4A" w:rsidP="00B05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Региональная </w:t>
            </w:r>
          </w:p>
          <w:p w:rsidR="00EB4F4A" w:rsidRDefault="00EB4F4A" w:rsidP="00B05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 молодого учителя</w:t>
            </w:r>
          </w:p>
          <w:p w:rsidR="00EB4F4A" w:rsidRDefault="00EB4F4A" w:rsidP="00B05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B4F4A" w:rsidRPr="004D24BF" w:rsidRDefault="00EB4F4A" w:rsidP="00B05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5" w:type="dxa"/>
            <w:gridSpan w:val="2"/>
            <w:vAlign w:val="bottom"/>
          </w:tcPr>
          <w:p w:rsidR="00EA651F" w:rsidRDefault="00EA651F" w:rsidP="00A7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АНОО</w:t>
            </w:r>
          </w:p>
          <w:p w:rsidR="00EB4F4A" w:rsidRPr="00A70EAD" w:rsidRDefault="00EA651F" w:rsidP="00A7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AD">
              <w:rPr>
                <w:rFonts w:ascii="Times New Roman" w:hAnsi="Times New Roman" w:cs="Times New Roman"/>
                <w:sz w:val="24"/>
                <w:szCs w:val="24"/>
              </w:rPr>
              <w:t>"Таланты и способност</w:t>
            </w:r>
            <w:r w:rsidR="00EB4F4A" w:rsidRPr="00A70E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4F4A" w:rsidRPr="00A70E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F4A" w:rsidRPr="00A70EAD" w:rsidRDefault="00EA651F" w:rsidP="00A7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4F4A" w:rsidRPr="00A70EAD">
              <w:rPr>
                <w:rFonts w:ascii="Times New Roman" w:hAnsi="Times New Roman" w:cs="Times New Roman"/>
                <w:sz w:val="24"/>
                <w:szCs w:val="24"/>
              </w:rPr>
              <w:t>ул. Кудрявцева, с 23,</w:t>
            </w:r>
          </w:p>
          <w:p w:rsidR="00EB4F4A" w:rsidRPr="00A70EAD" w:rsidRDefault="00EB4F4A" w:rsidP="00A7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F4A" w:rsidRDefault="00EB4F4A" w:rsidP="00A70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EB4F4A" w:rsidRDefault="00EB4F4A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МОМО</w:t>
            </w:r>
          </w:p>
          <w:p w:rsidR="00EB4F4A" w:rsidRDefault="00EB4F4A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EB4F4A" w:rsidRPr="004D24BF" w:rsidRDefault="00EB4F4A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629" w:type="dxa"/>
            <w:vAlign w:val="bottom"/>
          </w:tcPr>
          <w:p w:rsidR="00EB4F4A" w:rsidRPr="00A70EAD" w:rsidRDefault="00EB4F4A" w:rsidP="007D58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Мастер-классы и открытые уроки от педагогов – членов клуба «Педагог года Подмосковья»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отдельному регламенту</w:t>
            </w:r>
          </w:p>
        </w:tc>
      </w:tr>
      <w:tr w:rsidR="00577273" w:rsidRPr="004D24BF" w:rsidTr="00577273">
        <w:trPr>
          <w:trHeight w:val="834"/>
        </w:trPr>
        <w:tc>
          <w:tcPr>
            <w:tcW w:w="2093" w:type="dxa"/>
            <w:vAlign w:val="bottom"/>
          </w:tcPr>
          <w:p w:rsidR="00577273" w:rsidRPr="004D24BF" w:rsidRDefault="00577273" w:rsidP="00BC68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11.09.2025</w:t>
            </w:r>
          </w:p>
          <w:p w:rsidR="00577273" w:rsidRPr="004D24BF" w:rsidRDefault="00577273" w:rsidP="00BC68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25.09.2025</w:t>
            </w:r>
          </w:p>
          <w:p w:rsidR="00577273" w:rsidRDefault="00577273" w:rsidP="00BC68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  <w:p w:rsidR="00577273" w:rsidRPr="004D24BF" w:rsidRDefault="00577273" w:rsidP="00BC68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77273" w:rsidRPr="004D24BF" w:rsidRDefault="00577273" w:rsidP="00BC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с представителями ЦБУ</w:t>
            </w:r>
          </w:p>
        </w:tc>
        <w:tc>
          <w:tcPr>
            <w:tcW w:w="3695" w:type="dxa"/>
            <w:gridSpan w:val="2"/>
          </w:tcPr>
          <w:p w:rsidR="00577273" w:rsidRPr="004D24BF" w:rsidRDefault="00577273" w:rsidP="00BC6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77273" w:rsidRPr="004D24BF" w:rsidRDefault="00577273" w:rsidP="00BC6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77273" w:rsidRPr="004D24BF" w:rsidRDefault="00577273" w:rsidP="00BC6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1" w:type="dxa"/>
          </w:tcPr>
          <w:p w:rsidR="00577273" w:rsidRPr="004D24BF" w:rsidRDefault="00577273" w:rsidP="00BC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629" w:type="dxa"/>
            <w:vAlign w:val="bottom"/>
          </w:tcPr>
          <w:p w:rsidR="00577273" w:rsidRPr="004D24BF" w:rsidRDefault="00577273" w:rsidP="00BC68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341D" w:rsidRPr="004D24BF" w:rsidTr="00577273">
        <w:trPr>
          <w:trHeight w:val="834"/>
        </w:trPr>
        <w:tc>
          <w:tcPr>
            <w:tcW w:w="2093" w:type="dxa"/>
            <w:vAlign w:val="bottom"/>
          </w:tcPr>
          <w:p w:rsidR="0058341D" w:rsidRDefault="0058341D" w:rsidP="00BC68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 12.09.2025</w:t>
            </w:r>
          </w:p>
          <w:p w:rsidR="0058341D" w:rsidRDefault="0058341D" w:rsidP="00BC68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8341D" w:rsidRDefault="0058341D" w:rsidP="00BC68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8341D" w:rsidRDefault="0058341D" w:rsidP="00BC68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8341D" w:rsidRPr="004D24BF" w:rsidRDefault="0058341D" w:rsidP="00BC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штатных расписаний и тарификационных списков образовательных организаций</w:t>
            </w:r>
          </w:p>
        </w:tc>
        <w:tc>
          <w:tcPr>
            <w:tcW w:w="3695" w:type="dxa"/>
            <w:gridSpan w:val="2"/>
          </w:tcPr>
          <w:p w:rsidR="0058341D" w:rsidRPr="004D24BF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8341D" w:rsidRPr="004D24BF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8341D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  <w:p w:rsidR="0058341D" w:rsidRPr="004D24BF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ЦБО</w:t>
            </w:r>
          </w:p>
        </w:tc>
        <w:tc>
          <w:tcPr>
            <w:tcW w:w="2551" w:type="dxa"/>
          </w:tcPr>
          <w:p w:rsidR="0058341D" w:rsidRDefault="0058341D" w:rsidP="00BC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58341D" w:rsidRPr="004D24BF" w:rsidRDefault="0058341D" w:rsidP="00BC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П.</w:t>
            </w:r>
          </w:p>
        </w:tc>
        <w:tc>
          <w:tcPr>
            <w:tcW w:w="2629" w:type="dxa"/>
            <w:vAlign w:val="bottom"/>
          </w:tcPr>
          <w:p w:rsidR="0058341D" w:rsidRPr="004D24BF" w:rsidRDefault="0058341D" w:rsidP="00BC68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341D" w:rsidRPr="004D24BF" w:rsidTr="00577273">
        <w:trPr>
          <w:trHeight w:val="834"/>
        </w:trPr>
        <w:tc>
          <w:tcPr>
            <w:tcW w:w="2093" w:type="dxa"/>
            <w:vAlign w:val="bottom"/>
          </w:tcPr>
          <w:p w:rsidR="0058341D" w:rsidRDefault="0058341D" w:rsidP="005834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 12.09.2025</w:t>
            </w:r>
          </w:p>
          <w:p w:rsidR="0058341D" w:rsidRDefault="0058341D" w:rsidP="00BC68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8341D" w:rsidRDefault="0058341D" w:rsidP="0058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паспортов ОЗП</w:t>
            </w:r>
          </w:p>
        </w:tc>
        <w:tc>
          <w:tcPr>
            <w:tcW w:w="3695" w:type="dxa"/>
            <w:gridSpan w:val="2"/>
          </w:tcPr>
          <w:p w:rsidR="0058341D" w:rsidRPr="004D24BF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8341D" w:rsidRPr="004D24BF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8341D" w:rsidRPr="004D24BF" w:rsidRDefault="0058341D" w:rsidP="00583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1" w:type="dxa"/>
          </w:tcPr>
          <w:p w:rsidR="0058341D" w:rsidRDefault="0058341D" w:rsidP="00BC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 В. В.</w:t>
            </w:r>
          </w:p>
          <w:p w:rsidR="0058341D" w:rsidRDefault="0058341D" w:rsidP="00BC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Пирожков А. В. </w:t>
            </w:r>
          </w:p>
        </w:tc>
        <w:tc>
          <w:tcPr>
            <w:tcW w:w="2629" w:type="dxa"/>
            <w:vAlign w:val="bottom"/>
          </w:tcPr>
          <w:p w:rsidR="0058341D" w:rsidRPr="004D24BF" w:rsidRDefault="0058341D" w:rsidP="00BC68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F13D88">
        <w:tc>
          <w:tcPr>
            <w:tcW w:w="2093" w:type="dxa"/>
            <w:vAlign w:val="bottom"/>
          </w:tcPr>
          <w:p w:rsidR="00577273" w:rsidRDefault="00577273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12.09.2025</w:t>
            </w:r>
          </w:p>
          <w:p w:rsidR="00577273" w:rsidRDefault="00577273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77273" w:rsidRPr="004D24BF" w:rsidRDefault="00577273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577273" w:rsidRPr="004D24BF" w:rsidRDefault="00577273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ОГЭ по учебным предметам: иностранные языки, информатика, литература, обществознание, химия</w:t>
            </w:r>
          </w:p>
        </w:tc>
        <w:tc>
          <w:tcPr>
            <w:tcW w:w="3695" w:type="dxa"/>
            <w:gridSpan w:val="2"/>
            <w:vAlign w:val="bottom"/>
          </w:tcPr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  </w:t>
            </w:r>
          </w:p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Молодёжная, 44</w:t>
            </w:r>
          </w:p>
          <w:p w:rsidR="00577273" w:rsidRPr="004D24BF" w:rsidRDefault="00577273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77273" w:rsidRDefault="00577273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Д. Б.</w:t>
            </w:r>
          </w:p>
          <w:p w:rsidR="00577273" w:rsidRPr="004D24BF" w:rsidRDefault="00577273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B05DD6">
        <w:tc>
          <w:tcPr>
            <w:tcW w:w="2093" w:type="dxa"/>
            <w:vAlign w:val="center"/>
          </w:tcPr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12.09.2025-13.09.2025</w:t>
            </w:r>
          </w:p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10.00-14.00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center"/>
          </w:tcPr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школьных музеев</w:t>
            </w:r>
          </w:p>
        </w:tc>
        <w:tc>
          <w:tcPr>
            <w:tcW w:w="3695" w:type="dxa"/>
            <w:gridSpan w:val="2"/>
            <w:vAlign w:val="center"/>
          </w:tcPr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8</w:t>
            </w:r>
          </w:p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Маяковского, д. 23а</w:t>
            </w:r>
          </w:p>
        </w:tc>
        <w:tc>
          <w:tcPr>
            <w:tcW w:w="2551" w:type="dxa"/>
            <w:vAlign w:val="center"/>
          </w:tcPr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Буринская Н. А.</w:t>
            </w:r>
          </w:p>
        </w:tc>
        <w:tc>
          <w:tcPr>
            <w:tcW w:w="2629" w:type="dxa"/>
            <w:vAlign w:val="bottom"/>
          </w:tcPr>
          <w:p w:rsidR="00577273" w:rsidRPr="00BC3499" w:rsidRDefault="00577273" w:rsidP="00B05D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3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в рамках празднования Дня города</w:t>
            </w:r>
          </w:p>
        </w:tc>
      </w:tr>
      <w:tr w:rsidR="00577273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77273" w:rsidRPr="004D24BF" w:rsidRDefault="00577273" w:rsidP="00B05D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11.09.2025</w:t>
            </w:r>
          </w:p>
          <w:p w:rsidR="00577273" w:rsidRPr="004D24BF" w:rsidRDefault="00577273" w:rsidP="00B05D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77273" w:rsidRPr="004D24BF" w:rsidRDefault="00577273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директоров по безопасности и с заместителями директоров по АХР</w:t>
            </w:r>
          </w:p>
        </w:tc>
        <w:tc>
          <w:tcPr>
            <w:tcW w:w="3695" w:type="dxa"/>
            <w:gridSpan w:val="2"/>
          </w:tcPr>
          <w:p w:rsidR="00577273" w:rsidRPr="004D24BF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«Наследие» </w:t>
            </w:r>
          </w:p>
          <w:p w:rsidR="00577273" w:rsidRDefault="00577273" w:rsidP="00FD4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577273" w:rsidRPr="004D24BF" w:rsidRDefault="00577273" w:rsidP="00FD4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22/7</w:t>
            </w:r>
          </w:p>
        </w:tc>
        <w:tc>
          <w:tcPr>
            <w:tcW w:w="2551" w:type="dxa"/>
          </w:tcPr>
          <w:p w:rsidR="00577273" w:rsidRDefault="00577273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  <w:p w:rsidR="00577273" w:rsidRPr="004D24BF" w:rsidRDefault="00577273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 В. В.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  <w:vAlign w:val="bottom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B05DD6">
        <w:trPr>
          <w:trHeight w:val="972"/>
        </w:trPr>
        <w:tc>
          <w:tcPr>
            <w:tcW w:w="2093" w:type="dxa"/>
          </w:tcPr>
          <w:p w:rsidR="00577273" w:rsidRDefault="00577273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  <w:p w:rsidR="00577273" w:rsidRDefault="00577273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15:30 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77273" w:rsidRDefault="00577273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в режиме ВКС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 в ОУ и ДОУ  по общим вопросам организации работы</w:t>
            </w:r>
          </w:p>
        </w:tc>
        <w:tc>
          <w:tcPr>
            <w:tcW w:w="3695" w:type="dxa"/>
            <w:gridSpan w:val="2"/>
          </w:tcPr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577273" w:rsidRDefault="00577273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1" w:type="dxa"/>
          </w:tcPr>
          <w:p w:rsidR="00577273" w:rsidRDefault="00577273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629" w:type="dxa"/>
            <w:vAlign w:val="bottom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BC6878">
        <w:trPr>
          <w:trHeight w:val="972"/>
        </w:trPr>
        <w:tc>
          <w:tcPr>
            <w:tcW w:w="2093" w:type="dxa"/>
            <w:vAlign w:val="bottom"/>
          </w:tcPr>
          <w:p w:rsidR="00577273" w:rsidRDefault="00577273" w:rsidP="00BC68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.09.2025</w:t>
            </w:r>
          </w:p>
          <w:p w:rsidR="00577273" w:rsidRDefault="00577273" w:rsidP="00BC68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16.00 </w:t>
            </w:r>
          </w:p>
          <w:p w:rsidR="00577273" w:rsidRPr="004D24BF" w:rsidRDefault="00577273" w:rsidP="00BC68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77273" w:rsidRPr="004D24BF" w:rsidRDefault="00577273" w:rsidP="00BC68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руководителей образовательных организаций</w:t>
            </w:r>
          </w:p>
        </w:tc>
        <w:tc>
          <w:tcPr>
            <w:tcW w:w="3695" w:type="dxa"/>
            <w:gridSpan w:val="2"/>
          </w:tcPr>
          <w:p w:rsidR="00577273" w:rsidRDefault="00577273" w:rsidP="00BC6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15</w:t>
            </w:r>
          </w:p>
          <w:p w:rsidR="00577273" w:rsidRDefault="00577273" w:rsidP="00BC6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577273" w:rsidRDefault="00577273" w:rsidP="00BC6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Мельникова, 2а</w:t>
            </w:r>
          </w:p>
        </w:tc>
        <w:tc>
          <w:tcPr>
            <w:tcW w:w="2551" w:type="dxa"/>
          </w:tcPr>
          <w:p w:rsidR="00577273" w:rsidRDefault="00577273" w:rsidP="00BC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577273" w:rsidRPr="004D24BF" w:rsidRDefault="00577273" w:rsidP="00BC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 С. М.</w:t>
            </w:r>
          </w:p>
        </w:tc>
        <w:tc>
          <w:tcPr>
            <w:tcW w:w="2629" w:type="dxa"/>
            <w:vAlign w:val="bottom"/>
          </w:tcPr>
          <w:p w:rsidR="00577273" w:rsidRPr="004D24BF" w:rsidRDefault="00577273" w:rsidP="00BC68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77273" w:rsidRDefault="00577273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17.09.2025</w:t>
            </w:r>
          </w:p>
          <w:p w:rsidR="00577273" w:rsidRPr="004D24BF" w:rsidRDefault="00577273" w:rsidP="00560D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77273" w:rsidRPr="004D24BF" w:rsidRDefault="00577273" w:rsidP="004D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ОГЭ по русскому языку (резервные дни)</w:t>
            </w:r>
          </w:p>
        </w:tc>
        <w:tc>
          <w:tcPr>
            <w:tcW w:w="3695" w:type="dxa"/>
            <w:gridSpan w:val="2"/>
          </w:tcPr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 </w:t>
            </w:r>
          </w:p>
          <w:p w:rsidR="00577273" w:rsidRDefault="00577273" w:rsidP="00ED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577273" w:rsidRPr="004D24BF" w:rsidRDefault="00577273" w:rsidP="00ED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Молодёжная, 44</w:t>
            </w:r>
          </w:p>
        </w:tc>
        <w:tc>
          <w:tcPr>
            <w:tcW w:w="2551" w:type="dxa"/>
          </w:tcPr>
          <w:p w:rsidR="00577273" w:rsidRDefault="00577273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Д. Б.</w:t>
            </w:r>
          </w:p>
          <w:p w:rsidR="00577273" w:rsidRPr="004D24BF" w:rsidRDefault="00577273" w:rsidP="00B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  <w:vAlign w:val="bottom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77273" w:rsidRDefault="00577273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18.09.2025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77273" w:rsidRDefault="00577273" w:rsidP="00EB4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77273" w:rsidRPr="004D24BF" w:rsidRDefault="00577273" w:rsidP="00EB4F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77273" w:rsidRPr="004D24BF" w:rsidRDefault="00577273" w:rsidP="00FD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ОГЭ по математике </w:t>
            </w:r>
          </w:p>
          <w:p w:rsidR="00577273" w:rsidRPr="004D24BF" w:rsidRDefault="00577273" w:rsidP="00FD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(резервные дни)</w:t>
            </w:r>
          </w:p>
        </w:tc>
        <w:tc>
          <w:tcPr>
            <w:tcW w:w="3695" w:type="dxa"/>
            <w:gridSpan w:val="2"/>
          </w:tcPr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  </w:t>
            </w:r>
          </w:p>
          <w:p w:rsidR="00577273" w:rsidRDefault="00577273" w:rsidP="004133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577273" w:rsidRPr="00513F8B" w:rsidRDefault="00577273" w:rsidP="004133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Молодёжная, 44</w:t>
            </w:r>
          </w:p>
        </w:tc>
        <w:tc>
          <w:tcPr>
            <w:tcW w:w="2551" w:type="dxa"/>
          </w:tcPr>
          <w:p w:rsidR="00577273" w:rsidRDefault="00577273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Д. Б.</w:t>
            </w:r>
          </w:p>
          <w:p w:rsidR="00577273" w:rsidRPr="004D24BF" w:rsidRDefault="00577273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77273" w:rsidRDefault="00577273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19.09.2025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77273" w:rsidRPr="004D24BF" w:rsidRDefault="00577273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77273" w:rsidRDefault="00577273" w:rsidP="00FD4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ОГЭ по всем учебным предметам (кроме русского языка и математики) </w:t>
            </w:r>
          </w:p>
          <w:p w:rsidR="00577273" w:rsidRPr="004D24BF" w:rsidRDefault="00577273" w:rsidP="00FD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(резервные дни)</w:t>
            </w:r>
          </w:p>
        </w:tc>
        <w:tc>
          <w:tcPr>
            <w:tcW w:w="3695" w:type="dxa"/>
            <w:gridSpan w:val="2"/>
          </w:tcPr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 </w:t>
            </w:r>
          </w:p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Молодёжная, 44</w:t>
            </w:r>
          </w:p>
          <w:p w:rsidR="00577273" w:rsidRPr="00513F8B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7273" w:rsidRDefault="00577273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Д. Б.</w:t>
            </w:r>
          </w:p>
          <w:p w:rsidR="00577273" w:rsidRPr="004D24BF" w:rsidRDefault="00577273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77273" w:rsidRDefault="00577273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22.09.2025</w:t>
            </w:r>
          </w:p>
          <w:p w:rsidR="00577273" w:rsidRDefault="00577273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 </w:t>
            </w:r>
          </w:p>
          <w:p w:rsidR="00577273" w:rsidRDefault="00577273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77273" w:rsidRPr="004D24BF" w:rsidRDefault="00577273" w:rsidP="004D24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577273" w:rsidRDefault="00577273" w:rsidP="000526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ОГЭ по всем учебным предметам (кроме русского языка и математики)</w:t>
            </w:r>
          </w:p>
          <w:p w:rsidR="00577273" w:rsidRPr="004D24BF" w:rsidRDefault="00577273" w:rsidP="0005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(резервные дни)</w:t>
            </w:r>
          </w:p>
        </w:tc>
        <w:tc>
          <w:tcPr>
            <w:tcW w:w="3695" w:type="dxa"/>
            <w:gridSpan w:val="2"/>
          </w:tcPr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  </w:t>
            </w:r>
          </w:p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Молодёжная, 44</w:t>
            </w:r>
          </w:p>
          <w:p w:rsidR="00577273" w:rsidRPr="00513F8B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7273" w:rsidRDefault="00577273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Д. Б.</w:t>
            </w:r>
          </w:p>
          <w:p w:rsidR="00577273" w:rsidRPr="004D24BF" w:rsidRDefault="00577273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77273" w:rsidRDefault="00577273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23.09.2025</w:t>
            </w:r>
          </w:p>
          <w:p w:rsidR="00577273" w:rsidRDefault="00577273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77273" w:rsidRPr="004D24BF" w:rsidRDefault="00577273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577273" w:rsidRDefault="00577273" w:rsidP="00ED039E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ЕГЭ по математике базового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4D24B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уровня, русский язык</w:t>
            </w:r>
          </w:p>
          <w:p w:rsidR="00577273" w:rsidRPr="004D24BF" w:rsidRDefault="00577273" w:rsidP="00ED0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5" w:type="dxa"/>
            <w:gridSpan w:val="2"/>
            <w:vAlign w:val="bottom"/>
          </w:tcPr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577273" w:rsidRDefault="00577273" w:rsidP="00EF3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Куркинское шоссе, 18</w:t>
            </w:r>
          </w:p>
          <w:p w:rsidR="00577273" w:rsidRPr="004D24BF" w:rsidRDefault="00577273" w:rsidP="00EF3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7273" w:rsidRDefault="00577273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Бучинская И. А.</w:t>
            </w:r>
          </w:p>
          <w:p w:rsidR="00577273" w:rsidRPr="004D24BF" w:rsidRDefault="00577273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Рябухина О.И</w:t>
            </w:r>
          </w:p>
        </w:tc>
        <w:tc>
          <w:tcPr>
            <w:tcW w:w="2629" w:type="dxa"/>
            <w:vAlign w:val="bottom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7273" w:rsidRPr="004D24BF" w:rsidTr="004D24BF">
        <w:tc>
          <w:tcPr>
            <w:tcW w:w="14786" w:type="dxa"/>
            <w:gridSpan w:val="6"/>
          </w:tcPr>
          <w:p w:rsidR="00577273" w:rsidRPr="004D24BF" w:rsidRDefault="00577273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77273" w:rsidRPr="004D24BF" w:rsidTr="00F13D88">
        <w:tc>
          <w:tcPr>
            <w:tcW w:w="6768" w:type="dxa"/>
            <w:gridSpan w:val="3"/>
            <w:vAlign w:val="center"/>
          </w:tcPr>
          <w:p w:rsidR="00577273" w:rsidRPr="004D24BF" w:rsidRDefault="00577273" w:rsidP="007D58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ОО по обеспечению педагогическими работниками (компенсация арендной платы)</w:t>
            </w:r>
          </w:p>
        </w:tc>
        <w:tc>
          <w:tcPr>
            <w:tcW w:w="5389" w:type="dxa"/>
            <w:gridSpan w:val="2"/>
            <w:vAlign w:val="center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577273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Переверзева Л. Н. </w:t>
            </w:r>
          </w:p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Бушуева П. П.</w:t>
            </w:r>
          </w:p>
        </w:tc>
      </w:tr>
      <w:tr w:rsidR="0058341D" w:rsidRPr="004D24BF" w:rsidTr="00F13D88">
        <w:tc>
          <w:tcPr>
            <w:tcW w:w="6768" w:type="dxa"/>
            <w:gridSpan w:val="3"/>
            <w:vAlign w:val="center"/>
          </w:tcPr>
          <w:p w:rsidR="0058341D" w:rsidRPr="004D24BF" w:rsidRDefault="0058341D" w:rsidP="007D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окончания текущих ремонтов</w:t>
            </w:r>
          </w:p>
        </w:tc>
        <w:tc>
          <w:tcPr>
            <w:tcW w:w="5389" w:type="dxa"/>
            <w:gridSpan w:val="2"/>
            <w:vAlign w:val="center"/>
          </w:tcPr>
          <w:p w:rsidR="0058341D" w:rsidRPr="004D24BF" w:rsidRDefault="0058341D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629" w:type="dxa"/>
            <w:vAlign w:val="center"/>
          </w:tcPr>
          <w:p w:rsidR="0058341D" w:rsidRPr="004D24BF" w:rsidRDefault="0058341D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 В. В.</w:t>
            </w:r>
          </w:p>
        </w:tc>
      </w:tr>
      <w:tr w:rsidR="0058341D" w:rsidRPr="004D24BF" w:rsidTr="00F13D88">
        <w:tc>
          <w:tcPr>
            <w:tcW w:w="6768" w:type="dxa"/>
            <w:gridSpan w:val="3"/>
            <w:vAlign w:val="center"/>
          </w:tcPr>
          <w:p w:rsidR="0058341D" w:rsidRPr="004D24BF" w:rsidRDefault="0058341D" w:rsidP="007D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капитального ремонта образовательных организаций </w:t>
            </w:r>
          </w:p>
        </w:tc>
        <w:tc>
          <w:tcPr>
            <w:tcW w:w="5389" w:type="dxa"/>
            <w:gridSpan w:val="2"/>
            <w:vAlign w:val="center"/>
          </w:tcPr>
          <w:p w:rsidR="0058341D" w:rsidRPr="004D24BF" w:rsidRDefault="0058341D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629" w:type="dxa"/>
            <w:vAlign w:val="center"/>
          </w:tcPr>
          <w:p w:rsidR="0058341D" w:rsidRDefault="0058341D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Кандалов Ю.Н. </w:t>
            </w:r>
          </w:p>
          <w:p w:rsidR="004F780F" w:rsidRPr="004D24BF" w:rsidRDefault="004F780F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 В.В.</w:t>
            </w:r>
          </w:p>
        </w:tc>
      </w:tr>
      <w:tr w:rsidR="004F780F" w:rsidRPr="004D24BF" w:rsidTr="00F13D88">
        <w:tc>
          <w:tcPr>
            <w:tcW w:w="6768" w:type="dxa"/>
            <w:gridSpan w:val="3"/>
            <w:vAlign w:val="center"/>
          </w:tcPr>
          <w:p w:rsidR="004F780F" w:rsidRDefault="004F780F" w:rsidP="007D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автобусных перевозок обучающихся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389" w:type="dxa"/>
            <w:gridSpan w:val="2"/>
            <w:vAlign w:val="center"/>
          </w:tcPr>
          <w:p w:rsidR="004F780F" w:rsidRDefault="004F780F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Луневская СОШ </w:t>
            </w:r>
          </w:p>
        </w:tc>
        <w:tc>
          <w:tcPr>
            <w:tcW w:w="2629" w:type="dxa"/>
            <w:vAlign w:val="center"/>
          </w:tcPr>
          <w:p w:rsidR="004F780F" w:rsidRDefault="004F780F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Марьюшкин М. И. </w:t>
            </w:r>
            <w:bookmarkStart w:id="0" w:name="_GoBack"/>
            <w:bookmarkEnd w:id="0"/>
          </w:p>
        </w:tc>
      </w:tr>
      <w:tr w:rsidR="00577273" w:rsidRPr="004D24BF" w:rsidTr="00F13D88">
        <w:tc>
          <w:tcPr>
            <w:tcW w:w="6768" w:type="dxa"/>
            <w:gridSpan w:val="3"/>
            <w:vAlign w:val="center"/>
          </w:tcPr>
          <w:p w:rsidR="00577273" w:rsidRDefault="00577273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внеурочной деятельности «Разговоры о </w:t>
            </w:r>
            <w:proofErr w:type="gram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577273" w:rsidRPr="004D24BF" w:rsidRDefault="00577273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5389" w:type="dxa"/>
            <w:gridSpan w:val="2"/>
            <w:vAlign w:val="center"/>
          </w:tcPr>
          <w:p w:rsidR="00577273" w:rsidRPr="004D24BF" w:rsidRDefault="00577273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77273" w:rsidRPr="004D24BF" w:rsidRDefault="00577273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77273" w:rsidRPr="004D24BF" w:rsidRDefault="00577273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Б.</w:t>
            </w:r>
          </w:p>
        </w:tc>
      </w:tr>
      <w:tr w:rsidR="00577273" w:rsidRPr="004D24BF" w:rsidTr="00F13D88">
        <w:tc>
          <w:tcPr>
            <w:tcW w:w="6768" w:type="dxa"/>
            <w:gridSpan w:val="3"/>
            <w:vAlign w:val="bottom"/>
          </w:tcPr>
          <w:p w:rsidR="00577273" w:rsidRDefault="00577273" w:rsidP="0005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22.09.2025-26.09.2025 </w:t>
            </w:r>
          </w:p>
          <w:p w:rsidR="00577273" w:rsidRDefault="00577273" w:rsidP="007D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заполнения форм ФСН 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ОО-1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273" w:rsidRPr="004D24BF" w:rsidRDefault="00577273" w:rsidP="007D58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"/>
            <w:vAlign w:val="bottom"/>
          </w:tcPr>
          <w:p w:rsidR="00577273" w:rsidRPr="004D24BF" w:rsidRDefault="00577273" w:rsidP="00082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77273" w:rsidRPr="004D24BF" w:rsidRDefault="00577273" w:rsidP="00082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577273" w:rsidRPr="004D24BF" w:rsidRDefault="00577273" w:rsidP="00082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577273" w:rsidRPr="004D24BF" w:rsidRDefault="00577273" w:rsidP="00052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Переверзева Л. Н. </w:t>
            </w:r>
          </w:p>
        </w:tc>
      </w:tr>
      <w:tr w:rsidR="00577273" w:rsidRPr="004D24BF" w:rsidTr="00F13D88">
        <w:tc>
          <w:tcPr>
            <w:tcW w:w="6768" w:type="dxa"/>
            <w:gridSpan w:val="3"/>
            <w:vAlign w:val="center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в общеобразовательную организацию</w:t>
            </w:r>
          </w:p>
        </w:tc>
        <w:tc>
          <w:tcPr>
            <w:tcW w:w="5389" w:type="dxa"/>
            <w:gridSpan w:val="2"/>
            <w:vAlign w:val="center"/>
          </w:tcPr>
          <w:p w:rsidR="00577273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</w:t>
            </w:r>
          </w:p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577273" w:rsidRPr="004D24BF" w:rsidTr="00F13D88">
        <w:tc>
          <w:tcPr>
            <w:tcW w:w="6768" w:type="dxa"/>
            <w:gridSpan w:val="3"/>
            <w:vAlign w:val="center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содержания территорий образовательных организаций</w:t>
            </w:r>
          </w:p>
        </w:tc>
        <w:tc>
          <w:tcPr>
            <w:tcW w:w="5389" w:type="dxa"/>
            <w:gridSpan w:val="2"/>
            <w:vAlign w:val="center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577273" w:rsidRPr="004D24BF" w:rsidRDefault="00577273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 В. В.</w:t>
            </w:r>
          </w:p>
        </w:tc>
      </w:tr>
      <w:tr w:rsidR="00577273" w:rsidRPr="004D24BF" w:rsidTr="00F13D88">
        <w:trPr>
          <w:trHeight w:val="529"/>
        </w:trPr>
        <w:tc>
          <w:tcPr>
            <w:tcW w:w="6768" w:type="dxa"/>
            <w:gridSpan w:val="3"/>
            <w:vAlign w:val="center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исполнения организациями контрактных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финансовых </w:t>
            </w: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5389" w:type="dxa"/>
            <w:gridSpan w:val="2"/>
            <w:vAlign w:val="center"/>
          </w:tcPr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629" w:type="dxa"/>
            <w:vAlign w:val="center"/>
          </w:tcPr>
          <w:p w:rsidR="00577273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  <w:p w:rsidR="00577273" w:rsidRPr="004D24BF" w:rsidRDefault="00577273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77273" w:rsidRPr="004D24BF" w:rsidTr="00F13D88">
        <w:trPr>
          <w:trHeight w:val="529"/>
        </w:trPr>
        <w:tc>
          <w:tcPr>
            <w:tcW w:w="6768" w:type="dxa"/>
            <w:gridSpan w:val="3"/>
            <w:vAlign w:val="center"/>
          </w:tcPr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внесения тарификационных списков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ЕИС ККПУ </w:t>
            </w:r>
          </w:p>
        </w:tc>
        <w:tc>
          <w:tcPr>
            <w:tcW w:w="5389" w:type="dxa"/>
            <w:gridSpan w:val="2"/>
            <w:vAlign w:val="center"/>
          </w:tcPr>
          <w:p w:rsidR="00577273" w:rsidRPr="004D24BF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77273" w:rsidRPr="004D24BF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77273" w:rsidRDefault="00577273" w:rsidP="00EB4F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Красильникова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Руководители ОО</w:t>
            </w:r>
          </w:p>
        </w:tc>
      </w:tr>
      <w:tr w:rsidR="00577273" w:rsidRPr="004D24BF" w:rsidTr="00B05DD6">
        <w:trPr>
          <w:trHeight w:val="529"/>
        </w:trPr>
        <w:tc>
          <w:tcPr>
            <w:tcW w:w="6768" w:type="dxa"/>
            <w:gridSpan w:val="3"/>
            <w:vAlign w:val="center"/>
          </w:tcPr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 размещения документов оплаты в системах ПИК и ЕИС всех образовательных учреждений</w:t>
            </w:r>
          </w:p>
        </w:tc>
        <w:tc>
          <w:tcPr>
            <w:tcW w:w="5389" w:type="dxa"/>
            <w:gridSpan w:val="2"/>
            <w:vAlign w:val="center"/>
          </w:tcPr>
          <w:p w:rsidR="00577273" w:rsidRDefault="00577273" w:rsidP="00B05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ОО</w:t>
            </w:r>
          </w:p>
        </w:tc>
        <w:tc>
          <w:tcPr>
            <w:tcW w:w="2629" w:type="dxa"/>
          </w:tcPr>
          <w:p w:rsidR="00577273" w:rsidRDefault="00577273" w:rsidP="00B05DD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Моргунова Ю.Б.</w:t>
            </w:r>
          </w:p>
        </w:tc>
      </w:tr>
    </w:tbl>
    <w:p w:rsidR="005C2786" w:rsidRDefault="005C2786" w:rsidP="00EB4F4A"/>
    <w:sectPr w:rsidR="005C2786" w:rsidSect="004C079A">
      <w:footerReference w:type="default" r:id="rId7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8C7" w:rsidRDefault="005628C7" w:rsidP="00DD2B88">
      <w:pPr>
        <w:spacing w:after="0" w:line="240" w:lineRule="auto"/>
      </w:pPr>
      <w:r>
        <w:separator/>
      </w:r>
    </w:p>
  </w:endnote>
  <w:endnote w:type="continuationSeparator" w:id="0">
    <w:p w:rsidR="005628C7" w:rsidRDefault="005628C7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4203"/>
      <w:docPartObj>
        <w:docPartGallery w:val="Page Numbers (Bottom of Page)"/>
        <w:docPartUnique/>
      </w:docPartObj>
    </w:sdtPr>
    <w:sdtEndPr/>
    <w:sdtContent>
      <w:p w:rsidR="00B05DD6" w:rsidRDefault="00B05D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80F">
          <w:rPr>
            <w:noProof/>
          </w:rPr>
          <w:t>5</w:t>
        </w:r>
        <w:r>
          <w:fldChar w:fldCharType="end"/>
        </w:r>
      </w:p>
    </w:sdtContent>
  </w:sdt>
  <w:p w:rsidR="00B05DD6" w:rsidRDefault="00B05DD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8C7" w:rsidRDefault="005628C7" w:rsidP="00DD2B88">
      <w:pPr>
        <w:spacing w:after="0" w:line="240" w:lineRule="auto"/>
      </w:pPr>
      <w:r>
        <w:separator/>
      </w:r>
    </w:p>
  </w:footnote>
  <w:footnote w:type="continuationSeparator" w:id="0">
    <w:p w:rsidR="005628C7" w:rsidRDefault="005628C7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311F0"/>
    <w:rsid w:val="0005027D"/>
    <w:rsid w:val="00052622"/>
    <w:rsid w:val="000610DE"/>
    <w:rsid w:val="0007168A"/>
    <w:rsid w:val="00073D96"/>
    <w:rsid w:val="00075F82"/>
    <w:rsid w:val="00082B5A"/>
    <w:rsid w:val="000A27CB"/>
    <w:rsid w:val="000B1648"/>
    <w:rsid w:val="000C0621"/>
    <w:rsid w:val="000D116F"/>
    <w:rsid w:val="000D5051"/>
    <w:rsid w:val="000F6D13"/>
    <w:rsid w:val="00113FA5"/>
    <w:rsid w:val="00115B50"/>
    <w:rsid w:val="001469F9"/>
    <w:rsid w:val="00155D45"/>
    <w:rsid w:val="00183F0A"/>
    <w:rsid w:val="001A4268"/>
    <w:rsid w:val="001B06AE"/>
    <w:rsid w:val="001D71D8"/>
    <w:rsid w:val="001E16E3"/>
    <w:rsid w:val="001F2E50"/>
    <w:rsid w:val="00217395"/>
    <w:rsid w:val="002206FD"/>
    <w:rsid w:val="00222C37"/>
    <w:rsid w:val="002241F4"/>
    <w:rsid w:val="002330C2"/>
    <w:rsid w:val="00243425"/>
    <w:rsid w:val="00266E63"/>
    <w:rsid w:val="002E20AC"/>
    <w:rsid w:val="0036052F"/>
    <w:rsid w:val="0037761E"/>
    <w:rsid w:val="003B669D"/>
    <w:rsid w:val="003E1522"/>
    <w:rsid w:val="0041334D"/>
    <w:rsid w:val="00437C3D"/>
    <w:rsid w:val="00440405"/>
    <w:rsid w:val="00441F1E"/>
    <w:rsid w:val="00447367"/>
    <w:rsid w:val="00451AA4"/>
    <w:rsid w:val="004C079A"/>
    <w:rsid w:val="004D24BF"/>
    <w:rsid w:val="004D5B7E"/>
    <w:rsid w:val="004F780F"/>
    <w:rsid w:val="00501CB4"/>
    <w:rsid w:val="005061ED"/>
    <w:rsid w:val="00530FD6"/>
    <w:rsid w:val="0053187A"/>
    <w:rsid w:val="00551129"/>
    <w:rsid w:val="00560D73"/>
    <w:rsid w:val="005628C7"/>
    <w:rsid w:val="005659E1"/>
    <w:rsid w:val="00577273"/>
    <w:rsid w:val="005833DA"/>
    <w:rsid w:val="0058341D"/>
    <w:rsid w:val="005975ED"/>
    <w:rsid w:val="00597CD0"/>
    <w:rsid w:val="005A28E9"/>
    <w:rsid w:val="005A79E9"/>
    <w:rsid w:val="005B2209"/>
    <w:rsid w:val="005C2786"/>
    <w:rsid w:val="0062511B"/>
    <w:rsid w:val="0064263D"/>
    <w:rsid w:val="006609B2"/>
    <w:rsid w:val="0066304C"/>
    <w:rsid w:val="00673E15"/>
    <w:rsid w:val="00681794"/>
    <w:rsid w:val="0069538C"/>
    <w:rsid w:val="006B3D9F"/>
    <w:rsid w:val="007405F6"/>
    <w:rsid w:val="007472AF"/>
    <w:rsid w:val="00774E6B"/>
    <w:rsid w:val="00785717"/>
    <w:rsid w:val="007D58AF"/>
    <w:rsid w:val="007E2DEB"/>
    <w:rsid w:val="00821FAB"/>
    <w:rsid w:val="00837374"/>
    <w:rsid w:val="0088734B"/>
    <w:rsid w:val="008A3160"/>
    <w:rsid w:val="008F67C5"/>
    <w:rsid w:val="00957AC0"/>
    <w:rsid w:val="00961EC4"/>
    <w:rsid w:val="00992E41"/>
    <w:rsid w:val="00993692"/>
    <w:rsid w:val="00996407"/>
    <w:rsid w:val="009A29E0"/>
    <w:rsid w:val="009B4565"/>
    <w:rsid w:val="009D20C5"/>
    <w:rsid w:val="009F7321"/>
    <w:rsid w:val="00A00A49"/>
    <w:rsid w:val="00A57C62"/>
    <w:rsid w:val="00A70EAD"/>
    <w:rsid w:val="00A9042E"/>
    <w:rsid w:val="00AA63AA"/>
    <w:rsid w:val="00AB65D0"/>
    <w:rsid w:val="00AE61D6"/>
    <w:rsid w:val="00B05DD6"/>
    <w:rsid w:val="00B16E46"/>
    <w:rsid w:val="00B2491C"/>
    <w:rsid w:val="00B3507E"/>
    <w:rsid w:val="00B64A51"/>
    <w:rsid w:val="00B67082"/>
    <w:rsid w:val="00B801A2"/>
    <w:rsid w:val="00BC3499"/>
    <w:rsid w:val="00BE0E46"/>
    <w:rsid w:val="00BE6E7C"/>
    <w:rsid w:val="00C202F9"/>
    <w:rsid w:val="00C21E76"/>
    <w:rsid w:val="00C37307"/>
    <w:rsid w:val="00C556E0"/>
    <w:rsid w:val="00C86427"/>
    <w:rsid w:val="00CA5F2C"/>
    <w:rsid w:val="00CD502B"/>
    <w:rsid w:val="00CF5135"/>
    <w:rsid w:val="00D64536"/>
    <w:rsid w:val="00D777DB"/>
    <w:rsid w:val="00DC4BEA"/>
    <w:rsid w:val="00DC7DC5"/>
    <w:rsid w:val="00DD2B88"/>
    <w:rsid w:val="00DE5725"/>
    <w:rsid w:val="00E218C7"/>
    <w:rsid w:val="00E44ACA"/>
    <w:rsid w:val="00E7156D"/>
    <w:rsid w:val="00E726DE"/>
    <w:rsid w:val="00E84085"/>
    <w:rsid w:val="00EA651F"/>
    <w:rsid w:val="00EB4F4A"/>
    <w:rsid w:val="00ED039E"/>
    <w:rsid w:val="00EF384A"/>
    <w:rsid w:val="00F0524A"/>
    <w:rsid w:val="00F118F2"/>
    <w:rsid w:val="00F13D88"/>
    <w:rsid w:val="00F2361C"/>
    <w:rsid w:val="00F4755A"/>
    <w:rsid w:val="00F51B62"/>
    <w:rsid w:val="00F72498"/>
    <w:rsid w:val="00F917A0"/>
    <w:rsid w:val="00FC19A6"/>
    <w:rsid w:val="00FC696B"/>
    <w:rsid w:val="00FD459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qFormat/>
    <w:rsid w:val="001E16E3"/>
    <w:pPr>
      <w:spacing w:after="0" w:line="240" w:lineRule="auto"/>
    </w:pPr>
  </w:style>
  <w:style w:type="character" w:customStyle="1" w:styleId="ac">
    <w:name w:val="Нет"/>
    <w:rsid w:val="00B05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qFormat/>
    <w:rsid w:val="001E16E3"/>
    <w:pPr>
      <w:spacing w:after="0" w:line="240" w:lineRule="auto"/>
    </w:pPr>
  </w:style>
  <w:style w:type="character" w:customStyle="1" w:styleId="ac">
    <w:name w:val="Нет"/>
    <w:rsid w:val="00B05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2025-09-01T04:42:00Z</cp:lastPrinted>
  <dcterms:created xsi:type="dcterms:W3CDTF">2025-08-29T14:24:00Z</dcterms:created>
  <dcterms:modified xsi:type="dcterms:W3CDTF">2025-09-01T05:34:00Z</dcterms:modified>
</cp:coreProperties>
</file>