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Pr="007F4D10" w:rsidRDefault="00681794" w:rsidP="00681794">
      <w:pPr>
        <w:jc w:val="center"/>
        <w:rPr>
          <w:rFonts w:ascii="Times New Roman" w:hAnsi="Times New Roman" w:cs="Times New Roman"/>
          <w:sz w:val="26"/>
          <w:szCs w:val="26"/>
        </w:rPr>
      </w:pPr>
      <w:r w:rsidRPr="007F4D10">
        <w:rPr>
          <w:rFonts w:ascii="Times New Roman" w:hAnsi="Times New Roman" w:cs="Times New Roman"/>
          <w:sz w:val="26"/>
          <w:szCs w:val="26"/>
        </w:rPr>
        <w:t xml:space="preserve">План работы Управления по образованию на </w:t>
      </w:r>
      <w:r w:rsidR="009B29F8" w:rsidRPr="007F4D10">
        <w:rPr>
          <w:rFonts w:ascii="Times New Roman" w:hAnsi="Times New Roman" w:cs="Times New Roman"/>
          <w:sz w:val="26"/>
          <w:szCs w:val="26"/>
        </w:rPr>
        <w:t xml:space="preserve"> ок</w:t>
      </w:r>
      <w:r w:rsidR="004C079A" w:rsidRPr="007F4D10">
        <w:rPr>
          <w:rFonts w:ascii="Times New Roman" w:hAnsi="Times New Roman" w:cs="Times New Roman"/>
          <w:sz w:val="26"/>
          <w:szCs w:val="26"/>
        </w:rPr>
        <w:t xml:space="preserve">тябрь </w:t>
      </w:r>
      <w:r w:rsidR="00AE4CF8" w:rsidRPr="007F4D10">
        <w:rPr>
          <w:rFonts w:ascii="Times New Roman" w:hAnsi="Times New Roman" w:cs="Times New Roman"/>
          <w:sz w:val="26"/>
          <w:szCs w:val="26"/>
        </w:rPr>
        <w:t>2025</w:t>
      </w:r>
      <w:r w:rsidRPr="007F4D10">
        <w:rPr>
          <w:rFonts w:ascii="Times New Roman" w:hAnsi="Times New Roman" w:cs="Times New Roman"/>
          <w:sz w:val="26"/>
          <w:szCs w:val="26"/>
        </w:rPr>
        <w:t xml:space="preserve"> года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951"/>
        <w:gridCol w:w="4111"/>
        <w:gridCol w:w="2126"/>
        <w:gridCol w:w="1134"/>
        <w:gridCol w:w="2836"/>
        <w:gridCol w:w="2976"/>
      </w:tblGrid>
      <w:tr w:rsidR="00F613F8" w:rsidRPr="00180B3F" w:rsidTr="00F613F8">
        <w:tc>
          <w:tcPr>
            <w:tcW w:w="1951" w:type="dxa"/>
            <w:vAlign w:val="bottom"/>
          </w:tcPr>
          <w:p w:rsidR="00681794" w:rsidRPr="00180B3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681794" w:rsidRPr="00180B3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260" w:type="dxa"/>
            <w:gridSpan w:val="2"/>
            <w:vAlign w:val="bottom"/>
          </w:tcPr>
          <w:p w:rsidR="00681794" w:rsidRPr="00180B3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836" w:type="dxa"/>
            <w:vAlign w:val="bottom"/>
          </w:tcPr>
          <w:p w:rsidR="00681794" w:rsidRPr="00180B3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76" w:type="dxa"/>
            <w:vAlign w:val="bottom"/>
          </w:tcPr>
          <w:p w:rsidR="00681794" w:rsidRPr="00180B3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63F9B" w:rsidRPr="00180B3F" w:rsidTr="00537320">
        <w:trPr>
          <w:trHeight w:val="835"/>
        </w:trPr>
        <w:tc>
          <w:tcPr>
            <w:tcW w:w="1951" w:type="dxa"/>
            <w:vAlign w:val="bottom"/>
          </w:tcPr>
          <w:p w:rsidR="00563F9B" w:rsidRPr="00180B3F" w:rsidRDefault="00AE4CF8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01.10.2025</w:t>
            </w:r>
            <w:r w:rsidR="00971957"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  </w:t>
            </w: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06.10.2025</w:t>
            </w:r>
          </w:p>
          <w:p w:rsidR="00563F9B" w:rsidRPr="00180B3F" w:rsidRDefault="00971957" w:rsidP="0097195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 течение дня)</w:t>
            </w:r>
          </w:p>
          <w:p w:rsidR="00971957" w:rsidRPr="00180B3F" w:rsidRDefault="00971957" w:rsidP="0097195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7F4D10" w:rsidRPr="00180B3F" w:rsidRDefault="00971957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Предварительная проверка </w:t>
            </w:r>
          </w:p>
          <w:p w:rsidR="007F4D10" w:rsidRPr="00180B3F" w:rsidRDefault="00971957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 согласование форм </w:t>
            </w: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ФСН № ОО-1</w:t>
            </w:r>
            <w:r w:rsidR="00AE4CF8"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F9B" w:rsidRPr="00180B3F" w:rsidRDefault="00AE4CF8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за 2025-2026</w:t>
            </w:r>
            <w:r w:rsidR="00971957"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971957" w:rsidRPr="00180B3F" w:rsidRDefault="00971957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971957" w:rsidRPr="00180B3F" w:rsidRDefault="00971957" w:rsidP="00971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71957" w:rsidRPr="00180B3F" w:rsidRDefault="00971957" w:rsidP="00971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63F9B" w:rsidRPr="00180B3F" w:rsidRDefault="00971957" w:rsidP="00971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  <w:p w:rsidR="00971957" w:rsidRPr="00180B3F" w:rsidRDefault="00971957" w:rsidP="0097195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Align w:val="bottom"/>
          </w:tcPr>
          <w:p w:rsidR="00971957" w:rsidRPr="00180B3F" w:rsidRDefault="00971957" w:rsidP="005373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Переверзева Л. Н.</w:t>
            </w:r>
            <w:r w:rsidR="00537320"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37320" w:rsidRPr="00180B3F" w:rsidRDefault="00537320" w:rsidP="005373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37320" w:rsidRPr="00180B3F" w:rsidRDefault="00537320" w:rsidP="0053732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bottom"/>
          </w:tcPr>
          <w:p w:rsidR="00563F9B" w:rsidRPr="00180B3F" w:rsidRDefault="00563F9B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F1546B">
        <w:trPr>
          <w:trHeight w:val="835"/>
        </w:trPr>
        <w:tc>
          <w:tcPr>
            <w:tcW w:w="1951" w:type="dxa"/>
            <w:vAlign w:val="bottom"/>
          </w:tcPr>
          <w:p w:rsidR="00B95694" w:rsidRPr="00180B3F" w:rsidRDefault="00B95694" w:rsidP="00F15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01.10.2025</w:t>
            </w:r>
          </w:p>
          <w:p w:rsidR="00B95694" w:rsidRPr="00180B3F" w:rsidRDefault="00B95694" w:rsidP="00F15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08.10.2025</w:t>
            </w:r>
          </w:p>
          <w:p w:rsidR="00B95694" w:rsidRPr="00180B3F" w:rsidRDefault="00B95694" w:rsidP="00F15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15.10.2025</w:t>
            </w:r>
          </w:p>
          <w:p w:rsidR="00B95694" w:rsidRPr="00180B3F" w:rsidRDefault="00B95694" w:rsidP="00F15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22.10.2025</w:t>
            </w:r>
          </w:p>
          <w:p w:rsidR="00B95694" w:rsidRPr="00180B3F" w:rsidRDefault="00B95694" w:rsidP="00F15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29.10.2025</w:t>
            </w:r>
          </w:p>
          <w:p w:rsidR="00B95694" w:rsidRPr="00180B3F" w:rsidRDefault="00B95694" w:rsidP="00F15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95694" w:rsidRPr="00180B3F" w:rsidRDefault="00B95694" w:rsidP="00F1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ВКС Министерства образования Московской области  с руководителями образовательных организаций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F156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B95694" w:rsidRPr="00180B3F" w:rsidRDefault="00B95694" w:rsidP="00F156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B95694" w:rsidRPr="00180B3F" w:rsidRDefault="00B95694" w:rsidP="00F156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B95694" w:rsidRPr="00180B3F" w:rsidRDefault="00B95694" w:rsidP="00F1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B95694" w:rsidRPr="00180B3F" w:rsidRDefault="00B95694" w:rsidP="00F1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B95694" w:rsidRPr="00180B3F" w:rsidRDefault="00B95694" w:rsidP="00F15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bottom"/>
          </w:tcPr>
          <w:p w:rsidR="00B95694" w:rsidRPr="00180B3F" w:rsidRDefault="00B95694" w:rsidP="00F156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совещаний с руководителями школ будет доводиться дополнительно</w:t>
            </w:r>
          </w:p>
          <w:p w:rsidR="00B95694" w:rsidRPr="00180B3F" w:rsidRDefault="00B95694" w:rsidP="00F156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F613F8">
        <w:tc>
          <w:tcPr>
            <w:tcW w:w="1951" w:type="dxa"/>
            <w:vAlign w:val="bottom"/>
          </w:tcPr>
          <w:p w:rsidR="00B95694" w:rsidRPr="00180B3F" w:rsidRDefault="00B95694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02.09.2025</w:t>
            </w:r>
          </w:p>
          <w:p w:rsidR="00B95694" w:rsidRPr="00180B3F" w:rsidRDefault="00B95694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15.00</w:t>
            </w:r>
          </w:p>
          <w:p w:rsidR="00B95694" w:rsidRPr="00180B3F" w:rsidRDefault="00B95694" w:rsidP="004D24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B95694" w:rsidRPr="00180B3F" w:rsidRDefault="00B95694" w:rsidP="007F4D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Торжественное мероприятие, посвященное Международному Дню Учителя</w:t>
            </w:r>
          </w:p>
        </w:tc>
        <w:tc>
          <w:tcPr>
            <w:tcW w:w="3260" w:type="dxa"/>
            <w:gridSpan w:val="2"/>
            <w:vAlign w:val="bottom"/>
          </w:tcPr>
          <w:p w:rsidR="00B95694" w:rsidRPr="00180B3F" w:rsidRDefault="00B95694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12</w:t>
            </w:r>
          </w:p>
          <w:p w:rsidR="00B95694" w:rsidRPr="00180B3F" w:rsidRDefault="00B95694" w:rsidP="00594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B95694" w:rsidRPr="00180B3F" w:rsidRDefault="00B95694" w:rsidP="007F4D1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Лавочкина, д. 12 </w:t>
            </w:r>
          </w:p>
        </w:tc>
        <w:tc>
          <w:tcPr>
            <w:tcW w:w="2836" w:type="dxa"/>
          </w:tcPr>
          <w:p w:rsidR="00B95694" w:rsidRPr="00180B3F" w:rsidRDefault="00B95694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76" w:type="dxa"/>
            <w:vAlign w:val="bottom"/>
          </w:tcPr>
          <w:p w:rsidR="00B95694" w:rsidRPr="00180B3F" w:rsidRDefault="00B956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7F4D10">
        <w:trPr>
          <w:trHeight w:val="509"/>
        </w:trPr>
        <w:tc>
          <w:tcPr>
            <w:tcW w:w="1951" w:type="dxa"/>
            <w:vAlign w:val="bottom"/>
          </w:tcPr>
          <w:p w:rsidR="00B95694" w:rsidRPr="00180B3F" w:rsidRDefault="00B95694" w:rsidP="007F4D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02.09.2025</w:t>
            </w:r>
          </w:p>
          <w:p w:rsidR="00B95694" w:rsidRPr="00180B3F" w:rsidRDefault="00B95694" w:rsidP="007F4D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.00</w:t>
            </w:r>
          </w:p>
          <w:p w:rsidR="00B95694" w:rsidRPr="00180B3F" w:rsidRDefault="00B95694" w:rsidP="007F4D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B95694" w:rsidRPr="00180B3F" w:rsidRDefault="00B95694" w:rsidP="00075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Встреча с ветеранами педагогического труда </w:t>
            </w:r>
          </w:p>
          <w:p w:rsidR="00B95694" w:rsidRPr="00180B3F" w:rsidRDefault="00B95694" w:rsidP="00075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12</w:t>
            </w:r>
          </w:p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Лавочкина, д. 12 </w:t>
            </w:r>
          </w:p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О. В.  </w:t>
            </w:r>
          </w:p>
        </w:tc>
        <w:tc>
          <w:tcPr>
            <w:tcW w:w="2976" w:type="dxa"/>
            <w:vAlign w:val="bottom"/>
          </w:tcPr>
          <w:p w:rsidR="00B95694" w:rsidRPr="00180B3F" w:rsidRDefault="00B956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F613F8">
        <w:tc>
          <w:tcPr>
            <w:tcW w:w="1951" w:type="dxa"/>
            <w:vAlign w:val="bottom"/>
          </w:tcPr>
          <w:p w:rsidR="00B95694" w:rsidRPr="00180B3F" w:rsidRDefault="00B95694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03.10.2025-31.10.2025</w:t>
            </w:r>
          </w:p>
          <w:p w:rsidR="00B95694" w:rsidRPr="00180B3F" w:rsidRDefault="00B95694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5694" w:rsidRPr="00180B3F" w:rsidRDefault="00B95694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5694" w:rsidRPr="00180B3F" w:rsidRDefault="00B95694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5694" w:rsidRPr="00180B3F" w:rsidRDefault="00B95694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Единой школьной спортивной лиги 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Площадки Управления физической культуры и спорта </w:t>
            </w:r>
          </w:p>
        </w:tc>
        <w:tc>
          <w:tcPr>
            <w:tcW w:w="2836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Демидова И. О. </w:t>
            </w:r>
          </w:p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</w:t>
            </w:r>
          </w:p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№№ 1,</w:t>
            </w:r>
            <w:r w:rsidR="00180B3F"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 7, </w:t>
            </w: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 9, 10, 20, 21, 23, 29, Тридцать первая школа, АКЛ, Лига первых, Триумф)</w:t>
            </w:r>
          </w:p>
        </w:tc>
        <w:tc>
          <w:tcPr>
            <w:tcW w:w="2976" w:type="dxa"/>
            <w:vAlign w:val="bottom"/>
          </w:tcPr>
          <w:p w:rsidR="00B95694" w:rsidRPr="00180B3F" w:rsidRDefault="00B95694" w:rsidP="00B95694">
            <w:pPr>
              <w:jc w:val="center"/>
              <w:rPr>
                <w:sz w:val="24"/>
                <w:szCs w:val="24"/>
              </w:rPr>
            </w:pPr>
            <w:r w:rsidRPr="00180B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 в соответствии с планом мероприятий (приказ Управления по образованию от 26.09.2025 № 286-о)</w:t>
            </w:r>
          </w:p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2616" w:rsidRPr="00180B3F" w:rsidTr="00F613F8">
        <w:tc>
          <w:tcPr>
            <w:tcW w:w="1951" w:type="dxa"/>
            <w:vAlign w:val="bottom"/>
          </w:tcPr>
          <w:p w:rsidR="00212616" w:rsidRDefault="0021261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06.10.2025-07.10.2025</w:t>
            </w:r>
          </w:p>
          <w:p w:rsidR="00471B00" w:rsidRDefault="00624BD7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10.00-14.30</w:t>
            </w:r>
          </w:p>
          <w:p w:rsidR="00212616" w:rsidRPr="00180B3F" w:rsidRDefault="00212616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12616" w:rsidRPr="00180B3F" w:rsidRDefault="00212616" w:rsidP="00212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Тренинг </w:t>
            </w:r>
            <w:r w:rsidRPr="002126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"Устойчивая поз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навательная активность ученика"</w:t>
            </w:r>
            <w:r w:rsidRPr="002126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212616" w:rsidRDefault="00C41E2D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АНОО «Таланты и способности»</w:t>
            </w:r>
          </w:p>
          <w:p w:rsidR="00C41E2D" w:rsidRPr="00180B3F" w:rsidRDefault="00C41E2D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Химки, ул. Кудрявцева, стр. 23</w:t>
            </w:r>
          </w:p>
        </w:tc>
        <w:tc>
          <w:tcPr>
            <w:tcW w:w="2836" w:type="dxa"/>
          </w:tcPr>
          <w:p w:rsidR="00212616" w:rsidRDefault="00212616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212616" w:rsidRPr="00180B3F" w:rsidRDefault="00212616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О. М.</w:t>
            </w:r>
          </w:p>
        </w:tc>
        <w:tc>
          <w:tcPr>
            <w:tcW w:w="2976" w:type="dxa"/>
            <w:vAlign w:val="bottom"/>
          </w:tcPr>
          <w:p w:rsidR="00212616" w:rsidRDefault="00212616" w:rsidP="00C41E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Спикеры Ахапкина Мария, Резникова Анна </w:t>
            </w:r>
          </w:p>
          <w:p w:rsidR="00624BD7" w:rsidRDefault="00624BD7" w:rsidP="00C41E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  <w:p w:rsidR="00C41E2D" w:rsidRPr="00180B3F" w:rsidRDefault="00C41E2D" w:rsidP="00C41E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F613F8">
        <w:tc>
          <w:tcPr>
            <w:tcW w:w="1951" w:type="dxa"/>
            <w:vAlign w:val="bottom"/>
          </w:tcPr>
          <w:p w:rsidR="00B95694" w:rsidRPr="00180B3F" w:rsidRDefault="00B95694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09.10.2025</w:t>
            </w:r>
          </w:p>
          <w:p w:rsidR="00B95694" w:rsidRPr="00180B3F" w:rsidRDefault="00B95694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23.10.2025</w:t>
            </w:r>
          </w:p>
          <w:p w:rsidR="00B95694" w:rsidRPr="00180B3F" w:rsidRDefault="00B95694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76" w:type="dxa"/>
            <w:vAlign w:val="bottom"/>
          </w:tcPr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F613F8">
        <w:tc>
          <w:tcPr>
            <w:tcW w:w="1951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111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Совещание с ответственными за организацию и проведение  СПТ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594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8</w:t>
            </w:r>
          </w:p>
          <w:p w:rsidR="00B95694" w:rsidRPr="00180B3F" w:rsidRDefault="00B95694" w:rsidP="00594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B95694" w:rsidRPr="00180B3F" w:rsidRDefault="00B95694" w:rsidP="00594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Маяковского, д. 23а</w:t>
            </w:r>
          </w:p>
        </w:tc>
        <w:tc>
          <w:tcPr>
            <w:tcW w:w="2836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Леонидова В.А.</w:t>
            </w:r>
          </w:p>
        </w:tc>
        <w:tc>
          <w:tcPr>
            <w:tcW w:w="2976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94" w:rsidRPr="00180B3F" w:rsidTr="00D10369">
        <w:trPr>
          <w:trHeight w:val="1091"/>
        </w:trPr>
        <w:tc>
          <w:tcPr>
            <w:tcW w:w="1951" w:type="dxa"/>
            <w:vAlign w:val="bottom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13.10.2025-</w:t>
            </w:r>
          </w:p>
          <w:p w:rsidR="00B95694" w:rsidRPr="00180B3F" w:rsidRDefault="00B95694" w:rsidP="001F43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17.10.2025</w:t>
            </w:r>
          </w:p>
          <w:p w:rsidR="00B95694" w:rsidRPr="00180B3F" w:rsidRDefault="00B95694" w:rsidP="001F43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bottom"/>
          </w:tcPr>
          <w:p w:rsidR="00B95694" w:rsidRPr="00180B3F" w:rsidRDefault="00B95694" w:rsidP="007F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на сайтах актуальной информации по организации образовательного процесса в 2025-2026 учебном году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836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Переверзева Л. Н.</w:t>
            </w:r>
          </w:p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  <w:tc>
          <w:tcPr>
            <w:tcW w:w="2976" w:type="dxa"/>
          </w:tcPr>
          <w:p w:rsidR="00B95694" w:rsidRPr="00180B3F" w:rsidRDefault="00B95694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94" w:rsidRPr="00180B3F" w:rsidTr="00F613F8">
        <w:tc>
          <w:tcPr>
            <w:tcW w:w="1951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4111" w:type="dxa"/>
          </w:tcPr>
          <w:p w:rsidR="00B95694" w:rsidRPr="00180B3F" w:rsidRDefault="00B95694" w:rsidP="00301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заместителями директоров по безопасности 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№ 9 </w:t>
            </w:r>
          </w:p>
          <w:p w:rsidR="00B95694" w:rsidRPr="00180B3F" w:rsidRDefault="00B95694" w:rsidP="000C04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B95694" w:rsidRPr="00180B3F" w:rsidRDefault="00B95694" w:rsidP="000C04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проспект,  д. 7</w:t>
            </w:r>
          </w:p>
        </w:tc>
        <w:tc>
          <w:tcPr>
            <w:tcW w:w="2836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Марьюшкин М. И. </w:t>
            </w:r>
          </w:p>
        </w:tc>
        <w:tc>
          <w:tcPr>
            <w:tcW w:w="2976" w:type="dxa"/>
          </w:tcPr>
          <w:p w:rsidR="00B95694" w:rsidRPr="00180B3F" w:rsidRDefault="00B95694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94" w:rsidRPr="00180B3F" w:rsidTr="00F613F8">
        <w:tc>
          <w:tcPr>
            <w:tcW w:w="1951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15:30 </w:t>
            </w:r>
          </w:p>
        </w:tc>
        <w:tc>
          <w:tcPr>
            <w:tcW w:w="4111" w:type="dxa"/>
          </w:tcPr>
          <w:p w:rsidR="00B95694" w:rsidRPr="00180B3F" w:rsidRDefault="00B95694" w:rsidP="001F4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Совещание с ответственными по питанию по общим вопросам организации работы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976" w:type="dxa"/>
          </w:tcPr>
          <w:p w:rsidR="00B95694" w:rsidRPr="00180B3F" w:rsidRDefault="00B95694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в режиме ВКС</w:t>
            </w:r>
          </w:p>
        </w:tc>
      </w:tr>
      <w:tr w:rsidR="00B95694" w:rsidRPr="00180B3F" w:rsidTr="00F613F8">
        <w:tc>
          <w:tcPr>
            <w:tcW w:w="1951" w:type="dxa"/>
          </w:tcPr>
          <w:p w:rsidR="00B95694" w:rsidRPr="00180B3F" w:rsidRDefault="00B95694" w:rsidP="007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B95694" w:rsidRPr="00180B3F" w:rsidRDefault="00B95694" w:rsidP="007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111" w:type="dxa"/>
          </w:tcPr>
          <w:p w:rsidR="00B95694" w:rsidRPr="00180B3F" w:rsidRDefault="00B95694" w:rsidP="007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Практико-ориентированный семинар для руководителей  образовательных организаций </w:t>
            </w:r>
          </w:p>
          <w:p w:rsidR="00B95694" w:rsidRPr="00180B3F" w:rsidRDefault="00B95694" w:rsidP="007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«От школьных успехов к Олимпу»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7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МБОУ Лицей № 15</w:t>
            </w:r>
          </w:p>
          <w:p w:rsidR="00B95694" w:rsidRPr="00180B3F" w:rsidRDefault="00B95694" w:rsidP="007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B95694" w:rsidRPr="00180B3F" w:rsidRDefault="00B95694" w:rsidP="007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проспект Мельникова, д. 2а</w:t>
            </w:r>
          </w:p>
        </w:tc>
        <w:tc>
          <w:tcPr>
            <w:tcW w:w="2836" w:type="dxa"/>
          </w:tcPr>
          <w:p w:rsidR="00B95694" w:rsidRPr="00180B3F" w:rsidRDefault="00B95694" w:rsidP="007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  <w:p w:rsidR="00B95694" w:rsidRPr="00180B3F" w:rsidRDefault="00B95694" w:rsidP="007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Моисеенко С. М.</w:t>
            </w:r>
          </w:p>
          <w:p w:rsidR="00B95694" w:rsidRPr="00180B3F" w:rsidRDefault="00B95694" w:rsidP="00754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95694" w:rsidRPr="00180B3F" w:rsidRDefault="00B95694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94" w:rsidRPr="00180B3F" w:rsidTr="00F613F8">
        <w:tc>
          <w:tcPr>
            <w:tcW w:w="1951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4111" w:type="dxa"/>
          </w:tcPr>
          <w:p w:rsidR="00B95694" w:rsidRPr="00180B3F" w:rsidRDefault="00B95694" w:rsidP="001F4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Собеседование с управленческими командами ОО №№ 10, 12, 20, 29 по Дорожным картам Рейтинга-2026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76" w:type="dxa"/>
          </w:tcPr>
          <w:p w:rsidR="00B95694" w:rsidRPr="00180B3F" w:rsidRDefault="00B95694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694" w:rsidRPr="00180B3F" w:rsidTr="00F613F8">
        <w:tc>
          <w:tcPr>
            <w:tcW w:w="1951" w:type="dxa"/>
            <w:vAlign w:val="bottom"/>
          </w:tcPr>
          <w:p w:rsidR="00B95694" w:rsidRPr="00180B3F" w:rsidRDefault="00B95694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23.10.2025</w:t>
            </w:r>
          </w:p>
          <w:p w:rsidR="00B95694" w:rsidRPr="00180B3F" w:rsidRDefault="00B95694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  <w:p w:rsidR="00B95694" w:rsidRPr="00180B3F" w:rsidRDefault="00B95694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B95694" w:rsidRPr="00180B3F" w:rsidRDefault="00B95694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вопросам финансово-хозяйственной и закупочной деятельности 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  <w:p w:rsidR="00B95694" w:rsidRPr="00180B3F" w:rsidRDefault="00B95694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B95694" w:rsidRPr="00180B3F" w:rsidRDefault="00B95694" w:rsidP="005964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Молодежная, д. 44</w:t>
            </w:r>
          </w:p>
        </w:tc>
        <w:tc>
          <w:tcPr>
            <w:tcW w:w="2836" w:type="dxa"/>
          </w:tcPr>
          <w:p w:rsidR="00B95694" w:rsidRPr="00180B3F" w:rsidRDefault="00B95694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B95694" w:rsidRPr="00180B3F" w:rsidRDefault="00B95694" w:rsidP="0053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Моргунова Ю.Б.</w:t>
            </w:r>
          </w:p>
        </w:tc>
        <w:tc>
          <w:tcPr>
            <w:tcW w:w="2976" w:type="dxa"/>
            <w:vAlign w:val="bottom"/>
          </w:tcPr>
          <w:p w:rsidR="00B95694" w:rsidRPr="00180B3F" w:rsidRDefault="00B95694" w:rsidP="009B29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F613F8">
        <w:tc>
          <w:tcPr>
            <w:tcW w:w="1951" w:type="dxa"/>
            <w:vAlign w:val="bottom"/>
          </w:tcPr>
          <w:p w:rsidR="00B95694" w:rsidRPr="00180B3F" w:rsidRDefault="00B95694" w:rsidP="005373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23.10.2025</w:t>
            </w:r>
          </w:p>
          <w:p w:rsidR="00B95694" w:rsidRPr="00180B3F" w:rsidRDefault="00B95694" w:rsidP="005373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</w:t>
            </w:r>
            <w:r w:rsidRPr="00180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B95694" w:rsidRPr="00180B3F" w:rsidRDefault="00B95694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B95694" w:rsidRPr="00180B3F" w:rsidRDefault="00B95694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директоров по административно-хозяйственной работе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8</w:t>
            </w:r>
          </w:p>
          <w:p w:rsidR="00B95694" w:rsidRPr="00180B3F" w:rsidRDefault="00B95694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B95694" w:rsidRPr="00180B3F" w:rsidRDefault="00B95694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Маяковского, д. 23а</w:t>
            </w:r>
          </w:p>
        </w:tc>
        <w:tc>
          <w:tcPr>
            <w:tcW w:w="2836" w:type="dxa"/>
          </w:tcPr>
          <w:p w:rsidR="00B95694" w:rsidRPr="00180B3F" w:rsidRDefault="00B95694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Харитонов В.В.</w:t>
            </w:r>
          </w:p>
        </w:tc>
        <w:tc>
          <w:tcPr>
            <w:tcW w:w="2976" w:type="dxa"/>
            <w:vAlign w:val="bottom"/>
          </w:tcPr>
          <w:p w:rsidR="00B95694" w:rsidRPr="00180B3F" w:rsidRDefault="00B95694" w:rsidP="009B29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10407C">
        <w:tc>
          <w:tcPr>
            <w:tcW w:w="1951" w:type="dxa"/>
          </w:tcPr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4111" w:type="dxa"/>
          </w:tcPr>
          <w:p w:rsidR="00B95694" w:rsidRPr="00180B3F" w:rsidRDefault="00B95694" w:rsidP="0053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Собеседование с управленческими командами ОО №№ 8, 23, «Флагман» по Дорожным картам Рейтинга-2026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76" w:type="dxa"/>
            <w:vAlign w:val="bottom"/>
          </w:tcPr>
          <w:p w:rsidR="00B95694" w:rsidRPr="00180B3F" w:rsidRDefault="00B95694" w:rsidP="009B29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B05B83">
        <w:tc>
          <w:tcPr>
            <w:tcW w:w="1951" w:type="dxa"/>
          </w:tcPr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4111" w:type="dxa"/>
          </w:tcPr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Собеседование с управленческими командами ОО №№ 30, Луневская СОШ, Школа-интернат, «Наследие» по Дорожным картам Рейтинга-2026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76" w:type="dxa"/>
            <w:vAlign w:val="bottom"/>
          </w:tcPr>
          <w:p w:rsidR="00B95694" w:rsidRPr="00180B3F" w:rsidRDefault="00B95694" w:rsidP="009B29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B05B83">
        <w:tc>
          <w:tcPr>
            <w:tcW w:w="1951" w:type="dxa"/>
          </w:tcPr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4111" w:type="dxa"/>
          </w:tcPr>
          <w:p w:rsidR="00B95694" w:rsidRPr="00180B3F" w:rsidRDefault="00B95694" w:rsidP="0053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управленческими командами ОО №№ </w:t>
            </w: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7, «Лидер»  </w:t>
            </w: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по Дорожным картам Рейтинга-2026</w:t>
            </w:r>
          </w:p>
        </w:tc>
        <w:tc>
          <w:tcPr>
            <w:tcW w:w="3260" w:type="dxa"/>
            <w:gridSpan w:val="2"/>
          </w:tcPr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B95694" w:rsidRPr="00180B3F" w:rsidRDefault="00B95694" w:rsidP="00D44E4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B95694" w:rsidRPr="00180B3F" w:rsidRDefault="00B95694" w:rsidP="00D4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76" w:type="dxa"/>
            <w:vAlign w:val="bottom"/>
          </w:tcPr>
          <w:p w:rsidR="00B95694" w:rsidRPr="00180B3F" w:rsidRDefault="00B95694" w:rsidP="009B29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F613F8">
        <w:tc>
          <w:tcPr>
            <w:tcW w:w="15134" w:type="dxa"/>
            <w:gridSpan w:val="6"/>
          </w:tcPr>
          <w:p w:rsidR="00B95694" w:rsidRPr="00180B3F" w:rsidRDefault="00B95694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B95694" w:rsidRPr="00180B3F" w:rsidTr="00D10369">
        <w:tc>
          <w:tcPr>
            <w:tcW w:w="8188" w:type="dxa"/>
            <w:gridSpan w:val="3"/>
            <w:vAlign w:val="center"/>
          </w:tcPr>
          <w:p w:rsidR="00B95694" w:rsidRPr="00180B3F" w:rsidRDefault="00B95694" w:rsidP="009B2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анализ и предоставление информации по вопросам ГИА </w:t>
            </w:r>
          </w:p>
        </w:tc>
        <w:tc>
          <w:tcPr>
            <w:tcW w:w="3970" w:type="dxa"/>
            <w:gridSpan w:val="2"/>
            <w:vAlign w:val="center"/>
          </w:tcPr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         </w:t>
            </w:r>
          </w:p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Буринская Н.А.</w:t>
            </w:r>
          </w:p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B95694" w:rsidRPr="00180B3F" w:rsidTr="00D10369">
        <w:trPr>
          <w:trHeight w:val="671"/>
        </w:trPr>
        <w:tc>
          <w:tcPr>
            <w:tcW w:w="8188" w:type="dxa"/>
            <w:gridSpan w:val="3"/>
            <w:vAlign w:val="center"/>
          </w:tcPr>
          <w:p w:rsidR="00B95694" w:rsidRPr="00180B3F" w:rsidRDefault="00B95694" w:rsidP="00D10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деятельности ОО по обеспечению кадрами </w:t>
            </w:r>
          </w:p>
          <w:p w:rsidR="00B95694" w:rsidRPr="00180B3F" w:rsidRDefault="00B95694" w:rsidP="008F3D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970" w:type="dxa"/>
            <w:gridSpan w:val="2"/>
            <w:vAlign w:val="center"/>
          </w:tcPr>
          <w:p w:rsidR="00B95694" w:rsidRPr="00180B3F" w:rsidRDefault="00B95694" w:rsidP="00351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B95694" w:rsidRPr="00180B3F" w:rsidRDefault="00B95694" w:rsidP="00351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95694" w:rsidRPr="00180B3F" w:rsidRDefault="00B95694" w:rsidP="00D103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B95694" w:rsidRPr="00180B3F" w:rsidRDefault="00B95694" w:rsidP="00351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Бушуева П.А.</w:t>
            </w:r>
          </w:p>
          <w:p w:rsidR="00B95694" w:rsidRPr="00180B3F" w:rsidRDefault="00B95694" w:rsidP="00351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О.М.</w:t>
            </w:r>
          </w:p>
          <w:p w:rsidR="00B95694" w:rsidRPr="00180B3F" w:rsidRDefault="00B95694" w:rsidP="00351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D10369">
        <w:tc>
          <w:tcPr>
            <w:tcW w:w="8188" w:type="dxa"/>
            <w:gridSpan w:val="3"/>
            <w:vAlign w:val="center"/>
          </w:tcPr>
          <w:p w:rsidR="00B95694" w:rsidRPr="00180B3F" w:rsidRDefault="00B95694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внеурочной деятельности «Разговоры о важном», </w:t>
            </w:r>
          </w:p>
          <w:p w:rsidR="00B95694" w:rsidRPr="00180B3F" w:rsidRDefault="00B95694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горизонты», «Билет в будущее»</w:t>
            </w:r>
          </w:p>
        </w:tc>
        <w:tc>
          <w:tcPr>
            <w:tcW w:w="3970" w:type="dxa"/>
            <w:gridSpan w:val="2"/>
            <w:vAlign w:val="center"/>
          </w:tcPr>
          <w:p w:rsidR="00B95694" w:rsidRPr="00180B3F" w:rsidRDefault="00B95694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B95694" w:rsidRPr="00180B3F" w:rsidRDefault="00B95694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                          </w:t>
            </w:r>
          </w:p>
          <w:p w:rsidR="00B95694" w:rsidRPr="00180B3F" w:rsidRDefault="00B95694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B95694" w:rsidRPr="00180B3F" w:rsidRDefault="00B95694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Титенок Д. Б.</w:t>
            </w:r>
          </w:p>
        </w:tc>
      </w:tr>
      <w:tr w:rsidR="00B95694" w:rsidRPr="00180B3F" w:rsidTr="00D10369">
        <w:trPr>
          <w:trHeight w:val="553"/>
        </w:trPr>
        <w:tc>
          <w:tcPr>
            <w:tcW w:w="8188" w:type="dxa"/>
            <w:gridSpan w:val="3"/>
            <w:vAlign w:val="center"/>
          </w:tcPr>
          <w:p w:rsidR="00B95694" w:rsidRPr="00180B3F" w:rsidRDefault="00B95694" w:rsidP="001F43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муниципальной услуги по зачислению в общеобразовательную организацию</w:t>
            </w:r>
          </w:p>
          <w:p w:rsidR="00B95694" w:rsidRPr="00180B3F" w:rsidRDefault="00B95694" w:rsidP="001F43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2"/>
            <w:vAlign w:val="center"/>
          </w:tcPr>
          <w:p w:rsidR="00B95694" w:rsidRPr="00180B3F" w:rsidRDefault="00B95694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B95694" w:rsidRPr="00180B3F" w:rsidRDefault="00B95694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           </w:t>
            </w:r>
          </w:p>
          <w:p w:rsidR="00B95694" w:rsidRPr="00180B3F" w:rsidRDefault="00B95694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B95694" w:rsidRPr="00180B3F" w:rsidRDefault="00B95694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  <w:p w:rsidR="00B95694" w:rsidRPr="00180B3F" w:rsidRDefault="00B95694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5694" w:rsidRPr="00180B3F" w:rsidTr="00D10369">
        <w:trPr>
          <w:trHeight w:val="529"/>
        </w:trPr>
        <w:tc>
          <w:tcPr>
            <w:tcW w:w="8188" w:type="dxa"/>
            <w:gridSpan w:val="3"/>
            <w:vAlign w:val="center"/>
          </w:tcPr>
          <w:p w:rsidR="00B95694" w:rsidRPr="00180B3F" w:rsidRDefault="00B95694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исполнения организациями контрактных и </w:t>
            </w: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финансовых  </w:t>
            </w: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</w:p>
        </w:tc>
        <w:tc>
          <w:tcPr>
            <w:tcW w:w="3970" w:type="dxa"/>
            <w:gridSpan w:val="2"/>
            <w:vAlign w:val="center"/>
          </w:tcPr>
          <w:p w:rsidR="00B95694" w:rsidRPr="00180B3F" w:rsidRDefault="00B95694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76" w:type="dxa"/>
            <w:vAlign w:val="center"/>
          </w:tcPr>
          <w:p w:rsidR="00B95694" w:rsidRPr="00180B3F" w:rsidRDefault="00B95694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Моргунова Ю.Б. </w:t>
            </w: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  <w:tr w:rsidR="00B95694" w:rsidRPr="00180B3F" w:rsidTr="00D10369">
        <w:trPr>
          <w:trHeight w:val="529"/>
        </w:trPr>
        <w:tc>
          <w:tcPr>
            <w:tcW w:w="8188" w:type="dxa"/>
            <w:gridSpan w:val="3"/>
          </w:tcPr>
          <w:p w:rsidR="00B95694" w:rsidRPr="00180B3F" w:rsidRDefault="00B95694" w:rsidP="009B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Мониторинг эпидемиологической ситуации в образовательных организациях</w:t>
            </w:r>
          </w:p>
        </w:tc>
        <w:tc>
          <w:tcPr>
            <w:tcW w:w="3970" w:type="dxa"/>
            <w:gridSpan w:val="2"/>
          </w:tcPr>
          <w:p w:rsidR="00B95694" w:rsidRPr="00180B3F" w:rsidRDefault="00B95694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76" w:type="dxa"/>
          </w:tcPr>
          <w:p w:rsidR="00B95694" w:rsidRPr="00180B3F" w:rsidRDefault="00B95694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3F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</w:tbl>
    <w:p w:rsidR="005C2786" w:rsidRDefault="005C2786" w:rsidP="00D10369"/>
    <w:sectPr w:rsidR="005C2786" w:rsidSect="004C079A">
      <w:footerReference w:type="default" r:id="rId7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95B" w:rsidRDefault="001F395B" w:rsidP="00DD2B88">
      <w:pPr>
        <w:spacing w:after="0" w:line="240" w:lineRule="auto"/>
      </w:pPr>
      <w:r>
        <w:separator/>
      </w:r>
    </w:p>
  </w:endnote>
  <w:endnote w:type="continuationSeparator" w:id="0">
    <w:p w:rsidR="001F395B" w:rsidRDefault="001F395B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4203"/>
      <w:docPartObj>
        <w:docPartGallery w:val="Page Numbers (Bottom of Page)"/>
        <w:docPartUnique/>
      </w:docPartObj>
    </w:sdtPr>
    <w:sdtEndPr/>
    <w:sdtContent>
      <w:p w:rsidR="00530FD6" w:rsidRDefault="00530F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DE9">
          <w:rPr>
            <w:noProof/>
          </w:rPr>
          <w:t>3</w:t>
        </w:r>
        <w:r>
          <w:fldChar w:fldCharType="end"/>
        </w:r>
      </w:p>
    </w:sdtContent>
  </w:sdt>
  <w:p w:rsidR="00DD2B88" w:rsidRDefault="00DD2B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95B" w:rsidRDefault="001F395B" w:rsidP="00DD2B88">
      <w:pPr>
        <w:spacing w:after="0" w:line="240" w:lineRule="auto"/>
      </w:pPr>
      <w:r>
        <w:separator/>
      </w:r>
    </w:p>
  </w:footnote>
  <w:footnote w:type="continuationSeparator" w:id="0">
    <w:p w:rsidR="001F395B" w:rsidRDefault="001F395B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311F0"/>
    <w:rsid w:val="0005027D"/>
    <w:rsid w:val="00052622"/>
    <w:rsid w:val="000610DE"/>
    <w:rsid w:val="0007168A"/>
    <w:rsid w:val="000718C0"/>
    <w:rsid w:val="00073D96"/>
    <w:rsid w:val="00075F82"/>
    <w:rsid w:val="00082B5A"/>
    <w:rsid w:val="000A27CB"/>
    <w:rsid w:val="000C04D2"/>
    <w:rsid w:val="000C0621"/>
    <w:rsid w:val="000D116F"/>
    <w:rsid w:val="000E2A63"/>
    <w:rsid w:val="000F6D13"/>
    <w:rsid w:val="00113FA5"/>
    <w:rsid w:val="00115B50"/>
    <w:rsid w:val="00133CDD"/>
    <w:rsid w:val="001469F9"/>
    <w:rsid w:val="00155D45"/>
    <w:rsid w:val="00180B3F"/>
    <w:rsid w:val="00183F0A"/>
    <w:rsid w:val="001B06AE"/>
    <w:rsid w:val="001B5226"/>
    <w:rsid w:val="001D71D8"/>
    <w:rsid w:val="001E16E3"/>
    <w:rsid w:val="001F2E50"/>
    <w:rsid w:val="001F395B"/>
    <w:rsid w:val="001F4385"/>
    <w:rsid w:val="00212616"/>
    <w:rsid w:val="00217395"/>
    <w:rsid w:val="002206FD"/>
    <w:rsid w:val="002241F4"/>
    <w:rsid w:val="002330C2"/>
    <w:rsid w:val="00243425"/>
    <w:rsid w:val="00266E63"/>
    <w:rsid w:val="002E20AC"/>
    <w:rsid w:val="002F610B"/>
    <w:rsid w:val="00301E56"/>
    <w:rsid w:val="0036052F"/>
    <w:rsid w:val="00363187"/>
    <w:rsid w:val="0037761E"/>
    <w:rsid w:val="003B669D"/>
    <w:rsid w:val="003E1522"/>
    <w:rsid w:val="00437C3D"/>
    <w:rsid w:val="00440405"/>
    <w:rsid w:val="00441F1E"/>
    <w:rsid w:val="00447367"/>
    <w:rsid w:val="00451AA4"/>
    <w:rsid w:val="00471B00"/>
    <w:rsid w:val="004C079A"/>
    <w:rsid w:val="004D24BF"/>
    <w:rsid w:val="004D5B7E"/>
    <w:rsid w:val="00501CB4"/>
    <w:rsid w:val="00501EBC"/>
    <w:rsid w:val="005061ED"/>
    <w:rsid w:val="00530FD6"/>
    <w:rsid w:val="0053187A"/>
    <w:rsid w:val="00537320"/>
    <w:rsid w:val="00551129"/>
    <w:rsid w:val="00560D73"/>
    <w:rsid w:val="00563F9B"/>
    <w:rsid w:val="005659E1"/>
    <w:rsid w:val="005833DA"/>
    <w:rsid w:val="00594169"/>
    <w:rsid w:val="005964B9"/>
    <w:rsid w:val="005975ED"/>
    <w:rsid w:val="00597CD0"/>
    <w:rsid w:val="005A28E9"/>
    <w:rsid w:val="005A79E9"/>
    <w:rsid w:val="005C2786"/>
    <w:rsid w:val="00624BD7"/>
    <w:rsid w:val="0064263D"/>
    <w:rsid w:val="006609B2"/>
    <w:rsid w:val="0066304C"/>
    <w:rsid w:val="00673E15"/>
    <w:rsid w:val="00681794"/>
    <w:rsid w:val="0069538C"/>
    <w:rsid w:val="006A3FA2"/>
    <w:rsid w:val="006B3D9F"/>
    <w:rsid w:val="007405F6"/>
    <w:rsid w:val="007472AF"/>
    <w:rsid w:val="00774E6B"/>
    <w:rsid w:val="00785717"/>
    <w:rsid w:val="007E2DEB"/>
    <w:rsid w:val="007F4D10"/>
    <w:rsid w:val="00813678"/>
    <w:rsid w:val="00821FAB"/>
    <w:rsid w:val="00837374"/>
    <w:rsid w:val="0088734B"/>
    <w:rsid w:val="008A3160"/>
    <w:rsid w:val="008B5C57"/>
    <w:rsid w:val="008F3DE9"/>
    <w:rsid w:val="008F67C5"/>
    <w:rsid w:val="00904F82"/>
    <w:rsid w:val="00957AC0"/>
    <w:rsid w:val="00961EC4"/>
    <w:rsid w:val="00971957"/>
    <w:rsid w:val="00993692"/>
    <w:rsid w:val="00996407"/>
    <w:rsid w:val="009A29E0"/>
    <w:rsid w:val="009B29F8"/>
    <w:rsid w:val="009B4565"/>
    <w:rsid w:val="009F7321"/>
    <w:rsid w:val="00A00A49"/>
    <w:rsid w:val="00A57C62"/>
    <w:rsid w:val="00A9042E"/>
    <w:rsid w:val="00AA63AA"/>
    <w:rsid w:val="00AB65D0"/>
    <w:rsid w:val="00AE4CF8"/>
    <w:rsid w:val="00AE61D6"/>
    <w:rsid w:val="00B11A54"/>
    <w:rsid w:val="00B16E46"/>
    <w:rsid w:val="00B2491C"/>
    <w:rsid w:val="00B3507E"/>
    <w:rsid w:val="00B64A51"/>
    <w:rsid w:val="00B67082"/>
    <w:rsid w:val="00B95694"/>
    <w:rsid w:val="00BE0E46"/>
    <w:rsid w:val="00BE6E7C"/>
    <w:rsid w:val="00C202F9"/>
    <w:rsid w:val="00C21E76"/>
    <w:rsid w:val="00C37307"/>
    <w:rsid w:val="00C41E2D"/>
    <w:rsid w:val="00C556E0"/>
    <w:rsid w:val="00C86427"/>
    <w:rsid w:val="00CA5F2C"/>
    <w:rsid w:val="00CD502B"/>
    <w:rsid w:val="00CD6631"/>
    <w:rsid w:val="00CF5135"/>
    <w:rsid w:val="00D10369"/>
    <w:rsid w:val="00D777DB"/>
    <w:rsid w:val="00DC4BEA"/>
    <w:rsid w:val="00DC7DC5"/>
    <w:rsid w:val="00DD2B88"/>
    <w:rsid w:val="00DE5725"/>
    <w:rsid w:val="00E218C7"/>
    <w:rsid w:val="00E44ACA"/>
    <w:rsid w:val="00E7156D"/>
    <w:rsid w:val="00E726DE"/>
    <w:rsid w:val="00E84085"/>
    <w:rsid w:val="00ED039E"/>
    <w:rsid w:val="00EF384A"/>
    <w:rsid w:val="00F0524A"/>
    <w:rsid w:val="00F118F2"/>
    <w:rsid w:val="00F13D88"/>
    <w:rsid w:val="00F2361C"/>
    <w:rsid w:val="00F4755A"/>
    <w:rsid w:val="00F51B62"/>
    <w:rsid w:val="00F613F8"/>
    <w:rsid w:val="00F72498"/>
    <w:rsid w:val="00F917A0"/>
    <w:rsid w:val="00FC19A6"/>
    <w:rsid w:val="00FC696B"/>
    <w:rsid w:val="00FD459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2025-09-30T08:48:00Z</cp:lastPrinted>
  <dcterms:created xsi:type="dcterms:W3CDTF">2025-09-30T05:09:00Z</dcterms:created>
  <dcterms:modified xsi:type="dcterms:W3CDTF">2025-10-03T05:01:00Z</dcterms:modified>
</cp:coreProperties>
</file>