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50" w:rsidRDefault="00681794" w:rsidP="00681794">
      <w:pPr>
        <w:jc w:val="center"/>
        <w:rPr>
          <w:rFonts w:ascii="Times New Roman" w:hAnsi="Times New Roman" w:cs="Times New Roman"/>
          <w:sz w:val="28"/>
          <w:szCs w:val="28"/>
        </w:rPr>
      </w:pPr>
      <w:r w:rsidRPr="00681794">
        <w:rPr>
          <w:rFonts w:ascii="Times New Roman" w:hAnsi="Times New Roman" w:cs="Times New Roman"/>
          <w:sz w:val="28"/>
          <w:szCs w:val="28"/>
        </w:rPr>
        <w:t xml:space="preserve">План работы Управления по образованию на </w:t>
      </w:r>
      <w:r w:rsidR="009B29F8">
        <w:rPr>
          <w:rFonts w:ascii="Times New Roman" w:hAnsi="Times New Roman" w:cs="Times New Roman"/>
          <w:sz w:val="28"/>
          <w:szCs w:val="28"/>
        </w:rPr>
        <w:t xml:space="preserve"> ок</w:t>
      </w:r>
      <w:r w:rsidR="004C079A">
        <w:rPr>
          <w:rFonts w:ascii="Times New Roman" w:hAnsi="Times New Roman" w:cs="Times New Roman"/>
          <w:sz w:val="28"/>
          <w:szCs w:val="28"/>
        </w:rPr>
        <w:t xml:space="preserve">тябрь </w:t>
      </w:r>
      <w:r w:rsidRPr="00681794">
        <w:rPr>
          <w:rFonts w:ascii="Times New Roman" w:hAnsi="Times New Roman" w:cs="Times New Roman"/>
          <w:sz w:val="28"/>
          <w:szCs w:val="28"/>
        </w:rPr>
        <w:t>2024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951"/>
        <w:gridCol w:w="4111"/>
        <w:gridCol w:w="992"/>
        <w:gridCol w:w="2268"/>
        <w:gridCol w:w="2836"/>
        <w:gridCol w:w="2976"/>
      </w:tblGrid>
      <w:tr w:rsidR="00F613F8" w:rsidRPr="004D24BF" w:rsidTr="00F613F8">
        <w:tc>
          <w:tcPr>
            <w:tcW w:w="1951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/ время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Организационное мероприятие</w:t>
            </w:r>
          </w:p>
        </w:tc>
        <w:tc>
          <w:tcPr>
            <w:tcW w:w="3260" w:type="dxa"/>
            <w:gridSpan w:val="2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проведения, адрес</w:t>
            </w:r>
          </w:p>
        </w:tc>
        <w:tc>
          <w:tcPr>
            <w:tcW w:w="2836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2976" w:type="dxa"/>
            <w:vAlign w:val="bottom"/>
          </w:tcPr>
          <w:p w:rsidR="00681794" w:rsidRPr="004D24BF" w:rsidRDefault="00681794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563F9B" w:rsidRPr="004D24BF" w:rsidTr="00F613F8">
        <w:tc>
          <w:tcPr>
            <w:tcW w:w="1951" w:type="dxa"/>
            <w:vAlign w:val="bottom"/>
          </w:tcPr>
          <w:p w:rsidR="00563F9B" w:rsidRPr="00971957" w:rsidRDefault="00563F9B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71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01.10.2024</w:t>
            </w:r>
            <w:r w:rsidR="00971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971957" w:rsidRPr="00971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71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07.10.2024</w:t>
            </w:r>
          </w:p>
          <w:p w:rsidR="00563F9B" w:rsidRDefault="00971957" w:rsidP="0097195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71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(в течение дня)</w:t>
            </w:r>
          </w:p>
          <w:p w:rsidR="00971957" w:rsidRPr="00971957" w:rsidRDefault="00971957" w:rsidP="0097195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563F9B" w:rsidRDefault="00971957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1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Предварительная проверка и  согласование форм </w:t>
            </w:r>
            <w:r w:rsidRPr="00971957">
              <w:rPr>
                <w:rFonts w:ascii="Times New Roman" w:hAnsi="Times New Roman" w:cs="Times New Roman"/>
                <w:sz w:val="24"/>
                <w:szCs w:val="24"/>
              </w:rPr>
              <w:t>ФСН № ОО-1</w:t>
            </w:r>
            <w:r w:rsidRPr="00971957">
              <w:rPr>
                <w:rFonts w:ascii="Times New Roman" w:hAnsi="Times New Roman" w:cs="Times New Roman"/>
                <w:sz w:val="24"/>
                <w:szCs w:val="24"/>
              </w:rPr>
              <w:t xml:space="preserve"> за 2024-2025 учебный год</w:t>
            </w:r>
          </w:p>
          <w:p w:rsidR="00971957" w:rsidRPr="00971957" w:rsidRDefault="00971957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971957" w:rsidRPr="00971957" w:rsidRDefault="00971957" w:rsidP="00971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971957" w:rsidRPr="00971957" w:rsidRDefault="00971957" w:rsidP="00971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563F9B" w:rsidRDefault="00971957" w:rsidP="0097195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1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  <w:p w:rsidR="00971957" w:rsidRPr="00971957" w:rsidRDefault="00971957" w:rsidP="0097195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Align w:val="bottom"/>
          </w:tcPr>
          <w:p w:rsidR="00563F9B" w:rsidRPr="00971957" w:rsidRDefault="00971957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71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  <w:p w:rsidR="00971957" w:rsidRDefault="00971957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71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Красильникова В. В.</w:t>
            </w:r>
          </w:p>
          <w:p w:rsidR="00971957" w:rsidRDefault="00971957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71957" w:rsidRPr="00971957" w:rsidRDefault="00971957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bottom"/>
          </w:tcPr>
          <w:p w:rsidR="00563F9B" w:rsidRPr="00971957" w:rsidRDefault="00971957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71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Процедура согласования в соответствии с приказом Управления по образованию от 17.09.2024 № 764-о</w:t>
            </w:r>
          </w:p>
        </w:tc>
      </w:tr>
      <w:tr w:rsidR="00F613F8" w:rsidRPr="004D24BF" w:rsidTr="00F613F8">
        <w:tc>
          <w:tcPr>
            <w:tcW w:w="1951" w:type="dxa"/>
            <w:vAlign w:val="bottom"/>
          </w:tcPr>
          <w:p w:rsidR="00530FD6" w:rsidRDefault="004D24BF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03.09.2024</w:t>
            </w:r>
          </w:p>
          <w:p w:rsidR="004D24BF" w:rsidRDefault="008B5C57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15.00</w:t>
            </w:r>
          </w:p>
          <w:p w:rsidR="00594169" w:rsidRDefault="00594169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94169" w:rsidRDefault="00594169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94169" w:rsidRPr="004D24BF" w:rsidRDefault="00594169" w:rsidP="004D24B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bottom"/>
          </w:tcPr>
          <w:p w:rsidR="004D24BF" w:rsidRDefault="008B5C57" w:rsidP="00075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Торжественное </w:t>
            </w:r>
            <w:r w:rsidR="00501E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мероприятие, посвященное Международному Дню Учителя</w:t>
            </w:r>
          </w:p>
          <w:p w:rsidR="00594169" w:rsidRDefault="00594169" w:rsidP="00075F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94169" w:rsidRPr="004D24BF" w:rsidRDefault="00594169" w:rsidP="00075F8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EF384A" w:rsidRDefault="00EF384A" w:rsidP="00EF38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r w:rsidR="0059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«Тридцать первая школа» г. Химки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</w:p>
          <w:p w:rsidR="004D24BF" w:rsidRDefault="00EF384A" w:rsidP="005941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ул.</w:t>
            </w:r>
            <w:r w:rsidR="0059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Родионова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59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3, стр.1</w:t>
            </w:r>
          </w:p>
          <w:p w:rsidR="00594169" w:rsidRPr="004D24BF" w:rsidRDefault="00594169" w:rsidP="0059416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CF5135" w:rsidRPr="004D24BF" w:rsidRDefault="00594169" w:rsidP="00CF5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76" w:type="dxa"/>
            <w:vAlign w:val="bottom"/>
          </w:tcPr>
          <w:p w:rsidR="004D24BF" w:rsidRPr="004D24BF" w:rsidRDefault="004D24BF" w:rsidP="004C07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4169" w:rsidRPr="004D24BF" w:rsidTr="00F613F8">
        <w:tc>
          <w:tcPr>
            <w:tcW w:w="1951" w:type="dxa"/>
            <w:vAlign w:val="bottom"/>
          </w:tcPr>
          <w:p w:rsidR="00594169" w:rsidRDefault="00594169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02.10.2024</w:t>
            </w:r>
          </w:p>
          <w:p w:rsidR="00594169" w:rsidRDefault="00594169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16.10.2024</w:t>
            </w:r>
          </w:p>
          <w:p w:rsidR="00594169" w:rsidRDefault="00594169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23.10.2024</w:t>
            </w:r>
          </w:p>
          <w:p w:rsidR="00594169" w:rsidRDefault="00594169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30.10.2024</w:t>
            </w:r>
          </w:p>
          <w:p w:rsidR="00594169" w:rsidRPr="004D24BF" w:rsidRDefault="00594169" w:rsidP="004D24B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16.30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4169" w:rsidRPr="004D24BF" w:rsidRDefault="00594169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ВКС Министерства образования Московской области  с руководителями образовательных организаций</w:t>
            </w:r>
          </w:p>
        </w:tc>
        <w:tc>
          <w:tcPr>
            <w:tcW w:w="3260" w:type="dxa"/>
            <w:gridSpan w:val="2"/>
          </w:tcPr>
          <w:p w:rsidR="00594169" w:rsidRPr="004D24BF" w:rsidRDefault="00594169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«Триумф»</w:t>
            </w:r>
          </w:p>
          <w:p w:rsidR="00594169" w:rsidRPr="004D24BF" w:rsidRDefault="00594169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</w:t>
            </w:r>
          </w:p>
          <w:p w:rsidR="00594169" w:rsidRPr="004D24BF" w:rsidRDefault="00594169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Первомайская, д.6 </w:t>
            </w:r>
          </w:p>
          <w:p w:rsidR="00594169" w:rsidRPr="004D24BF" w:rsidRDefault="00594169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</w:tcPr>
          <w:p w:rsidR="00594169" w:rsidRPr="004D24BF" w:rsidRDefault="00594169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Кандалов Ю. Н.</w:t>
            </w:r>
          </w:p>
          <w:p w:rsidR="00594169" w:rsidRPr="004D24BF" w:rsidRDefault="00594169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bottom"/>
          </w:tcPr>
          <w:p w:rsidR="00594169" w:rsidRDefault="00594169" w:rsidP="005A39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Время проведения совещаний с директорами школ будет доводиться дополнительно</w:t>
            </w:r>
          </w:p>
          <w:p w:rsidR="00594169" w:rsidRPr="004D24BF" w:rsidRDefault="00594169" w:rsidP="005A39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94169" w:rsidRPr="004D24BF" w:rsidTr="00F613F8">
        <w:tc>
          <w:tcPr>
            <w:tcW w:w="1951" w:type="dxa"/>
            <w:vAlign w:val="bottom"/>
          </w:tcPr>
          <w:p w:rsidR="00594169" w:rsidRDefault="00594169" w:rsidP="005941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.10.2024</w:t>
            </w:r>
          </w:p>
          <w:p w:rsidR="00594169" w:rsidRDefault="00594169" w:rsidP="005941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.10.2024</w:t>
            </w:r>
          </w:p>
          <w:p w:rsidR="00594169" w:rsidRDefault="00594169" w:rsidP="005941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.10.2024</w:t>
            </w:r>
          </w:p>
          <w:p w:rsidR="00594169" w:rsidRDefault="00594169" w:rsidP="005941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.10.2024</w:t>
            </w:r>
          </w:p>
          <w:p w:rsidR="00594169" w:rsidRDefault="00594169" w:rsidP="005941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.10.2024</w:t>
            </w:r>
          </w:p>
          <w:p w:rsidR="00594169" w:rsidRDefault="00594169" w:rsidP="0059416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94169" w:rsidRPr="004D24BF" w:rsidRDefault="00594169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Совещание с представителями ЦБУ</w:t>
            </w:r>
          </w:p>
        </w:tc>
        <w:tc>
          <w:tcPr>
            <w:tcW w:w="3260" w:type="dxa"/>
            <w:gridSpan w:val="2"/>
          </w:tcPr>
          <w:p w:rsidR="00594169" w:rsidRPr="004D24BF" w:rsidRDefault="00594169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  <w:r w:rsidR="00B11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594169" w:rsidRPr="004D24BF" w:rsidRDefault="00594169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594169" w:rsidRPr="004D24BF" w:rsidRDefault="00594169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76" w:type="dxa"/>
            <w:vAlign w:val="bottom"/>
          </w:tcPr>
          <w:p w:rsidR="00594169" w:rsidRPr="004D24BF" w:rsidRDefault="00594169" w:rsidP="005A393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B29F8" w:rsidRPr="00681794" w:rsidTr="00F613F8">
        <w:tc>
          <w:tcPr>
            <w:tcW w:w="1951" w:type="dxa"/>
          </w:tcPr>
          <w:p w:rsidR="00813678" w:rsidRDefault="00813678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  <w:p w:rsidR="00813678" w:rsidRDefault="00813678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111" w:type="dxa"/>
          </w:tcPr>
          <w:p w:rsidR="00813678" w:rsidRDefault="00813678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организацию и проведение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СПТ</w:t>
            </w:r>
          </w:p>
        </w:tc>
        <w:tc>
          <w:tcPr>
            <w:tcW w:w="3260" w:type="dxa"/>
            <w:gridSpan w:val="2"/>
          </w:tcPr>
          <w:p w:rsidR="00813678" w:rsidRDefault="00813678" w:rsidP="005941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813678" w:rsidRDefault="00813678" w:rsidP="005941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                 </w:t>
            </w:r>
          </w:p>
          <w:p w:rsidR="00813678" w:rsidRDefault="00813678" w:rsidP="005941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813678" w:rsidRDefault="00813678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Леонидова В.А.</w:t>
            </w:r>
          </w:p>
        </w:tc>
        <w:tc>
          <w:tcPr>
            <w:tcW w:w="2976" w:type="dxa"/>
          </w:tcPr>
          <w:p w:rsidR="00813678" w:rsidRPr="00681794" w:rsidRDefault="00813678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формате ВКС</w:t>
            </w:r>
            <w:bookmarkStart w:id="0" w:name="_GoBack"/>
            <w:bookmarkEnd w:id="0"/>
          </w:p>
        </w:tc>
      </w:tr>
      <w:tr w:rsidR="00904F82" w:rsidRPr="00681794" w:rsidTr="00385494">
        <w:tc>
          <w:tcPr>
            <w:tcW w:w="1951" w:type="dxa"/>
            <w:vAlign w:val="bottom"/>
          </w:tcPr>
          <w:p w:rsidR="00904F82" w:rsidRDefault="00904F82" w:rsidP="006B3A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09.10.2024</w:t>
            </w:r>
          </w:p>
          <w:p w:rsidR="00904F82" w:rsidRDefault="00904F82" w:rsidP="006B3A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</w:t>
            </w:r>
          </w:p>
          <w:p w:rsidR="00904F82" w:rsidRDefault="00904F82" w:rsidP="006B3A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04F82" w:rsidRDefault="00904F82" w:rsidP="006B3A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</w:tcPr>
          <w:p w:rsidR="00904F82" w:rsidRPr="004D24BF" w:rsidRDefault="00904F82" w:rsidP="006B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руководителями образовательных организаций по вопросам Рейтинга-2024,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(школьный этап), ФСН ОО-1, организации дополнительного образования </w:t>
            </w:r>
          </w:p>
        </w:tc>
        <w:tc>
          <w:tcPr>
            <w:tcW w:w="3260" w:type="dxa"/>
            <w:gridSpan w:val="2"/>
          </w:tcPr>
          <w:p w:rsidR="00904F82" w:rsidRDefault="00904F82" w:rsidP="006B3A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СОШ «Наследие» г. Химки, </w:t>
            </w:r>
          </w:p>
          <w:p w:rsidR="00904F82" w:rsidRDefault="00904F82" w:rsidP="006B3A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Чернышевского, </w:t>
            </w:r>
          </w:p>
          <w:p w:rsidR="00904F82" w:rsidRPr="004D24BF" w:rsidRDefault="00904F82" w:rsidP="006B3A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3а</w:t>
            </w:r>
          </w:p>
        </w:tc>
        <w:tc>
          <w:tcPr>
            <w:tcW w:w="2836" w:type="dxa"/>
          </w:tcPr>
          <w:p w:rsidR="00904F82" w:rsidRPr="004D24BF" w:rsidRDefault="00904F82" w:rsidP="006B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</w:tc>
        <w:tc>
          <w:tcPr>
            <w:tcW w:w="2976" w:type="dxa"/>
            <w:vAlign w:val="bottom"/>
          </w:tcPr>
          <w:p w:rsidR="00904F82" w:rsidRPr="004D24BF" w:rsidRDefault="00904F82" w:rsidP="006B3A8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ВКС Министерства образования Московской области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руководителями ОО состоится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«Наследие»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16.30</w:t>
            </w:r>
          </w:p>
        </w:tc>
      </w:tr>
      <w:tr w:rsidR="00904F82" w:rsidRPr="00681794" w:rsidTr="00F613F8">
        <w:tc>
          <w:tcPr>
            <w:tcW w:w="1951" w:type="dxa"/>
          </w:tcPr>
          <w:p w:rsidR="00904F82" w:rsidRDefault="00904F82" w:rsidP="0018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  <w:p w:rsidR="00904F82" w:rsidRPr="00681794" w:rsidRDefault="00904F82" w:rsidP="0018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111" w:type="dxa"/>
          </w:tcPr>
          <w:p w:rsidR="00904F82" w:rsidRPr="00594169" w:rsidRDefault="00904F82" w:rsidP="009B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169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Практико-ориентированный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41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9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Возможности</w:t>
            </w:r>
            <w:r w:rsidRPr="0059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инновационных</w:t>
            </w:r>
            <w:r w:rsidRPr="0059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для повышения качества образования по </w:t>
            </w:r>
            <w:r w:rsidRPr="0059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предметам </w:t>
            </w:r>
            <w:r w:rsidRPr="005941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естественнонаучного цикла с использованием лаборатории «Точки роста»</w:t>
            </w:r>
          </w:p>
        </w:tc>
        <w:tc>
          <w:tcPr>
            <w:tcW w:w="3260" w:type="dxa"/>
            <w:gridSpan w:val="2"/>
          </w:tcPr>
          <w:p w:rsidR="00904F82" w:rsidRDefault="00904F82" w:rsidP="0018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№ 19 </w:t>
            </w:r>
          </w:p>
          <w:p w:rsidR="00904F82" w:rsidRDefault="00904F82" w:rsidP="0018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корпус Кутузовский, </w:t>
            </w:r>
          </w:p>
          <w:p w:rsidR="00904F82" w:rsidRPr="00681794" w:rsidRDefault="00904F82" w:rsidP="0018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  <w:r w:rsidRPr="006A3FA2">
              <w:rPr>
                <w:rFonts w:ascii="Times New Roman" w:hAnsi="Times New Roman" w:cs="Times New Roman"/>
                <w:color w:val="32414F"/>
                <w:sz w:val="24"/>
                <w:szCs w:val="24"/>
                <w:shd w:val="clear" w:color="auto" w:fill="FFFFFF"/>
              </w:rPr>
              <w:t xml:space="preserve">д. </w:t>
            </w:r>
            <w:proofErr w:type="spellStart"/>
            <w:r w:rsidRPr="006A3FA2">
              <w:rPr>
                <w:rFonts w:ascii="Times New Roman" w:hAnsi="Times New Roman" w:cs="Times New Roman"/>
                <w:color w:val="32414F"/>
                <w:sz w:val="24"/>
                <w:szCs w:val="24"/>
                <w:shd w:val="clear" w:color="auto" w:fill="FFFFFF"/>
              </w:rPr>
              <w:t>Брёхово</w:t>
            </w:r>
            <w:proofErr w:type="spellEnd"/>
            <w:r w:rsidRPr="006A3FA2">
              <w:rPr>
                <w:rFonts w:ascii="Times New Roman" w:hAnsi="Times New Roman" w:cs="Times New Roman"/>
                <w:color w:val="32414F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A3FA2">
              <w:rPr>
                <w:rFonts w:ascii="Times New Roman" w:hAnsi="Times New Roman" w:cs="Times New Roman"/>
                <w:color w:val="32414F"/>
                <w:sz w:val="24"/>
                <w:szCs w:val="24"/>
                <w:shd w:val="clear" w:color="auto" w:fill="FFFFFF"/>
              </w:rPr>
              <w:lastRenderedPageBreak/>
              <w:t>мкр</w:t>
            </w:r>
            <w:proofErr w:type="spellEnd"/>
            <w:r w:rsidRPr="006A3FA2">
              <w:rPr>
                <w:rFonts w:ascii="Times New Roman" w:hAnsi="Times New Roman" w:cs="Times New Roman"/>
                <w:color w:val="32414F"/>
                <w:sz w:val="24"/>
                <w:szCs w:val="24"/>
                <w:shd w:val="clear" w:color="auto" w:fill="FFFFFF"/>
              </w:rPr>
              <w:t>. Школьный, д. 78А</w:t>
            </w:r>
          </w:p>
        </w:tc>
        <w:tc>
          <w:tcPr>
            <w:tcW w:w="2836" w:type="dxa"/>
          </w:tcPr>
          <w:p w:rsidR="00904F82" w:rsidRDefault="00904F82" w:rsidP="0018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Переверзева Л. Н. </w:t>
            </w:r>
          </w:p>
          <w:p w:rsidR="00904F82" w:rsidRPr="00681794" w:rsidRDefault="00904F82" w:rsidP="001844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В.</w:t>
            </w:r>
          </w:p>
        </w:tc>
        <w:tc>
          <w:tcPr>
            <w:tcW w:w="2976" w:type="dxa"/>
          </w:tcPr>
          <w:p w:rsidR="00904F82" w:rsidRDefault="00904F82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-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 </w:t>
            </w:r>
            <w:r w:rsidRPr="005941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04F82" w:rsidRPr="00681794" w:rsidTr="00F613F8">
        <w:tc>
          <w:tcPr>
            <w:tcW w:w="1951" w:type="dxa"/>
            <w:vAlign w:val="bottom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14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.10.2024</w:t>
            </w:r>
          </w:p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.10.2024</w:t>
            </w:r>
          </w:p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.10.2024</w:t>
            </w:r>
          </w:p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10.00</w:t>
            </w:r>
          </w:p>
          <w:p w:rsidR="00904F82" w:rsidRPr="004D24BF" w:rsidRDefault="00904F82" w:rsidP="005A3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D24B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111" w:type="dxa"/>
            <w:vAlign w:val="bottom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ный срез 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эффективности работы во ФГИС «Моя школа»</w:t>
            </w:r>
          </w:p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F82" w:rsidRPr="004D24BF" w:rsidRDefault="00904F82" w:rsidP="005A3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gridSpan w:val="2"/>
          </w:tcPr>
          <w:p w:rsidR="00904F82" w:rsidRDefault="00904F82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2836" w:type="dxa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И.А.</w:t>
            </w:r>
          </w:p>
          <w:p w:rsidR="00904F82" w:rsidRPr="004D24BF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</w:p>
        </w:tc>
        <w:tc>
          <w:tcPr>
            <w:tcW w:w="2976" w:type="dxa"/>
          </w:tcPr>
          <w:p w:rsidR="00904F82" w:rsidRPr="00594169" w:rsidRDefault="00904F82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F82" w:rsidRPr="00681794" w:rsidTr="00F613F8">
        <w:tc>
          <w:tcPr>
            <w:tcW w:w="1951" w:type="dxa"/>
            <w:vAlign w:val="bottom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14.10.2024-</w:t>
            </w:r>
          </w:p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18.10.2024</w:t>
            </w:r>
          </w:p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vAlign w:val="bottom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размещения на сайтах образовательных организаций актуальной информации по реализации инновационных проектов в 2024-2025 учебном году</w:t>
            </w:r>
          </w:p>
        </w:tc>
        <w:tc>
          <w:tcPr>
            <w:tcW w:w="3260" w:type="dxa"/>
            <w:gridSpan w:val="2"/>
          </w:tcPr>
          <w:p w:rsidR="00904F82" w:rsidRDefault="00904F82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2836" w:type="dxa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Переверзева Л. Н.</w:t>
            </w:r>
          </w:p>
          <w:p w:rsidR="00904F82" w:rsidRPr="004D24BF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Директора школ</w:t>
            </w:r>
          </w:p>
        </w:tc>
        <w:tc>
          <w:tcPr>
            <w:tcW w:w="2976" w:type="dxa"/>
          </w:tcPr>
          <w:p w:rsidR="00904F82" w:rsidRPr="00594169" w:rsidRDefault="00904F82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F82" w:rsidRPr="00681794" w:rsidTr="00F613F8">
        <w:tc>
          <w:tcPr>
            <w:tcW w:w="1951" w:type="dxa"/>
          </w:tcPr>
          <w:p w:rsidR="00904F82" w:rsidRDefault="00904F82" w:rsidP="00534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  <w:p w:rsidR="00904F82" w:rsidRPr="00681794" w:rsidRDefault="00904F82" w:rsidP="00534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4111" w:type="dxa"/>
          </w:tcPr>
          <w:p w:rsidR="00904F82" w:rsidRPr="00594169" w:rsidRDefault="00904F82" w:rsidP="00534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руководителей образовательных организаций</w:t>
            </w:r>
          </w:p>
        </w:tc>
        <w:tc>
          <w:tcPr>
            <w:tcW w:w="3260" w:type="dxa"/>
            <w:gridSpan w:val="2"/>
          </w:tcPr>
          <w:p w:rsidR="00904F82" w:rsidRDefault="00904F82" w:rsidP="00534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Аэрокосмический лицей г. Химки,</w:t>
            </w:r>
          </w:p>
          <w:p w:rsidR="00904F82" w:rsidRPr="00681794" w:rsidRDefault="00904F82" w:rsidP="00534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Куркинское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шоссе, д. 18</w:t>
            </w:r>
          </w:p>
        </w:tc>
        <w:tc>
          <w:tcPr>
            <w:tcW w:w="2836" w:type="dxa"/>
          </w:tcPr>
          <w:p w:rsidR="00904F82" w:rsidRDefault="00904F82" w:rsidP="00534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Кандалов Ю. Н. </w:t>
            </w:r>
          </w:p>
          <w:p w:rsidR="00904F82" w:rsidRDefault="00904F82" w:rsidP="00534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Моисеенко С. М.</w:t>
            </w:r>
          </w:p>
          <w:p w:rsidR="00904F82" w:rsidRPr="00681794" w:rsidRDefault="00904F82" w:rsidP="005344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Рябухина О. И</w:t>
            </w:r>
          </w:p>
        </w:tc>
        <w:tc>
          <w:tcPr>
            <w:tcW w:w="2976" w:type="dxa"/>
          </w:tcPr>
          <w:p w:rsidR="00904F82" w:rsidRPr="00594169" w:rsidRDefault="00904F82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F82" w:rsidRPr="00681794" w:rsidTr="00F613F8">
        <w:tc>
          <w:tcPr>
            <w:tcW w:w="1951" w:type="dxa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4111" w:type="dxa"/>
          </w:tcPr>
          <w:p w:rsidR="00904F82" w:rsidRPr="004D24BF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директоров по безопасности и с заместителями директоров по АХР</w:t>
            </w:r>
          </w:p>
        </w:tc>
        <w:tc>
          <w:tcPr>
            <w:tcW w:w="3260" w:type="dxa"/>
            <w:gridSpan w:val="2"/>
          </w:tcPr>
          <w:p w:rsidR="00904F82" w:rsidRDefault="00904F82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Гимназия № 9 </w:t>
            </w:r>
          </w:p>
          <w:p w:rsidR="00904F82" w:rsidRPr="004D24BF" w:rsidRDefault="00904F82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04F82" w:rsidRPr="004D24BF" w:rsidRDefault="00904F82" w:rsidP="000C04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Ленинский п</w:t>
            </w: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роспект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7</w:t>
            </w:r>
          </w:p>
        </w:tc>
        <w:tc>
          <w:tcPr>
            <w:tcW w:w="2836" w:type="dxa"/>
          </w:tcPr>
          <w:p w:rsidR="00904F82" w:rsidRPr="004D24BF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Марьюшкин М. И. </w:t>
            </w:r>
          </w:p>
        </w:tc>
        <w:tc>
          <w:tcPr>
            <w:tcW w:w="2976" w:type="dxa"/>
          </w:tcPr>
          <w:p w:rsidR="00904F82" w:rsidRPr="00594169" w:rsidRDefault="00904F82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F82" w:rsidRPr="00681794" w:rsidTr="00F613F8">
        <w:tc>
          <w:tcPr>
            <w:tcW w:w="1951" w:type="dxa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15:30 </w:t>
            </w:r>
          </w:p>
        </w:tc>
        <w:tc>
          <w:tcPr>
            <w:tcW w:w="4111" w:type="dxa"/>
          </w:tcPr>
          <w:p w:rsidR="00904F82" w:rsidRDefault="00904F82" w:rsidP="0081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питанию в ОУ и ДОУ  по общим вопросам организации работы</w:t>
            </w:r>
          </w:p>
        </w:tc>
        <w:tc>
          <w:tcPr>
            <w:tcW w:w="3260" w:type="dxa"/>
            <w:gridSpan w:val="2"/>
          </w:tcPr>
          <w:p w:rsidR="00904F82" w:rsidRDefault="00904F82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904F82" w:rsidRDefault="00904F82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  <w:tc>
          <w:tcPr>
            <w:tcW w:w="2976" w:type="dxa"/>
          </w:tcPr>
          <w:p w:rsidR="00904F82" w:rsidRPr="00594169" w:rsidRDefault="00904F82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режиме ВКС</w:t>
            </w:r>
          </w:p>
        </w:tc>
      </w:tr>
      <w:tr w:rsidR="00904F82" w:rsidRPr="00681794" w:rsidTr="00F613F8">
        <w:tc>
          <w:tcPr>
            <w:tcW w:w="1951" w:type="dxa"/>
            <w:vAlign w:val="bottom"/>
          </w:tcPr>
          <w:p w:rsidR="00904F82" w:rsidRDefault="00904F82" w:rsidP="00D00C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24.10.2024</w:t>
            </w:r>
          </w:p>
          <w:p w:rsidR="00904F82" w:rsidRDefault="00904F82" w:rsidP="00D00C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  <w:p w:rsidR="00904F82" w:rsidRDefault="00904F82" w:rsidP="00D00C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4F82" w:rsidRDefault="00904F82" w:rsidP="00D00C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4F82" w:rsidRPr="004D24BF" w:rsidRDefault="00904F82" w:rsidP="00D00C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904F82" w:rsidRPr="004D24BF" w:rsidRDefault="00904F82" w:rsidP="00D00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по вопросам финансово-хозяйственной и закупочной деятельности </w:t>
            </w:r>
          </w:p>
        </w:tc>
        <w:tc>
          <w:tcPr>
            <w:tcW w:w="3260" w:type="dxa"/>
            <w:gridSpan w:val="2"/>
          </w:tcPr>
          <w:p w:rsidR="00904F82" w:rsidRDefault="00904F82" w:rsidP="00D00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Лицей №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04F82" w:rsidRDefault="00904F82" w:rsidP="00D00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</w:t>
            </w:r>
          </w:p>
          <w:p w:rsidR="00904F82" w:rsidRDefault="00904F82" w:rsidP="00D00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Парковая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</w:p>
          <w:p w:rsidR="00904F82" w:rsidRDefault="00904F82" w:rsidP="00D00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 10</w:t>
            </w:r>
          </w:p>
          <w:p w:rsidR="00904F82" w:rsidRDefault="00904F82" w:rsidP="00D00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904F82" w:rsidRDefault="00904F82" w:rsidP="00D00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Красильникова В.В.</w:t>
            </w:r>
          </w:p>
          <w:p w:rsidR="00904F82" w:rsidRDefault="00904F82" w:rsidP="00D00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Моргунова Ю.Б.</w:t>
            </w:r>
          </w:p>
          <w:p w:rsidR="00904F82" w:rsidRPr="004D24BF" w:rsidRDefault="00904F82" w:rsidP="00D00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Align w:val="bottom"/>
          </w:tcPr>
          <w:p w:rsidR="00904F82" w:rsidRPr="00563F9B" w:rsidRDefault="00904F82" w:rsidP="009B29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3F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Участники совещания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–</w:t>
            </w:r>
            <w:r w:rsidRPr="00563F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ответственные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563F9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закупочную деятельность</w:t>
            </w:r>
          </w:p>
        </w:tc>
      </w:tr>
      <w:tr w:rsidR="00904F82" w:rsidRPr="00681794" w:rsidTr="00F613F8">
        <w:tc>
          <w:tcPr>
            <w:tcW w:w="1951" w:type="dxa"/>
            <w:vAlign w:val="bottom"/>
          </w:tcPr>
          <w:p w:rsidR="00904F82" w:rsidRDefault="00904F82" w:rsidP="000718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.10.2024</w:t>
            </w:r>
          </w:p>
          <w:p w:rsidR="00904F82" w:rsidRDefault="00904F82" w:rsidP="000718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</w:t>
            </w:r>
          </w:p>
          <w:p w:rsidR="00904F82" w:rsidRDefault="00904F82" w:rsidP="00D00C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904F82" w:rsidRDefault="00904F82" w:rsidP="00071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мероприятие, посвященное 15-летию кадетских классов СК РФ</w:t>
            </w:r>
          </w:p>
        </w:tc>
        <w:tc>
          <w:tcPr>
            <w:tcW w:w="3260" w:type="dxa"/>
            <w:gridSpan w:val="2"/>
          </w:tcPr>
          <w:p w:rsidR="00904F82" w:rsidRDefault="00904F82" w:rsidP="00D00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Школа-интернат «Кадетский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корпус»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Химки,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Сходня, ул. Горная, д. 21</w:t>
            </w:r>
          </w:p>
        </w:tc>
        <w:tc>
          <w:tcPr>
            <w:tcW w:w="2836" w:type="dxa"/>
          </w:tcPr>
          <w:p w:rsidR="00904F82" w:rsidRDefault="00904F82" w:rsidP="00D00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Каандалов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Н.</w:t>
            </w:r>
          </w:p>
          <w:p w:rsidR="00904F82" w:rsidRDefault="00904F82" w:rsidP="00D00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Суслова Л. С.</w:t>
            </w:r>
          </w:p>
        </w:tc>
        <w:tc>
          <w:tcPr>
            <w:tcW w:w="2976" w:type="dxa"/>
            <w:vAlign w:val="bottom"/>
          </w:tcPr>
          <w:p w:rsidR="00904F82" w:rsidRPr="00563F9B" w:rsidRDefault="00904F82" w:rsidP="000718C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Участники мероприятия – директора образовательных организаций, советники директоров по взаимодействию с общественными организациями</w:t>
            </w:r>
          </w:p>
        </w:tc>
      </w:tr>
      <w:tr w:rsidR="00904F82" w:rsidRPr="00681794" w:rsidTr="00F613F8">
        <w:tc>
          <w:tcPr>
            <w:tcW w:w="1951" w:type="dxa"/>
            <w:vAlign w:val="bottom"/>
          </w:tcPr>
          <w:p w:rsidR="00904F82" w:rsidRDefault="00904F82" w:rsidP="00D00C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26.10.2024</w:t>
            </w:r>
          </w:p>
          <w:p w:rsidR="00904F82" w:rsidRDefault="00904F82" w:rsidP="00D00C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  <w:p w:rsidR="00904F82" w:rsidRDefault="00904F82" w:rsidP="00D00C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04F82" w:rsidRDefault="00904F82" w:rsidP="00D00C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904F82" w:rsidRDefault="00904F82" w:rsidP="00D00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260" w:type="dxa"/>
            <w:gridSpan w:val="2"/>
          </w:tcPr>
          <w:p w:rsidR="00904F82" w:rsidRDefault="00904F82" w:rsidP="00D00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ГАОУ МО  «Химкинский лицей», </w:t>
            </w:r>
          </w:p>
          <w:p w:rsidR="00904F82" w:rsidRDefault="00904F82" w:rsidP="00D00C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 ул. Машинцева, д. 6</w:t>
            </w:r>
          </w:p>
        </w:tc>
        <w:tc>
          <w:tcPr>
            <w:tcW w:w="2836" w:type="dxa"/>
          </w:tcPr>
          <w:p w:rsidR="00904F82" w:rsidRDefault="00904F82" w:rsidP="00D00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 О.</w:t>
            </w:r>
          </w:p>
        </w:tc>
        <w:tc>
          <w:tcPr>
            <w:tcW w:w="2976" w:type="dxa"/>
            <w:vAlign w:val="bottom"/>
          </w:tcPr>
          <w:p w:rsidR="00904F82" w:rsidRPr="00563F9B" w:rsidRDefault="00904F82" w:rsidP="00D00C0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04F82" w:rsidRPr="00681794" w:rsidTr="00F613F8">
        <w:tc>
          <w:tcPr>
            <w:tcW w:w="1951" w:type="dxa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29.10.2024</w:t>
            </w:r>
          </w:p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4111" w:type="dxa"/>
          </w:tcPr>
          <w:p w:rsidR="00904F82" w:rsidRPr="00594169" w:rsidRDefault="00904F82" w:rsidP="009B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Практико-ориентированный семинар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профориентационную работу </w:t>
            </w:r>
          </w:p>
        </w:tc>
        <w:tc>
          <w:tcPr>
            <w:tcW w:w="3260" w:type="dxa"/>
            <w:gridSpan w:val="2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«Лидер» </w:t>
            </w:r>
          </w:p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Химки, </w:t>
            </w:r>
          </w:p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Химки, ул. Германа Титова, стр. 16</w:t>
            </w:r>
          </w:p>
        </w:tc>
        <w:tc>
          <w:tcPr>
            <w:tcW w:w="2836" w:type="dxa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Демидова И.О.</w:t>
            </w:r>
          </w:p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С.</w:t>
            </w:r>
          </w:p>
        </w:tc>
        <w:tc>
          <w:tcPr>
            <w:tcW w:w="2976" w:type="dxa"/>
          </w:tcPr>
          <w:p w:rsidR="00904F82" w:rsidRDefault="00904F82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FA2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904F82" w:rsidRPr="006A3FA2" w:rsidRDefault="00904F82" w:rsidP="00594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6A3FA2">
              <w:rPr>
                <w:rFonts w:ascii="Times New Roman" w:hAnsi="Times New Roman" w:cs="Times New Roman"/>
                <w:sz w:val="24"/>
                <w:szCs w:val="24"/>
              </w:rPr>
              <w:t>Цифровые профессии будущего"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оборудования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-куба</w:t>
            </w:r>
          </w:p>
        </w:tc>
      </w:tr>
      <w:tr w:rsidR="00904F82" w:rsidRPr="00681794" w:rsidTr="00F613F8">
        <w:tc>
          <w:tcPr>
            <w:tcW w:w="1951" w:type="dxa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31.10.2024</w:t>
            </w:r>
          </w:p>
          <w:p w:rsidR="00904F82" w:rsidRPr="00681794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111" w:type="dxa"/>
          </w:tcPr>
          <w:p w:rsidR="00904F82" w:rsidRDefault="00904F82" w:rsidP="000C0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работы в системе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Книгозаказ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260" w:type="dxa"/>
            <w:gridSpan w:val="2"/>
          </w:tcPr>
          <w:p w:rsidR="00904F82" w:rsidRDefault="00904F82" w:rsidP="00563F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по образованию</w:t>
            </w:r>
          </w:p>
          <w:p w:rsidR="00904F82" w:rsidRDefault="00904F82" w:rsidP="00563F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г.о. Химки,</w:t>
            </w:r>
          </w:p>
          <w:p w:rsidR="00904F82" w:rsidRDefault="00904F82" w:rsidP="00563F9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836" w:type="dxa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Самсонова Е.В.</w:t>
            </w:r>
          </w:p>
        </w:tc>
        <w:tc>
          <w:tcPr>
            <w:tcW w:w="2976" w:type="dxa"/>
          </w:tcPr>
          <w:p w:rsidR="00904F82" w:rsidRPr="00681794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Участники совещания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формате ВКС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ответственные за обеспечение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книгозаказа</w:t>
            </w:r>
            <w:proofErr w:type="spellEnd"/>
          </w:p>
        </w:tc>
      </w:tr>
      <w:tr w:rsidR="00904F82" w:rsidRPr="00681794" w:rsidTr="00F613F8">
        <w:tc>
          <w:tcPr>
            <w:tcW w:w="1951" w:type="dxa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31.10.2024</w:t>
            </w:r>
          </w:p>
          <w:p w:rsidR="00904F82" w:rsidRPr="00681794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4111" w:type="dxa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r w:rsidRPr="00690D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ГИА-2024 и з</w:t>
            </w:r>
            <w:r w:rsidRPr="00690D8E">
              <w:rPr>
                <w:rFonts w:ascii="Times New Roman" w:hAnsi="Times New Roman" w:cs="Times New Roman"/>
                <w:sz w:val="24"/>
                <w:szCs w:val="24"/>
              </w:rPr>
              <w:t>адачи проведения ГИА-2025»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04F82" w:rsidRPr="002241F4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904F82" w:rsidRPr="009B6565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565">
              <w:rPr>
                <w:rFonts w:ascii="Times New Roman" w:hAnsi="Times New Roman" w:cs="Times New Roman"/>
                <w:sz w:val="24"/>
                <w:szCs w:val="24"/>
              </w:rPr>
              <w:t>МБОУ СОШ №1</w:t>
            </w:r>
          </w:p>
          <w:p w:rsidR="00904F82" w:rsidRDefault="00904F82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Химки,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04F82" w:rsidRPr="00681794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 Молодёжная</w:t>
            </w: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</w:t>
            </w:r>
            <w:r w:rsidRPr="002E0B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36" w:type="dxa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904F82" w:rsidRPr="00681794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  <w:tc>
          <w:tcPr>
            <w:tcW w:w="2976" w:type="dxa"/>
          </w:tcPr>
          <w:p w:rsidR="00904F82" w:rsidRPr="00681794" w:rsidRDefault="00904F82" w:rsidP="009B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совещания -  ответственные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</w:tr>
      <w:tr w:rsidR="00904F82" w:rsidRPr="004D24BF" w:rsidTr="00F613F8">
        <w:tc>
          <w:tcPr>
            <w:tcW w:w="15134" w:type="dxa"/>
            <w:gridSpan w:val="6"/>
          </w:tcPr>
          <w:p w:rsidR="00904F82" w:rsidRPr="004D24BF" w:rsidRDefault="00904F82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  <w:tr w:rsidR="00904F82" w:rsidRPr="004D24BF" w:rsidTr="00F613F8">
        <w:tc>
          <w:tcPr>
            <w:tcW w:w="7054" w:type="dxa"/>
            <w:gridSpan w:val="3"/>
            <w:vAlign w:val="center"/>
          </w:tcPr>
          <w:p w:rsidR="00904F82" w:rsidRPr="004D24BF" w:rsidRDefault="00904F82" w:rsidP="004C079A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Учредительный контроль организации образовательного процесса в МБОУ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Лунёвская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5104" w:type="dxa"/>
            <w:gridSpan w:val="2"/>
            <w:vAlign w:val="center"/>
          </w:tcPr>
          <w:p w:rsidR="00904F82" w:rsidRPr="004D24BF" w:rsidRDefault="00904F8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Выездная проверка в образовательную организацию </w:t>
            </w:r>
          </w:p>
        </w:tc>
        <w:tc>
          <w:tcPr>
            <w:tcW w:w="2976" w:type="dxa"/>
            <w:vAlign w:val="center"/>
          </w:tcPr>
          <w:p w:rsidR="00904F82" w:rsidRPr="004D24BF" w:rsidRDefault="00904F8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Кандалов Ю. Н.</w:t>
            </w:r>
          </w:p>
        </w:tc>
      </w:tr>
      <w:tr w:rsidR="00904F82" w:rsidTr="00F613F8">
        <w:tc>
          <w:tcPr>
            <w:tcW w:w="7054" w:type="dxa"/>
            <w:gridSpan w:val="3"/>
            <w:vAlign w:val="center"/>
          </w:tcPr>
          <w:p w:rsidR="00904F82" w:rsidRDefault="00904F82" w:rsidP="009B29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анализ и предоставление информации по вопросам ГИА </w:t>
            </w:r>
          </w:p>
        </w:tc>
        <w:tc>
          <w:tcPr>
            <w:tcW w:w="5104" w:type="dxa"/>
            <w:gridSpan w:val="2"/>
            <w:vAlign w:val="center"/>
          </w:tcPr>
          <w:p w:rsidR="00904F82" w:rsidRDefault="00904F82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904F82" w:rsidRDefault="00904F82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г.о. Химки,                  </w:t>
            </w:r>
          </w:p>
          <w:p w:rsidR="00904F82" w:rsidRDefault="00904F82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Бучинская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904F82" w:rsidRDefault="00904F82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Титенок Д.Б.</w:t>
            </w:r>
          </w:p>
        </w:tc>
      </w:tr>
      <w:tr w:rsidR="00904F82" w:rsidRPr="004D24BF" w:rsidTr="00F613F8">
        <w:tc>
          <w:tcPr>
            <w:tcW w:w="7054" w:type="dxa"/>
            <w:gridSpan w:val="3"/>
            <w:vAlign w:val="center"/>
          </w:tcPr>
          <w:p w:rsidR="00904F82" w:rsidRPr="004D24BF" w:rsidRDefault="00904F82" w:rsidP="009B29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деятельности ОО по обеспечению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кадрами </w:t>
            </w: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грантовая</w:t>
            </w:r>
            <w:proofErr w:type="spell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поддержка и компенсация арендной платы)</w:t>
            </w:r>
          </w:p>
        </w:tc>
        <w:tc>
          <w:tcPr>
            <w:tcW w:w="5104" w:type="dxa"/>
            <w:gridSpan w:val="2"/>
            <w:vAlign w:val="center"/>
          </w:tcPr>
          <w:p w:rsidR="00904F82" w:rsidRPr="004D24BF" w:rsidRDefault="00904F82" w:rsidP="003514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904F82" w:rsidRPr="004D24BF" w:rsidRDefault="00904F82" w:rsidP="003514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904F82" w:rsidRPr="004D24BF" w:rsidRDefault="00904F82" w:rsidP="003514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904F82" w:rsidRDefault="00904F82" w:rsidP="003514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Кандалов Ю. Н.</w:t>
            </w:r>
          </w:p>
          <w:p w:rsidR="00904F82" w:rsidRPr="004D24BF" w:rsidRDefault="00904F82" w:rsidP="003514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Переверзева Л. Н.</w:t>
            </w:r>
          </w:p>
          <w:p w:rsidR="00904F82" w:rsidRPr="004D24BF" w:rsidRDefault="00904F82" w:rsidP="003514A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Учанова</w:t>
            </w:r>
            <w:proofErr w:type="spellEnd"/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904F82" w:rsidRPr="004D24BF" w:rsidTr="00F613F8">
        <w:tc>
          <w:tcPr>
            <w:tcW w:w="7054" w:type="dxa"/>
            <w:gridSpan w:val="3"/>
            <w:vAlign w:val="center"/>
          </w:tcPr>
          <w:p w:rsidR="00904F82" w:rsidRPr="004D24BF" w:rsidRDefault="00904F82" w:rsidP="004C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BF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внеурочной деятельности «Разговоры о </w:t>
            </w:r>
            <w:proofErr w:type="gramStart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4D24BF">
              <w:rPr>
                <w:rFonts w:ascii="Times New Roman" w:hAnsi="Times New Roman" w:cs="Times New Roman"/>
                <w:sz w:val="24"/>
                <w:szCs w:val="24"/>
              </w:rPr>
              <w:t>», «Россия – мои горизонты»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«Билет в будущее»</w:t>
            </w:r>
          </w:p>
        </w:tc>
        <w:tc>
          <w:tcPr>
            <w:tcW w:w="5104" w:type="dxa"/>
            <w:gridSpan w:val="2"/>
            <w:vAlign w:val="center"/>
          </w:tcPr>
          <w:p w:rsidR="00904F82" w:rsidRPr="004D24BF" w:rsidRDefault="00904F82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</w:t>
            </w:r>
          </w:p>
          <w:p w:rsidR="00904F82" w:rsidRPr="004D24BF" w:rsidRDefault="00904F82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Химки,                               </w:t>
            </w:r>
          </w:p>
          <w:p w:rsidR="00904F82" w:rsidRPr="004D24BF" w:rsidRDefault="00904F82" w:rsidP="00075F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904F82" w:rsidRPr="004D24BF" w:rsidRDefault="00904F8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Титенок Д. Б.</w:t>
            </w:r>
          </w:p>
        </w:tc>
      </w:tr>
      <w:tr w:rsidR="00904F82" w:rsidRPr="004D24BF" w:rsidTr="00F613F8">
        <w:tc>
          <w:tcPr>
            <w:tcW w:w="7054" w:type="dxa"/>
            <w:gridSpan w:val="3"/>
            <w:vAlign w:val="center"/>
          </w:tcPr>
          <w:p w:rsidR="00904F82" w:rsidRPr="004D24BF" w:rsidRDefault="00904F8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граждан по вопросу оказания государственной услуги по зачислению в общеобразовательную организацию</w:t>
            </w:r>
          </w:p>
        </w:tc>
        <w:tc>
          <w:tcPr>
            <w:tcW w:w="5104" w:type="dxa"/>
            <w:gridSpan w:val="2"/>
            <w:vAlign w:val="center"/>
          </w:tcPr>
          <w:p w:rsidR="00904F82" w:rsidRPr="004D24BF" w:rsidRDefault="00904F8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по образованию г. Химки,             </w:t>
            </w:r>
          </w:p>
          <w:p w:rsidR="00904F82" w:rsidRPr="004D24BF" w:rsidRDefault="00904F8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Пролетарская, д. 25</w:t>
            </w:r>
          </w:p>
        </w:tc>
        <w:tc>
          <w:tcPr>
            <w:tcW w:w="2976" w:type="dxa"/>
            <w:vAlign w:val="center"/>
          </w:tcPr>
          <w:p w:rsidR="00904F82" w:rsidRPr="004D24BF" w:rsidRDefault="00904F8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Демидова И.О.</w:t>
            </w:r>
          </w:p>
        </w:tc>
      </w:tr>
      <w:tr w:rsidR="00904F82" w:rsidRPr="004D24BF" w:rsidTr="00F613F8">
        <w:trPr>
          <w:trHeight w:val="529"/>
        </w:trPr>
        <w:tc>
          <w:tcPr>
            <w:tcW w:w="7054" w:type="dxa"/>
            <w:gridSpan w:val="3"/>
            <w:vAlign w:val="center"/>
          </w:tcPr>
          <w:p w:rsidR="00904F82" w:rsidRPr="004D24BF" w:rsidRDefault="00904F8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контрактных обязательств</w:t>
            </w:r>
          </w:p>
        </w:tc>
        <w:tc>
          <w:tcPr>
            <w:tcW w:w="5104" w:type="dxa"/>
            <w:gridSpan w:val="2"/>
            <w:vAlign w:val="center"/>
          </w:tcPr>
          <w:p w:rsidR="00904F82" w:rsidRPr="004D24BF" w:rsidRDefault="00904F8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976" w:type="dxa"/>
            <w:vAlign w:val="center"/>
          </w:tcPr>
          <w:p w:rsidR="00904F82" w:rsidRPr="004D24BF" w:rsidRDefault="00904F8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Моргунова Ю.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</w:t>
            </w:r>
          </w:p>
        </w:tc>
      </w:tr>
      <w:tr w:rsidR="00904F82" w:rsidRPr="004D24BF" w:rsidTr="00F613F8">
        <w:trPr>
          <w:trHeight w:val="529"/>
        </w:trPr>
        <w:tc>
          <w:tcPr>
            <w:tcW w:w="7054" w:type="dxa"/>
            <w:gridSpan w:val="3"/>
            <w:vAlign w:val="center"/>
          </w:tcPr>
          <w:p w:rsidR="00904F82" w:rsidRPr="004D24BF" w:rsidRDefault="00904F8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исполнения организациями финансовых  обязательств</w:t>
            </w:r>
          </w:p>
        </w:tc>
        <w:tc>
          <w:tcPr>
            <w:tcW w:w="5104" w:type="dxa"/>
            <w:gridSpan w:val="2"/>
            <w:vAlign w:val="center"/>
          </w:tcPr>
          <w:p w:rsidR="00904F82" w:rsidRPr="004D24BF" w:rsidRDefault="00904F8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976" w:type="dxa"/>
            <w:vAlign w:val="center"/>
          </w:tcPr>
          <w:p w:rsidR="00904F82" w:rsidRPr="004D24BF" w:rsidRDefault="00904F82" w:rsidP="004C07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2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Красильникова В. В.</w:t>
            </w:r>
          </w:p>
        </w:tc>
      </w:tr>
      <w:tr w:rsidR="00904F82" w:rsidRPr="004D24BF" w:rsidTr="00F613F8">
        <w:trPr>
          <w:trHeight w:val="529"/>
        </w:trPr>
        <w:tc>
          <w:tcPr>
            <w:tcW w:w="7054" w:type="dxa"/>
            <w:gridSpan w:val="3"/>
          </w:tcPr>
          <w:p w:rsidR="00904F82" w:rsidRDefault="00904F82" w:rsidP="009B2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эпидемиологической ситуации в образовательных организациях</w:t>
            </w:r>
          </w:p>
        </w:tc>
        <w:tc>
          <w:tcPr>
            <w:tcW w:w="5104" w:type="dxa"/>
            <w:gridSpan w:val="2"/>
          </w:tcPr>
          <w:p w:rsidR="00904F82" w:rsidRDefault="00904F82" w:rsidP="005A393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ОО</w:t>
            </w:r>
          </w:p>
        </w:tc>
        <w:tc>
          <w:tcPr>
            <w:tcW w:w="2976" w:type="dxa"/>
          </w:tcPr>
          <w:p w:rsidR="00904F82" w:rsidRDefault="00904F82" w:rsidP="005A3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Иващенко В.А.</w:t>
            </w:r>
          </w:p>
        </w:tc>
      </w:tr>
    </w:tbl>
    <w:p w:rsidR="005C2786" w:rsidRDefault="005C2786" w:rsidP="009B29F8"/>
    <w:sectPr w:rsidR="005C2786" w:rsidSect="004C079A">
      <w:footerReference w:type="default" r:id="rId7"/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226" w:rsidRDefault="001B5226" w:rsidP="00DD2B88">
      <w:pPr>
        <w:spacing w:after="0" w:line="240" w:lineRule="auto"/>
      </w:pPr>
      <w:r>
        <w:separator/>
      </w:r>
    </w:p>
  </w:endnote>
  <w:endnote w:type="continuationSeparator" w:id="0">
    <w:p w:rsidR="001B5226" w:rsidRDefault="001B5226" w:rsidP="00DD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0464203"/>
      <w:docPartObj>
        <w:docPartGallery w:val="Page Numbers (Bottom of Page)"/>
        <w:docPartUnique/>
      </w:docPartObj>
    </w:sdtPr>
    <w:sdtEndPr/>
    <w:sdtContent>
      <w:p w:rsidR="00530FD6" w:rsidRDefault="00530FD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F82">
          <w:rPr>
            <w:noProof/>
          </w:rPr>
          <w:t>3</w:t>
        </w:r>
        <w:r>
          <w:fldChar w:fldCharType="end"/>
        </w:r>
      </w:p>
    </w:sdtContent>
  </w:sdt>
  <w:p w:rsidR="00DD2B88" w:rsidRDefault="00DD2B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226" w:rsidRDefault="001B5226" w:rsidP="00DD2B88">
      <w:pPr>
        <w:spacing w:after="0" w:line="240" w:lineRule="auto"/>
      </w:pPr>
      <w:r>
        <w:separator/>
      </w:r>
    </w:p>
  </w:footnote>
  <w:footnote w:type="continuationSeparator" w:id="0">
    <w:p w:rsidR="001B5226" w:rsidRDefault="001B5226" w:rsidP="00DD2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9A6"/>
    <w:rsid w:val="000100F0"/>
    <w:rsid w:val="000311F0"/>
    <w:rsid w:val="0005027D"/>
    <w:rsid w:val="00052622"/>
    <w:rsid w:val="000610DE"/>
    <w:rsid w:val="0007168A"/>
    <w:rsid w:val="000718C0"/>
    <w:rsid w:val="00073D96"/>
    <w:rsid w:val="00075F82"/>
    <w:rsid w:val="00082B5A"/>
    <w:rsid w:val="000A27CB"/>
    <w:rsid w:val="000C04D2"/>
    <w:rsid w:val="000C0621"/>
    <w:rsid w:val="000D116F"/>
    <w:rsid w:val="000E2A63"/>
    <w:rsid w:val="000F6D13"/>
    <w:rsid w:val="00113FA5"/>
    <w:rsid w:val="00115B50"/>
    <w:rsid w:val="001469F9"/>
    <w:rsid w:val="00155D45"/>
    <w:rsid w:val="00183F0A"/>
    <w:rsid w:val="001B06AE"/>
    <w:rsid w:val="001B5226"/>
    <w:rsid w:val="001D71D8"/>
    <w:rsid w:val="001E16E3"/>
    <w:rsid w:val="001F2E50"/>
    <w:rsid w:val="00217395"/>
    <w:rsid w:val="002206FD"/>
    <w:rsid w:val="002241F4"/>
    <w:rsid w:val="002330C2"/>
    <w:rsid w:val="00243425"/>
    <w:rsid w:val="00266E63"/>
    <w:rsid w:val="002E20AC"/>
    <w:rsid w:val="0036052F"/>
    <w:rsid w:val="0037761E"/>
    <w:rsid w:val="003B669D"/>
    <w:rsid w:val="003E1522"/>
    <w:rsid w:val="00437C3D"/>
    <w:rsid w:val="00440405"/>
    <w:rsid w:val="00441F1E"/>
    <w:rsid w:val="00447367"/>
    <w:rsid w:val="00451AA4"/>
    <w:rsid w:val="004C079A"/>
    <w:rsid w:val="004D24BF"/>
    <w:rsid w:val="004D5B7E"/>
    <w:rsid w:val="00501CB4"/>
    <w:rsid w:val="00501EBC"/>
    <w:rsid w:val="005061ED"/>
    <w:rsid w:val="00530FD6"/>
    <w:rsid w:val="0053187A"/>
    <w:rsid w:val="00551129"/>
    <w:rsid w:val="00560D73"/>
    <w:rsid w:val="00563F9B"/>
    <w:rsid w:val="005659E1"/>
    <w:rsid w:val="005833DA"/>
    <w:rsid w:val="00594169"/>
    <w:rsid w:val="005975ED"/>
    <w:rsid w:val="00597CD0"/>
    <w:rsid w:val="005A28E9"/>
    <w:rsid w:val="005A79E9"/>
    <w:rsid w:val="005C2786"/>
    <w:rsid w:val="0064263D"/>
    <w:rsid w:val="006609B2"/>
    <w:rsid w:val="0066304C"/>
    <w:rsid w:val="00673E15"/>
    <w:rsid w:val="00681794"/>
    <w:rsid w:val="0069538C"/>
    <w:rsid w:val="006A3FA2"/>
    <w:rsid w:val="006B3D9F"/>
    <w:rsid w:val="007405F6"/>
    <w:rsid w:val="007472AF"/>
    <w:rsid w:val="00774E6B"/>
    <w:rsid w:val="00785717"/>
    <w:rsid w:val="007E2DEB"/>
    <w:rsid w:val="00813678"/>
    <w:rsid w:val="00821FAB"/>
    <w:rsid w:val="00837374"/>
    <w:rsid w:val="0088734B"/>
    <w:rsid w:val="008A3160"/>
    <w:rsid w:val="008B5C57"/>
    <w:rsid w:val="008F67C5"/>
    <w:rsid w:val="00904F82"/>
    <w:rsid w:val="00957AC0"/>
    <w:rsid w:val="00961EC4"/>
    <w:rsid w:val="00971957"/>
    <w:rsid w:val="00993692"/>
    <w:rsid w:val="00996407"/>
    <w:rsid w:val="009A29E0"/>
    <w:rsid w:val="009B29F8"/>
    <w:rsid w:val="009B4565"/>
    <w:rsid w:val="009F7321"/>
    <w:rsid w:val="00A00A49"/>
    <w:rsid w:val="00A57C62"/>
    <w:rsid w:val="00A9042E"/>
    <w:rsid w:val="00AA63AA"/>
    <w:rsid w:val="00AB65D0"/>
    <w:rsid w:val="00AE61D6"/>
    <w:rsid w:val="00B11A54"/>
    <w:rsid w:val="00B16E46"/>
    <w:rsid w:val="00B2491C"/>
    <w:rsid w:val="00B3507E"/>
    <w:rsid w:val="00B64A51"/>
    <w:rsid w:val="00B67082"/>
    <w:rsid w:val="00BE0E46"/>
    <w:rsid w:val="00BE6E7C"/>
    <w:rsid w:val="00C202F9"/>
    <w:rsid w:val="00C21E76"/>
    <w:rsid w:val="00C37307"/>
    <w:rsid w:val="00C556E0"/>
    <w:rsid w:val="00C86427"/>
    <w:rsid w:val="00CA5F2C"/>
    <w:rsid w:val="00CD502B"/>
    <w:rsid w:val="00CD6631"/>
    <w:rsid w:val="00CF5135"/>
    <w:rsid w:val="00D777DB"/>
    <w:rsid w:val="00DC4BEA"/>
    <w:rsid w:val="00DC7DC5"/>
    <w:rsid w:val="00DD2B88"/>
    <w:rsid w:val="00DE5725"/>
    <w:rsid w:val="00E218C7"/>
    <w:rsid w:val="00E44ACA"/>
    <w:rsid w:val="00E7156D"/>
    <w:rsid w:val="00E726DE"/>
    <w:rsid w:val="00E84085"/>
    <w:rsid w:val="00ED039E"/>
    <w:rsid w:val="00EF384A"/>
    <w:rsid w:val="00F0524A"/>
    <w:rsid w:val="00F118F2"/>
    <w:rsid w:val="00F13D88"/>
    <w:rsid w:val="00F2361C"/>
    <w:rsid w:val="00F4755A"/>
    <w:rsid w:val="00F51B62"/>
    <w:rsid w:val="00F613F8"/>
    <w:rsid w:val="00F72498"/>
    <w:rsid w:val="00F917A0"/>
    <w:rsid w:val="00FC19A6"/>
    <w:rsid w:val="00FC696B"/>
    <w:rsid w:val="00FD4596"/>
    <w:rsid w:val="00FF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E16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2B88"/>
  </w:style>
  <w:style w:type="paragraph" w:styleId="a6">
    <w:name w:val="footer"/>
    <w:basedOn w:val="a"/>
    <w:link w:val="a7"/>
    <w:uiPriority w:val="99"/>
    <w:unhideWhenUsed/>
    <w:rsid w:val="00DD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2B88"/>
  </w:style>
  <w:style w:type="character" w:styleId="a8">
    <w:name w:val="Strong"/>
    <w:basedOn w:val="a0"/>
    <w:uiPriority w:val="22"/>
    <w:qFormat/>
    <w:rsid w:val="002330C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C7D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7DC5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E16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2024-10-01T07:50:00Z</cp:lastPrinted>
  <dcterms:created xsi:type="dcterms:W3CDTF">2024-10-01T06:23:00Z</dcterms:created>
  <dcterms:modified xsi:type="dcterms:W3CDTF">2024-10-01T09:04:00Z</dcterms:modified>
</cp:coreProperties>
</file>