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E50" w:rsidRDefault="00681794" w:rsidP="0068179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81794">
        <w:rPr>
          <w:rFonts w:ascii="Times New Roman" w:hAnsi="Times New Roman" w:cs="Times New Roman"/>
          <w:sz w:val="28"/>
          <w:szCs w:val="28"/>
        </w:rPr>
        <w:t>План работы Управления по образованию на январь 2024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821"/>
        <w:gridCol w:w="857"/>
        <w:gridCol w:w="2100"/>
        <w:gridCol w:w="2957"/>
        <w:gridCol w:w="329"/>
        <w:gridCol w:w="2629"/>
      </w:tblGrid>
      <w:tr w:rsidR="00681794" w:rsidTr="005A28E9">
        <w:tc>
          <w:tcPr>
            <w:tcW w:w="2093" w:type="dxa"/>
            <w:vAlign w:val="bottom"/>
          </w:tcPr>
          <w:p w:rsidR="00681794" w:rsidRDefault="00681794" w:rsidP="00B51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/ время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vAlign w:val="bottom"/>
          </w:tcPr>
          <w:p w:rsidR="00681794" w:rsidRDefault="00681794" w:rsidP="00B51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мероприятие</w:t>
            </w:r>
          </w:p>
        </w:tc>
        <w:tc>
          <w:tcPr>
            <w:tcW w:w="2957" w:type="dxa"/>
            <w:gridSpan w:val="2"/>
            <w:vAlign w:val="bottom"/>
          </w:tcPr>
          <w:p w:rsidR="00681794" w:rsidRDefault="00681794" w:rsidP="00B51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проведения, адрес</w:t>
            </w:r>
          </w:p>
        </w:tc>
        <w:tc>
          <w:tcPr>
            <w:tcW w:w="2957" w:type="dxa"/>
            <w:vAlign w:val="bottom"/>
          </w:tcPr>
          <w:p w:rsidR="00681794" w:rsidRDefault="00681794" w:rsidP="00B51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958" w:type="dxa"/>
            <w:gridSpan w:val="2"/>
            <w:vAlign w:val="bottom"/>
          </w:tcPr>
          <w:p w:rsidR="00681794" w:rsidRDefault="00681794" w:rsidP="00B51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5A28E9" w:rsidTr="00681794">
        <w:tc>
          <w:tcPr>
            <w:tcW w:w="2093" w:type="dxa"/>
          </w:tcPr>
          <w:p w:rsidR="005A28E9" w:rsidRDefault="005A28E9" w:rsidP="005A28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11.01.2024</w:t>
            </w:r>
          </w:p>
          <w:p w:rsidR="005A28E9" w:rsidRDefault="005A28E9" w:rsidP="005A28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16.00</w:t>
            </w:r>
          </w:p>
          <w:p w:rsidR="005A28E9" w:rsidRDefault="005A28E9" w:rsidP="005A28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16.45</w:t>
            </w:r>
          </w:p>
          <w:p w:rsidR="005A28E9" w:rsidRDefault="005A28E9" w:rsidP="005A28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17.30</w:t>
            </w:r>
          </w:p>
          <w:p w:rsidR="005A28E9" w:rsidRPr="00681794" w:rsidRDefault="005A28E9" w:rsidP="00681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A28E9" w:rsidRPr="00681794" w:rsidRDefault="005A28E9" w:rsidP="00681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Собеседование по Рейтингу </w:t>
            </w:r>
            <w:r w:rsidR="005318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2024</w:t>
            </w:r>
            <w:r w:rsidR="005318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 руководителями ОУ №№ 7, 8, 10</w:t>
            </w:r>
          </w:p>
        </w:tc>
        <w:tc>
          <w:tcPr>
            <w:tcW w:w="2957" w:type="dxa"/>
            <w:gridSpan w:val="2"/>
          </w:tcPr>
          <w:p w:rsidR="0053187A" w:rsidRDefault="0053187A" w:rsidP="005318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53187A" w:rsidRDefault="0053187A" w:rsidP="005318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5A28E9" w:rsidRPr="00681794" w:rsidRDefault="0053187A" w:rsidP="0053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7" w:type="dxa"/>
          </w:tcPr>
          <w:p w:rsidR="005A28E9" w:rsidRPr="00681794" w:rsidRDefault="0053187A" w:rsidP="00681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794"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</w:tc>
        <w:tc>
          <w:tcPr>
            <w:tcW w:w="2958" w:type="dxa"/>
            <w:gridSpan w:val="2"/>
          </w:tcPr>
          <w:p w:rsidR="005A28E9" w:rsidRPr="00681794" w:rsidRDefault="00047926" w:rsidP="004E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собеседовании принимают 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="004E711F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4E711F" w:rsidTr="00681794">
        <w:tc>
          <w:tcPr>
            <w:tcW w:w="2093" w:type="dxa"/>
          </w:tcPr>
          <w:p w:rsidR="004E711F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11.01.2024</w:t>
            </w:r>
          </w:p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3821" w:type="dxa"/>
          </w:tcPr>
          <w:p w:rsidR="004E711F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заместителями руководителей, курирующих вопросы ГИА</w:t>
            </w:r>
          </w:p>
          <w:p w:rsidR="004E711F" w:rsidRPr="002241F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«Подача заявлений на участие в ЕГЭ и ОГЭ»</w:t>
            </w:r>
          </w:p>
        </w:tc>
        <w:tc>
          <w:tcPr>
            <w:tcW w:w="2957" w:type="dxa"/>
            <w:gridSpan w:val="2"/>
          </w:tcPr>
          <w:p w:rsidR="004E711F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  <w:p w:rsidR="004E711F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г.о. Химки,</w:t>
            </w:r>
          </w:p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Маяковского, д. 23А</w:t>
            </w:r>
          </w:p>
        </w:tc>
        <w:tc>
          <w:tcPr>
            <w:tcW w:w="2957" w:type="dxa"/>
          </w:tcPr>
          <w:p w:rsidR="004E711F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58" w:type="dxa"/>
            <w:gridSpan w:val="2"/>
          </w:tcPr>
          <w:p w:rsidR="004E711F" w:rsidRDefault="004E711F" w:rsidP="004E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1F" w:rsidTr="00681794">
        <w:tc>
          <w:tcPr>
            <w:tcW w:w="2093" w:type="dxa"/>
          </w:tcPr>
          <w:p w:rsidR="004E711F" w:rsidRDefault="004E711F" w:rsidP="00B517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12.01.2024</w:t>
            </w:r>
          </w:p>
          <w:p w:rsidR="004E711F" w:rsidRDefault="004E711F" w:rsidP="00B517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16.00</w:t>
            </w:r>
          </w:p>
          <w:p w:rsidR="004E711F" w:rsidRDefault="004E711F" w:rsidP="00B517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16.45</w:t>
            </w:r>
          </w:p>
          <w:p w:rsidR="004E711F" w:rsidRDefault="004E711F" w:rsidP="00B517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17.30</w:t>
            </w:r>
          </w:p>
          <w:p w:rsidR="004E711F" w:rsidRPr="00681794" w:rsidRDefault="004E711F" w:rsidP="00B51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4E711F" w:rsidRPr="00681794" w:rsidRDefault="004E711F" w:rsidP="00B51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Собеседование по Рейтингу – 2024 с руководителями ОУ №№ 30, «Флагман», «Тридцать первая школа»</w:t>
            </w:r>
          </w:p>
        </w:tc>
        <w:tc>
          <w:tcPr>
            <w:tcW w:w="2957" w:type="dxa"/>
            <w:gridSpan w:val="2"/>
          </w:tcPr>
          <w:p w:rsidR="004E711F" w:rsidRDefault="004E711F" w:rsidP="00B517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4E711F" w:rsidRDefault="004E711F" w:rsidP="00B517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4E711F" w:rsidRPr="00681794" w:rsidRDefault="004E711F" w:rsidP="00B51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7" w:type="dxa"/>
          </w:tcPr>
          <w:p w:rsidR="004E711F" w:rsidRPr="00681794" w:rsidRDefault="004E711F" w:rsidP="00B51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794"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</w:tc>
        <w:tc>
          <w:tcPr>
            <w:tcW w:w="2958" w:type="dxa"/>
            <w:gridSpan w:val="2"/>
          </w:tcPr>
          <w:p w:rsidR="004E711F" w:rsidRDefault="004E711F" w:rsidP="004E711F">
            <w:pPr>
              <w:jc w:val="center"/>
            </w:pPr>
            <w:r w:rsidRPr="0048347F">
              <w:rPr>
                <w:rFonts w:ascii="Times New Roman" w:hAnsi="Times New Roman" w:cs="Times New Roman"/>
                <w:sz w:val="24"/>
                <w:szCs w:val="24"/>
              </w:rPr>
              <w:t xml:space="preserve">В собеседовании принимают участие </w:t>
            </w:r>
            <w:proofErr w:type="gramStart"/>
            <w:r w:rsidRPr="0048347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48347F">
              <w:rPr>
                <w:rFonts w:ascii="Times New Roman" w:hAnsi="Times New Roman" w:cs="Times New Roman"/>
                <w:sz w:val="24"/>
                <w:szCs w:val="24"/>
              </w:rPr>
              <w:t xml:space="preserve"> за рейтинг</w:t>
            </w:r>
          </w:p>
        </w:tc>
      </w:tr>
      <w:tr w:rsidR="004E711F" w:rsidTr="00681794">
        <w:tc>
          <w:tcPr>
            <w:tcW w:w="2093" w:type="dxa"/>
          </w:tcPr>
          <w:p w:rsidR="004E711F" w:rsidRDefault="004E711F" w:rsidP="00B517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15.01.2024</w:t>
            </w:r>
          </w:p>
          <w:p w:rsidR="004E711F" w:rsidRDefault="004E711F" w:rsidP="00B517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16.00</w:t>
            </w:r>
          </w:p>
          <w:p w:rsidR="004E711F" w:rsidRDefault="004E711F" w:rsidP="00B517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16.45</w:t>
            </w:r>
          </w:p>
          <w:p w:rsidR="004E711F" w:rsidRPr="00681794" w:rsidRDefault="004E711F" w:rsidP="0053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4E711F" w:rsidRPr="00681794" w:rsidRDefault="004E711F" w:rsidP="0053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Собеседование по Рейтингу – 2024 с руководителями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Луневской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СОШ, СОШ «Наследие»</w:t>
            </w:r>
          </w:p>
        </w:tc>
        <w:tc>
          <w:tcPr>
            <w:tcW w:w="2957" w:type="dxa"/>
            <w:gridSpan w:val="2"/>
          </w:tcPr>
          <w:p w:rsidR="004E711F" w:rsidRDefault="004E711F" w:rsidP="00B517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4E711F" w:rsidRDefault="004E711F" w:rsidP="00B517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4E711F" w:rsidRPr="00681794" w:rsidRDefault="004E711F" w:rsidP="00B51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7" w:type="dxa"/>
          </w:tcPr>
          <w:p w:rsidR="004E711F" w:rsidRPr="00681794" w:rsidRDefault="004E711F" w:rsidP="00B51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794"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</w:tc>
        <w:tc>
          <w:tcPr>
            <w:tcW w:w="2958" w:type="dxa"/>
            <w:gridSpan w:val="2"/>
          </w:tcPr>
          <w:p w:rsidR="004E711F" w:rsidRDefault="004E711F" w:rsidP="004E711F">
            <w:pPr>
              <w:jc w:val="center"/>
            </w:pPr>
            <w:r w:rsidRPr="0048347F">
              <w:rPr>
                <w:rFonts w:ascii="Times New Roman" w:hAnsi="Times New Roman" w:cs="Times New Roman"/>
                <w:sz w:val="24"/>
                <w:szCs w:val="24"/>
              </w:rPr>
              <w:t xml:space="preserve">В собеседовании принимают участие </w:t>
            </w:r>
            <w:proofErr w:type="gramStart"/>
            <w:r w:rsidRPr="0048347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48347F">
              <w:rPr>
                <w:rFonts w:ascii="Times New Roman" w:hAnsi="Times New Roman" w:cs="Times New Roman"/>
                <w:sz w:val="24"/>
                <w:szCs w:val="24"/>
              </w:rPr>
              <w:t xml:space="preserve"> за рейтинг</w:t>
            </w:r>
          </w:p>
        </w:tc>
      </w:tr>
      <w:tr w:rsidR="004E711F" w:rsidTr="00681794">
        <w:tc>
          <w:tcPr>
            <w:tcW w:w="2093" w:type="dxa"/>
          </w:tcPr>
          <w:p w:rsidR="004E711F" w:rsidRPr="00681794" w:rsidRDefault="004E711F" w:rsidP="00681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794">
              <w:rPr>
                <w:rFonts w:ascii="Times New Roman" w:hAnsi="Times New Roman" w:cs="Times New Roman"/>
                <w:sz w:val="24"/>
                <w:szCs w:val="24"/>
              </w:rPr>
              <w:t>16.01.2024</w:t>
            </w:r>
          </w:p>
          <w:p w:rsidR="004E711F" w:rsidRPr="00681794" w:rsidRDefault="004E711F" w:rsidP="00681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8179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821" w:type="dxa"/>
          </w:tcPr>
          <w:p w:rsidR="004E711F" w:rsidRPr="00681794" w:rsidRDefault="004E711F" w:rsidP="00681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794">
              <w:rPr>
                <w:rFonts w:ascii="Times New Roman" w:hAnsi="Times New Roman" w:cs="Times New Roman"/>
                <w:sz w:val="24"/>
                <w:szCs w:val="24"/>
              </w:rPr>
              <w:t xml:space="preserve">Совет руководителей образовательных учреждений </w:t>
            </w:r>
          </w:p>
        </w:tc>
        <w:tc>
          <w:tcPr>
            <w:tcW w:w="2957" w:type="dxa"/>
            <w:gridSpan w:val="2"/>
          </w:tcPr>
          <w:p w:rsidR="004E711F" w:rsidRDefault="004E711F" w:rsidP="00681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  <w:p w:rsidR="004E711F" w:rsidRPr="00681794" w:rsidRDefault="004E711F" w:rsidP="00681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Химки, ул. Маяковского, 23а</w:t>
            </w:r>
          </w:p>
        </w:tc>
        <w:tc>
          <w:tcPr>
            <w:tcW w:w="2957" w:type="dxa"/>
          </w:tcPr>
          <w:p w:rsidR="004E711F" w:rsidRPr="00681794" w:rsidRDefault="004E711F" w:rsidP="00681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794"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2958" w:type="dxa"/>
            <w:gridSpan w:val="2"/>
          </w:tcPr>
          <w:p w:rsidR="004E711F" w:rsidRPr="00681794" w:rsidRDefault="004E711F" w:rsidP="00681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1F" w:rsidTr="00047926">
        <w:trPr>
          <w:trHeight w:val="1068"/>
        </w:trPr>
        <w:tc>
          <w:tcPr>
            <w:tcW w:w="2093" w:type="dxa"/>
          </w:tcPr>
          <w:p w:rsidR="004E711F" w:rsidRDefault="004E711F" w:rsidP="00B114B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17.01.2024</w:t>
            </w:r>
          </w:p>
          <w:p w:rsidR="004E711F" w:rsidRDefault="004E711F" w:rsidP="00B114B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16.00</w:t>
            </w:r>
          </w:p>
          <w:p w:rsidR="004E711F" w:rsidRDefault="004E711F" w:rsidP="00B114B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16.45</w:t>
            </w:r>
          </w:p>
          <w:p w:rsidR="004E711F" w:rsidRDefault="004E711F" w:rsidP="00B114B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17.30</w:t>
            </w:r>
          </w:p>
          <w:p w:rsidR="004E711F" w:rsidRPr="00681794" w:rsidRDefault="004E711F" w:rsidP="00B1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4E711F" w:rsidRPr="00681794" w:rsidRDefault="004E711F" w:rsidP="00B1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Собеседование по Рейтингу – 2024 с руководителями ОУ №№ 1, 20, 21, 22+23</w:t>
            </w:r>
          </w:p>
        </w:tc>
        <w:tc>
          <w:tcPr>
            <w:tcW w:w="2957" w:type="dxa"/>
            <w:gridSpan w:val="2"/>
          </w:tcPr>
          <w:p w:rsidR="004E711F" w:rsidRDefault="004E711F" w:rsidP="00B114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4E711F" w:rsidRDefault="004E711F" w:rsidP="00B114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4E711F" w:rsidRPr="00681794" w:rsidRDefault="004E711F" w:rsidP="00B1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7" w:type="dxa"/>
          </w:tcPr>
          <w:p w:rsidR="004E711F" w:rsidRPr="00681794" w:rsidRDefault="004E711F" w:rsidP="00B1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794"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</w:tc>
        <w:tc>
          <w:tcPr>
            <w:tcW w:w="2958" w:type="dxa"/>
            <w:gridSpan w:val="2"/>
          </w:tcPr>
          <w:p w:rsidR="004E711F" w:rsidRPr="00681794" w:rsidRDefault="004E711F" w:rsidP="00B1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собеседовании принимают 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рейтинг</w:t>
            </w:r>
          </w:p>
        </w:tc>
      </w:tr>
      <w:tr w:rsidR="004E711F" w:rsidTr="00681794">
        <w:tc>
          <w:tcPr>
            <w:tcW w:w="2093" w:type="dxa"/>
          </w:tcPr>
          <w:p w:rsidR="004E711F" w:rsidRDefault="004E711F" w:rsidP="00572D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01.2024</w:t>
            </w:r>
          </w:p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Тренировочное тестирование по математике для обучающихся 9-х классов</w:t>
            </w:r>
          </w:p>
        </w:tc>
        <w:tc>
          <w:tcPr>
            <w:tcW w:w="2957" w:type="dxa"/>
            <w:gridSpan w:val="2"/>
          </w:tcPr>
          <w:p w:rsidR="004E711F" w:rsidRDefault="004E711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№1 г. Химки </w:t>
            </w:r>
          </w:p>
          <w:p w:rsidR="004E711F" w:rsidRPr="00681794" w:rsidRDefault="0086284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Молодёжная</w:t>
            </w:r>
            <w:proofErr w:type="gramEnd"/>
            <w:r w:rsidR="004E711F"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44</w:t>
            </w:r>
          </w:p>
        </w:tc>
        <w:tc>
          <w:tcPr>
            <w:tcW w:w="2957" w:type="dxa"/>
          </w:tcPr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58" w:type="dxa"/>
            <w:gridSpan w:val="2"/>
          </w:tcPr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на внебюджетной основе</w:t>
            </w:r>
          </w:p>
        </w:tc>
      </w:tr>
      <w:tr w:rsidR="004E711F" w:rsidTr="00681794">
        <w:tc>
          <w:tcPr>
            <w:tcW w:w="2093" w:type="dxa"/>
          </w:tcPr>
          <w:p w:rsidR="004E711F" w:rsidRDefault="004E711F" w:rsidP="00572D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2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862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01.2024</w:t>
            </w:r>
          </w:p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Тренировочное тестирование по профильной математике для обучающихся 11-х классов</w:t>
            </w:r>
          </w:p>
        </w:tc>
        <w:tc>
          <w:tcPr>
            <w:tcW w:w="2957" w:type="dxa"/>
            <w:gridSpan w:val="2"/>
          </w:tcPr>
          <w:p w:rsidR="004E711F" w:rsidRDefault="004E711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№15 г</w:t>
            </w:r>
            <w:proofErr w:type="gramStart"/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.Х</w:t>
            </w:r>
            <w:proofErr w:type="gramEnd"/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 просп. Мельникова, 2А</w:t>
            </w:r>
          </w:p>
        </w:tc>
        <w:tc>
          <w:tcPr>
            <w:tcW w:w="2957" w:type="dxa"/>
          </w:tcPr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58" w:type="dxa"/>
            <w:gridSpan w:val="2"/>
          </w:tcPr>
          <w:p w:rsidR="004E711F" w:rsidRDefault="004E711F" w:rsidP="004E711F">
            <w:pPr>
              <w:jc w:val="center"/>
            </w:pPr>
            <w:r w:rsidRPr="00DF05CC">
              <w:rPr>
                <w:rFonts w:ascii="Times New Roman" w:hAnsi="Times New Roman" w:cs="Times New Roman"/>
                <w:sz w:val="24"/>
                <w:szCs w:val="24"/>
              </w:rPr>
              <w:t>Тестирование на внебюджетной основе</w:t>
            </w:r>
          </w:p>
        </w:tc>
      </w:tr>
      <w:tr w:rsidR="004E711F" w:rsidTr="00681794">
        <w:tc>
          <w:tcPr>
            <w:tcW w:w="2093" w:type="dxa"/>
          </w:tcPr>
          <w:p w:rsidR="004E711F" w:rsidRDefault="004E711F" w:rsidP="00572D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23.01.2024</w:t>
            </w:r>
          </w:p>
          <w:p w:rsidR="004E711F" w:rsidRPr="0007168A" w:rsidRDefault="004E711F" w:rsidP="00572D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3821" w:type="dxa"/>
          </w:tcPr>
          <w:p w:rsidR="004E711F" w:rsidRDefault="004E711F" w:rsidP="00572D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Совещание с социальными педагогами, ответственными за питание</w:t>
            </w:r>
          </w:p>
          <w:p w:rsidR="004E711F" w:rsidRDefault="004E711F" w:rsidP="00572D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«Организация работы» </w:t>
            </w:r>
          </w:p>
        </w:tc>
        <w:tc>
          <w:tcPr>
            <w:tcW w:w="2957" w:type="dxa"/>
            <w:gridSpan w:val="2"/>
          </w:tcPr>
          <w:p w:rsidR="004E711F" w:rsidRDefault="004E711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4E711F" w:rsidRDefault="004E711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Химки</w:t>
            </w:r>
          </w:p>
          <w:p w:rsidR="004E711F" w:rsidRPr="002E0B7E" w:rsidRDefault="004E711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Первомайская, д.6</w:t>
            </w:r>
          </w:p>
        </w:tc>
        <w:tc>
          <w:tcPr>
            <w:tcW w:w="2957" w:type="dxa"/>
          </w:tcPr>
          <w:p w:rsidR="004E711F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  <w:tc>
          <w:tcPr>
            <w:tcW w:w="2958" w:type="dxa"/>
            <w:gridSpan w:val="2"/>
          </w:tcPr>
          <w:p w:rsidR="004E711F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1F" w:rsidTr="00681794">
        <w:tc>
          <w:tcPr>
            <w:tcW w:w="2093" w:type="dxa"/>
          </w:tcPr>
          <w:p w:rsidR="004E711F" w:rsidRDefault="004E711F" w:rsidP="00572D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01.2024</w:t>
            </w:r>
          </w:p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Тренировочное тестирование по базовой математике для обучающихся 11-х классов</w:t>
            </w:r>
          </w:p>
        </w:tc>
        <w:tc>
          <w:tcPr>
            <w:tcW w:w="2957" w:type="dxa"/>
            <w:gridSpan w:val="2"/>
          </w:tcPr>
          <w:p w:rsidR="004E711F" w:rsidRDefault="004E711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№15 г</w:t>
            </w:r>
            <w:proofErr w:type="gramStart"/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.Х</w:t>
            </w:r>
            <w:proofErr w:type="gramEnd"/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 просп. Мельникова, 2А</w:t>
            </w:r>
          </w:p>
        </w:tc>
        <w:tc>
          <w:tcPr>
            <w:tcW w:w="2957" w:type="dxa"/>
          </w:tcPr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58" w:type="dxa"/>
            <w:gridSpan w:val="2"/>
          </w:tcPr>
          <w:p w:rsidR="004E711F" w:rsidRDefault="004E711F" w:rsidP="004E711F">
            <w:pPr>
              <w:jc w:val="center"/>
            </w:pPr>
            <w:r w:rsidRPr="00DF05CC">
              <w:rPr>
                <w:rFonts w:ascii="Times New Roman" w:hAnsi="Times New Roman" w:cs="Times New Roman"/>
                <w:sz w:val="24"/>
                <w:szCs w:val="24"/>
              </w:rPr>
              <w:t>Тестирование на внебюджетной основе</w:t>
            </w:r>
          </w:p>
        </w:tc>
      </w:tr>
      <w:tr w:rsidR="004E711F" w:rsidTr="00681794">
        <w:tc>
          <w:tcPr>
            <w:tcW w:w="2093" w:type="dxa"/>
          </w:tcPr>
          <w:p w:rsidR="004E711F" w:rsidRDefault="004E711F" w:rsidP="00572D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01.2024</w:t>
            </w:r>
          </w:p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Тренировочное тестирование по русскому языку для обучающихся 9-х классов</w:t>
            </w:r>
          </w:p>
        </w:tc>
        <w:tc>
          <w:tcPr>
            <w:tcW w:w="2957" w:type="dxa"/>
            <w:gridSpan w:val="2"/>
          </w:tcPr>
          <w:p w:rsidR="004E711F" w:rsidRDefault="004E711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имки </w:t>
            </w:r>
          </w:p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  <w:r w:rsidR="00862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="00862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Молодёжная</w:t>
            </w:r>
            <w:proofErr w:type="gramEnd"/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44</w:t>
            </w:r>
          </w:p>
        </w:tc>
        <w:tc>
          <w:tcPr>
            <w:tcW w:w="2957" w:type="dxa"/>
          </w:tcPr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58" w:type="dxa"/>
            <w:gridSpan w:val="2"/>
          </w:tcPr>
          <w:p w:rsidR="004E711F" w:rsidRDefault="004E711F" w:rsidP="004E711F">
            <w:pPr>
              <w:jc w:val="center"/>
            </w:pPr>
            <w:r w:rsidRPr="00DF05CC">
              <w:rPr>
                <w:rFonts w:ascii="Times New Roman" w:hAnsi="Times New Roman" w:cs="Times New Roman"/>
                <w:sz w:val="24"/>
                <w:szCs w:val="24"/>
              </w:rPr>
              <w:t>Тестирование на внебюджетной основе</w:t>
            </w:r>
          </w:p>
        </w:tc>
      </w:tr>
      <w:tr w:rsidR="004E711F" w:rsidTr="00681794">
        <w:tc>
          <w:tcPr>
            <w:tcW w:w="2093" w:type="dxa"/>
          </w:tcPr>
          <w:p w:rsidR="004E711F" w:rsidRDefault="004E711F" w:rsidP="00572D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71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  <w:r w:rsidRPr="004E71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01.2024</w:t>
            </w:r>
          </w:p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Тренировочное тестирование по русскому языку для обучающихся 11-х классов</w:t>
            </w:r>
          </w:p>
        </w:tc>
        <w:tc>
          <w:tcPr>
            <w:tcW w:w="2957" w:type="dxa"/>
            <w:gridSpan w:val="2"/>
          </w:tcPr>
          <w:p w:rsidR="004E711F" w:rsidRDefault="004E711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№15 г</w:t>
            </w:r>
            <w:proofErr w:type="gramStart"/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.Х</w:t>
            </w:r>
            <w:proofErr w:type="gramEnd"/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 просп. Мельникова, 2А</w:t>
            </w:r>
          </w:p>
        </w:tc>
        <w:tc>
          <w:tcPr>
            <w:tcW w:w="2957" w:type="dxa"/>
          </w:tcPr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58" w:type="dxa"/>
            <w:gridSpan w:val="2"/>
          </w:tcPr>
          <w:p w:rsidR="004E711F" w:rsidRDefault="004E711F" w:rsidP="004E711F">
            <w:pPr>
              <w:jc w:val="center"/>
            </w:pPr>
            <w:r w:rsidRPr="00B80522">
              <w:rPr>
                <w:rFonts w:ascii="Times New Roman" w:hAnsi="Times New Roman" w:cs="Times New Roman"/>
                <w:sz w:val="24"/>
                <w:szCs w:val="24"/>
              </w:rPr>
              <w:t>Тестирование на внебюджетной основе</w:t>
            </w:r>
          </w:p>
        </w:tc>
      </w:tr>
      <w:tr w:rsidR="004E711F" w:rsidTr="00681794">
        <w:tc>
          <w:tcPr>
            <w:tcW w:w="2093" w:type="dxa"/>
          </w:tcPr>
          <w:p w:rsidR="004E711F" w:rsidRPr="00E44ACA" w:rsidRDefault="004E711F" w:rsidP="00572D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4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30.01.2024 с 9.00</w:t>
            </w:r>
          </w:p>
        </w:tc>
        <w:tc>
          <w:tcPr>
            <w:tcW w:w="3821" w:type="dxa"/>
          </w:tcPr>
          <w:p w:rsidR="004E711F" w:rsidRPr="00E44ACA" w:rsidRDefault="004E711F" w:rsidP="00572D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4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Региональная диагностическая работа (РДР) по "окружающему миру" для учащихся 4 </w:t>
            </w:r>
            <w:proofErr w:type="spellStart"/>
            <w:r w:rsidRPr="00E44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E44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.,                                         основная дата</w:t>
            </w:r>
          </w:p>
        </w:tc>
        <w:tc>
          <w:tcPr>
            <w:tcW w:w="2957" w:type="dxa"/>
            <w:gridSpan w:val="2"/>
          </w:tcPr>
          <w:p w:rsidR="004E711F" w:rsidRPr="00E44ACA" w:rsidRDefault="004E711F" w:rsidP="00572D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4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 ОО на платформе ЕАИС ОКО</w:t>
            </w:r>
          </w:p>
        </w:tc>
        <w:tc>
          <w:tcPr>
            <w:tcW w:w="2957" w:type="dxa"/>
          </w:tcPr>
          <w:p w:rsidR="004E711F" w:rsidRPr="00E44ACA" w:rsidRDefault="004E711F" w:rsidP="00572D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4A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Сапогова О.Ю.</w:t>
            </w:r>
          </w:p>
        </w:tc>
        <w:tc>
          <w:tcPr>
            <w:tcW w:w="2958" w:type="dxa"/>
            <w:gridSpan w:val="2"/>
          </w:tcPr>
          <w:p w:rsidR="004E711F" w:rsidRPr="00B80522" w:rsidRDefault="004E711F" w:rsidP="004E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1F" w:rsidTr="00681794">
        <w:tc>
          <w:tcPr>
            <w:tcW w:w="2093" w:type="dxa"/>
          </w:tcPr>
          <w:p w:rsidR="004E711F" w:rsidRDefault="004E711F" w:rsidP="00572D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01.2024</w:t>
            </w:r>
          </w:p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Тренировочное тестирование по биологии для обучающихся 9-х классов</w:t>
            </w:r>
          </w:p>
        </w:tc>
        <w:tc>
          <w:tcPr>
            <w:tcW w:w="2957" w:type="dxa"/>
            <w:gridSpan w:val="2"/>
          </w:tcPr>
          <w:p w:rsidR="004E711F" w:rsidRDefault="004E711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имки </w:t>
            </w:r>
          </w:p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Молодёжная</w:t>
            </w:r>
            <w:proofErr w:type="gramEnd"/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44</w:t>
            </w:r>
          </w:p>
        </w:tc>
        <w:tc>
          <w:tcPr>
            <w:tcW w:w="2957" w:type="dxa"/>
          </w:tcPr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58" w:type="dxa"/>
            <w:gridSpan w:val="2"/>
          </w:tcPr>
          <w:p w:rsidR="004E711F" w:rsidRDefault="004E711F" w:rsidP="004E711F">
            <w:pPr>
              <w:jc w:val="center"/>
            </w:pPr>
            <w:r w:rsidRPr="00B80522">
              <w:rPr>
                <w:rFonts w:ascii="Times New Roman" w:hAnsi="Times New Roman" w:cs="Times New Roman"/>
                <w:sz w:val="24"/>
                <w:szCs w:val="24"/>
              </w:rPr>
              <w:t>Тестирование на внебюджетной основе</w:t>
            </w:r>
          </w:p>
        </w:tc>
      </w:tr>
      <w:tr w:rsidR="004E711F" w:rsidTr="00681794">
        <w:tc>
          <w:tcPr>
            <w:tcW w:w="2093" w:type="dxa"/>
          </w:tcPr>
          <w:p w:rsidR="004E711F" w:rsidRDefault="004E711F" w:rsidP="00572D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31.</w:t>
            </w:r>
            <w:r w:rsidRPr="004E71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01.2024</w:t>
            </w:r>
          </w:p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Тренировочное тестирование по биологии и английскому языку (письменная часть) для обучающихся 11-х классов</w:t>
            </w:r>
          </w:p>
        </w:tc>
        <w:tc>
          <w:tcPr>
            <w:tcW w:w="2957" w:type="dxa"/>
            <w:gridSpan w:val="2"/>
          </w:tcPr>
          <w:p w:rsidR="004E711F" w:rsidRDefault="004E711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№15 г</w:t>
            </w:r>
            <w:proofErr w:type="gramStart"/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.Х</w:t>
            </w:r>
            <w:proofErr w:type="gramEnd"/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 просп. Мельникова, 2А</w:t>
            </w:r>
          </w:p>
        </w:tc>
        <w:tc>
          <w:tcPr>
            <w:tcW w:w="2957" w:type="dxa"/>
          </w:tcPr>
          <w:p w:rsidR="004E711F" w:rsidRPr="00681794" w:rsidRDefault="004E711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58" w:type="dxa"/>
            <w:gridSpan w:val="2"/>
          </w:tcPr>
          <w:p w:rsidR="004E711F" w:rsidRDefault="004E711F" w:rsidP="004E711F">
            <w:pPr>
              <w:jc w:val="center"/>
            </w:pPr>
            <w:r w:rsidRPr="00B80522">
              <w:rPr>
                <w:rFonts w:ascii="Times New Roman" w:hAnsi="Times New Roman" w:cs="Times New Roman"/>
                <w:sz w:val="24"/>
                <w:szCs w:val="24"/>
              </w:rPr>
              <w:t>Тестирование на внебюджетной основе</w:t>
            </w:r>
          </w:p>
        </w:tc>
      </w:tr>
      <w:tr w:rsidR="004E711F" w:rsidTr="00AE3B18">
        <w:tc>
          <w:tcPr>
            <w:tcW w:w="14786" w:type="dxa"/>
            <w:gridSpan w:val="7"/>
          </w:tcPr>
          <w:p w:rsidR="004E711F" w:rsidRPr="0053187A" w:rsidRDefault="004E711F" w:rsidP="00681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87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4E711F" w:rsidTr="0053187A">
        <w:tc>
          <w:tcPr>
            <w:tcW w:w="6771" w:type="dxa"/>
            <w:gridSpan w:val="3"/>
            <w:vAlign w:val="center"/>
          </w:tcPr>
          <w:p w:rsidR="004E711F" w:rsidRDefault="004E711F" w:rsidP="00B517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по вопросу оказания услуги по приему заявлений, постановке на учет и зачислению детей в дошкольные образовательные учреждения</w:t>
            </w:r>
          </w:p>
        </w:tc>
        <w:tc>
          <w:tcPr>
            <w:tcW w:w="5386" w:type="dxa"/>
            <w:gridSpan w:val="3"/>
            <w:vAlign w:val="center"/>
          </w:tcPr>
          <w:p w:rsidR="004E711F" w:rsidRDefault="004E711F" w:rsidP="00B517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4E711F" w:rsidRDefault="004E711F" w:rsidP="00B517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4E711F" w:rsidRDefault="004E711F" w:rsidP="00B517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29" w:type="dxa"/>
            <w:vAlign w:val="center"/>
          </w:tcPr>
          <w:p w:rsidR="004E711F" w:rsidRDefault="004E711F" w:rsidP="00B517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Прокошкина В.Е.</w:t>
            </w:r>
          </w:p>
        </w:tc>
      </w:tr>
      <w:tr w:rsidR="004E711F" w:rsidTr="0053187A">
        <w:tc>
          <w:tcPr>
            <w:tcW w:w="6771" w:type="dxa"/>
            <w:gridSpan w:val="3"/>
            <w:vAlign w:val="center"/>
          </w:tcPr>
          <w:p w:rsidR="004E711F" w:rsidRDefault="004E711F" w:rsidP="00B517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по вопросу оказания государственной услуги по зачислению ребенка в общеобразовательную организацию</w:t>
            </w:r>
          </w:p>
        </w:tc>
        <w:tc>
          <w:tcPr>
            <w:tcW w:w="5386" w:type="dxa"/>
            <w:gridSpan w:val="3"/>
            <w:vAlign w:val="center"/>
          </w:tcPr>
          <w:p w:rsidR="004E711F" w:rsidRDefault="004E711F" w:rsidP="00B517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4E711F" w:rsidRDefault="004E711F" w:rsidP="00B517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4E711F" w:rsidRDefault="004E711F" w:rsidP="00B517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29" w:type="dxa"/>
            <w:vAlign w:val="center"/>
          </w:tcPr>
          <w:p w:rsidR="004E711F" w:rsidRDefault="004E711F" w:rsidP="00B517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Демидова И.О.</w:t>
            </w:r>
          </w:p>
        </w:tc>
      </w:tr>
      <w:tr w:rsidR="004E711F" w:rsidTr="0053187A">
        <w:tc>
          <w:tcPr>
            <w:tcW w:w="6771" w:type="dxa"/>
            <w:gridSpan w:val="3"/>
            <w:vAlign w:val="center"/>
          </w:tcPr>
          <w:p w:rsidR="004E711F" w:rsidRDefault="004E711F" w:rsidP="00B517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по вопросу оказания услуги по приему заявлений, постановке на учет и зачислению детей в дошкольные образовательные учреждения</w:t>
            </w:r>
          </w:p>
        </w:tc>
        <w:tc>
          <w:tcPr>
            <w:tcW w:w="5386" w:type="dxa"/>
            <w:gridSpan w:val="3"/>
            <w:vAlign w:val="center"/>
          </w:tcPr>
          <w:p w:rsidR="004E711F" w:rsidRDefault="004E711F" w:rsidP="00B517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4E711F" w:rsidRDefault="004E711F" w:rsidP="00B517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4E711F" w:rsidRDefault="004E711F" w:rsidP="00B517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29" w:type="dxa"/>
            <w:vAlign w:val="center"/>
          </w:tcPr>
          <w:p w:rsidR="004E711F" w:rsidRDefault="004E711F" w:rsidP="00B517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Прокошкина В.Е.</w:t>
            </w:r>
          </w:p>
        </w:tc>
      </w:tr>
      <w:tr w:rsidR="0086284F" w:rsidTr="0053187A">
        <w:tc>
          <w:tcPr>
            <w:tcW w:w="6771" w:type="dxa"/>
            <w:gridSpan w:val="3"/>
            <w:vAlign w:val="center"/>
          </w:tcPr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Сбор заявок от ОУ на чемпионат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Абилимпикс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 до 10.01.2024;</w:t>
            </w:r>
          </w:p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Подача муниципальной заявки на чемпионат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Абилимпикс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 10.01.2024</w:t>
            </w:r>
          </w:p>
        </w:tc>
        <w:tc>
          <w:tcPr>
            <w:tcW w:w="5386" w:type="dxa"/>
            <w:gridSpan w:val="3"/>
            <w:vAlign w:val="center"/>
          </w:tcPr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Управление по образованию </w:t>
            </w:r>
          </w:p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г.о. Химки,                                   </w:t>
            </w:r>
          </w:p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29" w:type="dxa"/>
            <w:vAlign w:val="center"/>
          </w:tcPr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Леонидова В.А.</w:t>
            </w:r>
          </w:p>
        </w:tc>
      </w:tr>
      <w:tr w:rsidR="0086284F" w:rsidTr="0053187A">
        <w:tc>
          <w:tcPr>
            <w:tcW w:w="6771" w:type="dxa"/>
            <w:gridSpan w:val="3"/>
            <w:vAlign w:val="center"/>
          </w:tcPr>
          <w:p w:rsidR="0086284F" w:rsidRPr="006F49E7" w:rsidRDefault="0086284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организации закупочной деятельности всех образовательных учреждений</w:t>
            </w:r>
          </w:p>
        </w:tc>
        <w:tc>
          <w:tcPr>
            <w:tcW w:w="5386" w:type="dxa"/>
            <w:gridSpan w:val="3"/>
            <w:vAlign w:val="center"/>
          </w:tcPr>
          <w:p w:rsidR="0086284F" w:rsidRPr="006F49E7" w:rsidRDefault="0086284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E7">
              <w:rPr>
                <w:rFonts w:ascii="Times New Roman" w:hAnsi="Times New Roman" w:cs="Times New Roman"/>
                <w:sz w:val="24"/>
                <w:szCs w:val="24"/>
              </w:rPr>
              <w:t>Управление по образованию</w:t>
            </w:r>
          </w:p>
        </w:tc>
        <w:tc>
          <w:tcPr>
            <w:tcW w:w="2629" w:type="dxa"/>
            <w:vAlign w:val="center"/>
          </w:tcPr>
          <w:p w:rsidR="0086284F" w:rsidRDefault="0086284F" w:rsidP="00B517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Моргунова Ю.Б.</w:t>
            </w:r>
          </w:p>
        </w:tc>
      </w:tr>
      <w:tr w:rsidR="0086284F" w:rsidTr="0053187A">
        <w:tc>
          <w:tcPr>
            <w:tcW w:w="6771" w:type="dxa"/>
            <w:gridSpan w:val="3"/>
            <w:vAlign w:val="center"/>
          </w:tcPr>
          <w:p w:rsidR="0086284F" w:rsidRPr="006F49E7" w:rsidRDefault="0086284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E7">
              <w:rPr>
                <w:rFonts w:ascii="Times New Roman" w:hAnsi="Times New Roman" w:cs="Times New Roman"/>
                <w:sz w:val="24"/>
                <w:szCs w:val="24"/>
              </w:rPr>
              <w:t>Мониторинг размещения документов оплаты в системах ПИК и ЕИС всех образовательных учреждений</w:t>
            </w:r>
          </w:p>
        </w:tc>
        <w:tc>
          <w:tcPr>
            <w:tcW w:w="5386" w:type="dxa"/>
            <w:gridSpan w:val="3"/>
            <w:vAlign w:val="center"/>
          </w:tcPr>
          <w:p w:rsidR="0086284F" w:rsidRPr="006F49E7" w:rsidRDefault="0086284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E7">
              <w:rPr>
                <w:rFonts w:ascii="Times New Roman" w:hAnsi="Times New Roman" w:cs="Times New Roman"/>
                <w:sz w:val="24"/>
                <w:szCs w:val="24"/>
              </w:rPr>
              <w:t>Управление по образованию</w:t>
            </w:r>
          </w:p>
        </w:tc>
        <w:tc>
          <w:tcPr>
            <w:tcW w:w="2629" w:type="dxa"/>
            <w:vAlign w:val="center"/>
          </w:tcPr>
          <w:p w:rsidR="0086284F" w:rsidRDefault="0086284F" w:rsidP="002121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Моргунова Ю. Б.</w:t>
            </w:r>
          </w:p>
        </w:tc>
      </w:tr>
      <w:tr w:rsidR="0086284F" w:rsidTr="001A4F47">
        <w:tc>
          <w:tcPr>
            <w:tcW w:w="6771" w:type="dxa"/>
            <w:gridSpan w:val="3"/>
            <w:vAlign w:val="center"/>
          </w:tcPr>
          <w:p w:rsidR="0086284F" w:rsidRPr="006E3D03" w:rsidRDefault="0086284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03"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Ежедневные выездные плановые проверки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МП </w:t>
            </w:r>
            <w:r w:rsidRPr="006E3D03">
              <w:rPr>
                <w:rFonts w:ascii="Times New Roman" w:hAnsi="Times New Roman" w:cs="Times New Roman"/>
                <w:sz w:val="24"/>
                <w:szCs w:val="24"/>
              </w:rPr>
              <w:t xml:space="preserve">Проверки Подмосковья </w:t>
            </w:r>
          </w:p>
        </w:tc>
        <w:tc>
          <w:tcPr>
            <w:tcW w:w="5386" w:type="dxa"/>
            <w:gridSpan w:val="3"/>
          </w:tcPr>
          <w:p w:rsidR="0086284F" w:rsidRPr="00681794" w:rsidRDefault="0086284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учреждения</w:t>
            </w:r>
          </w:p>
        </w:tc>
        <w:tc>
          <w:tcPr>
            <w:tcW w:w="2629" w:type="dxa"/>
          </w:tcPr>
          <w:p w:rsidR="0086284F" w:rsidRPr="00681794" w:rsidRDefault="0086284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  <w:tr w:rsidR="0086284F" w:rsidTr="001E1066">
        <w:tc>
          <w:tcPr>
            <w:tcW w:w="6771" w:type="dxa"/>
            <w:gridSpan w:val="3"/>
          </w:tcPr>
          <w:p w:rsidR="0086284F" w:rsidRPr="006E3D03" w:rsidRDefault="0086284F" w:rsidP="0006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0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питания с заместителем Главы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по социальным вопросам</w:t>
            </w:r>
          </w:p>
        </w:tc>
        <w:tc>
          <w:tcPr>
            <w:tcW w:w="5386" w:type="dxa"/>
            <w:gridSpan w:val="3"/>
          </w:tcPr>
          <w:p w:rsidR="0086284F" w:rsidRPr="006E3D03" w:rsidRDefault="0086284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0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629" w:type="dxa"/>
          </w:tcPr>
          <w:p w:rsidR="0086284F" w:rsidRPr="00681794" w:rsidRDefault="0086284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  <w:tr w:rsidR="0086284F" w:rsidTr="005C1B33">
        <w:tc>
          <w:tcPr>
            <w:tcW w:w="6771" w:type="dxa"/>
            <w:gridSpan w:val="3"/>
          </w:tcPr>
          <w:p w:rsidR="0086284F" w:rsidRPr="00F175AA" w:rsidRDefault="0086284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75A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175AA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оказанием мер социальной поддержки в части обеспечения горячим питанием детей граждан, участвующих в СВО</w:t>
            </w:r>
          </w:p>
        </w:tc>
        <w:tc>
          <w:tcPr>
            <w:tcW w:w="5386" w:type="dxa"/>
            <w:gridSpan w:val="3"/>
          </w:tcPr>
          <w:p w:rsidR="0086284F" w:rsidRPr="00F175AA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86284F" w:rsidRPr="00F175AA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Химки,</w:t>
            </w:r>
          </w:p>
          <w:p w:rsidR="0086284F" w:rsidRPr="00F175AA" w:rsidRDefault="0086284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29" w:type="dxa"/>
          </w:tcPr>
          <w:p w:rsidR="0086284F" w:rsidRPr="00F175AA" w:rsidRDefault="0086284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5AA"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  <w:tr w:rsidR="0086284F" w:rsidTr="0053187A">
        <w:tc>
          <w:tcPr>
            <w:tcW w:w="6771" w:type="dxa"/>
            <w:gridSpan w:val="3"/>
            <w:vAlign w:val="center"/>
          </w:tcPr>
          <w:p w:rsidR="0086284F" w:rsidRDefault="0086284F" w:rsidP="004E71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 работы с обращениями граждан по вопросам государственной итоговой аттестации учащихся 9-х классов в 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 и ГВЭ</w:t>
            </w:r>
          </w:p>
        </w:tc>
        <w:tc>
          <w:tcPr>
            <w:tcW w:w="5386" w:type="dxa"/>
            <w:gridSpan w:val="3"/>
            <w:vAlign w:val="center"/>
          </w:tcPr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29" w:type="dxa"/>
            <w:vAlign w:val="center"/>
          </w:tcPr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</w:tr>
      <w:tr w:rsidR="0086284F" w:rsidTr="0053187A">
        <w:tc>
          <w:tcPr>
            <w:tcW w:w="6771" w:type="dxa"/>
            <w:gridSpan w:val="3"/>
            <w:vAlign w:val="center"/>
          </w:tcPr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анализ и предоставление информации по вопросам ГИА (личная подача, ГАСУ)</w:t>
            </w:r>
          </w:p>
        </w:tc>
        <w:tc>
          <w:tcPr>
            <w:tcW w:w="5386" w:type="dxa"/>
            <w:gridSpan w:val="3"/>
            <w:vAlign w:val="center"/>
          </w:tcPr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29" w:type="dxa"/>
            <w:vAlign w:val="center"/>
          </w:tcPr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</w:tr>
      <w:tr w:rsidR="0086284F" w:rsidTr="0053187A">
        <w:tc>
          <w:tcPr>
            <w:tcW w:w="6771" w:type="dxa"/>
            <w:gridSpan w:val="3"/>
            <w:vAlign w:val="center"/>
          </w:tcPr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муниципальной услуги "Подача заявлений на участие в едином государственном экзамене и основном государственном экзамене" в 2023-2024 году</w:t>
            </w:r>
          </w:p>
        </w:tc>
        <w:tc>
          <w:tcPr>
            <w:tcW w:w="5386" w:type="dxa"/>
            <w:gridSpan w:val="3"/>
            <w:vAlign w:val="center"/>
          </w:tcPr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29" w:type="dxa"/>
            <w:vAlign w:val="center"/>
          </w:tcPr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</w:tr>
      <w:tr w:rsidR="0086284F" w:rsidTr="0053187A">
        <w:tc>
          <w:tcPr>
            <w:tcW w:w="6771" w:type="dxa"/>
            <w:gridSpan w:val="3"/>
            <w:vAlign w:val="center"/>
          </w:tcPr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Сопровождение аттестации педагогических и руководящих работников ОУ</w:t>
            </w:r>
          </w:p>
        </w:tc>
        <w:tc>
          <w:tcPr>
            <w:tcW w:w="5386" w:type="dxa"/>
            <w:gridSpan w:val="3"/>
            <w:vAlign w:val="center"/>
          </w:tcPr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29" w:type="dxa"/>
            <w:vAlign w:val="center"/>
          </w:tcPr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Белова А.О.</w:t>
            </w:r>
          </w:p>
        </w:tc>
      </w:tr>
      <w:tr w:rsidR="0086284F" w:rsidTr="0053187A">
        <w:tc>
          <w:tcPr>
            <w:tcW w:w="6771" w:type="dxa"/>
            <w:gridSpan w:val="3"/>
            <w:vAlign w:val="center"/>
          </w:tcPr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наградных документов работников образования  отраслевыми наградами Министерства просвещения Российской Федерации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учителя 2024 года</w:t>
            </w:r>
          </w:p>
        </w:tc>
        <w:tc>
          <w:tcPr>
            <w:tcW w:w="5386" w:type="dxa"/>
            <w:gridSpan w:val="3"/>
            <w:vAlign w:val="center"/>
          </w:tcPr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29" w:type="dxa"/>
            <w:vAlign w:val="center"/>
          </w:tcPr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Белова А.О.</w:t>
            </w:r>
          </w:p>
        </w:tc>
      </w:tr>
      <w:tr w:rsidR="0086284F" w:rsidTr="0053187A">
        <w:tc>
          <w:tcPr>
            <w:tcW w:w="6771" w:type="dxa"/>
            <w:gridSpan w:val="3"/>
            <w:vAlign w:val="center"/>
          </w:tcPr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наградных документов работников образования  знаками отличия Губернатора Московской области и наградами Московской областной Думы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труда 2024 года</w:t>
            </w:r>
          </w:p>
        </w:tc>
        <w:tc>
          <w:tcPr>
            <w:tcW w:w="5386" w:type="dxa"/>
            <w:gridSpan w:val="3"/>
            <w:vAlign w:val="center"/>
          </w:tcPr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29" w:type="dxa"/>
            <w:vAlign w:val="center"/>
          </w:tcPr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Белова А.О.</w:t>
            </w:r>
          </w:p>
        </w:tc>
      </w:tr>
      <w:tr w:rsidR="0086284F" w:rsidTr="0053187A">
        <w:tc>
          <w:tcPr>
            <w:tcW w:w="6771" w:type="dxa"/>
            <w:gridSpan w:val="3"/>
            <w:vAlign w:val="center"/>
          </w:tcPr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Мониторинг реализации внеурочной деятельности «Россия – мои горизонты».</w:t>
            </w:r>
          </w:p>
        </w:tc>
        <w:tc>
          <w:tcPr>
            <w:tcW w:w="5386" w:type="dxa"/>
            <w:gridSpan w:val="3"/>
            <w:vAlign w:val="center"/>
          </w:tcPr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29" w:type="dxa"/>
            <w:vAlign w:val="center"/>
          </w:tcPr>
          <w:p w:rsidR="0086284F" w:rsidRDefault="0086284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И.О.</w:t>
            </w:r>
          </w:p>
        </w:tc>
      </w:tr>
      <w:tr w:rsidR="0086284F" w:rsidTr="0053187A">
        <w:tc>
          <w:tcPr>
            <w:tcW w:w="6771" w:type="dxa"/>
            <w:gridSpan w:val="3"/>
            <w:vAlign w:val="center"/>
          </w:tcPr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Мониторинг деятельности в  системе ФГИС «Моя школа»</w:t>
            </w:r>
          </w:p>
        </w:tc>
        <w:tc>
          <w:tcPr>
            <w:tcW w:w="5386" w:type="dxa"/>
            <w:gridSpan w:val="3"/>
            <w:vAlign w:val="center"/>
          </w:tcPr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86284F" w:rsidRDefault="0086284F" w:rsidP="00572D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629" w:type="dxa"/>
            <w:vAlign w:val="center"/>
          </w:tcPr>
          <w:p w:rsidR="0086284F" w:rsidRDefault="0086284F" w:rsidP="00572D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</w:tbl>
    <w:p w:rsidR="00681794" w:rsidRPr="00681794" w:rsidRDefault="00681794" w:rsidP="006817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2786" w:rsidRDefault="005C2786"/>
    <w:sectPr w:rsidR="005C2786" w:rsidSect="0068179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A6"/>
    <w:rsid w:val="00047926"/>
    <w:rsid w:val="0006645C"/>
    <w:rsid w:val="000C0621"/>
    <w:rsid w:val="00115B50"/>
    <w:rsid w:val="001F2E50"/>
    <w:rsid w:val="0021216A"/>
    <w:rsid w:val="004E711F"/>
    <w:rsid w:val="0053187A"/>
    <w:rsid w:val="005A28E9"/>
    <w:rsid w:val="005C2786"/>
    <w:rsid w:val="00681794"/>
    <w:rsid w:val="00785717"/>
    <w:rsid w:val="007E2DEB"/>
    <w:rsid w:val="0086284F"/>
    <w:rsid w:val="00BC4B9B"/>
    <w:rsid w:val="00FC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dcterms:created xsi:type="dcterms:W3CDTF">2023-12-27T09:49:00Z</dcterms:created>
  <dcterms:modified xsi:type="dcterms:W3CDTF">2023-12-27T09:49:00Z</dcterms:modified>
</cp:coreProperties>
</file>