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A5F" w:rsidRDefault="00712A5F" w:rsidP="00712A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работы Управления по образованию на </w:t>
      </w:r>
      <w:r w:rsidR="00DF253E">
        <w:rPr>
          <w:rFonts w:ascii="Times New Roman" w:hAnsi="Times New Roman" w:cs="Times New Roman"/>
          <w:sz w:val="28"/>
          <w:szCs w:val="28"/>
        </w:rPr>
        <w:t xml:space="preserve">май </w:t>
      </w:r>
      <w:r w:rsidR="007A79BD">
        <w:rPr>
          <w:rFonts w:ascii="Times New Roman" w:hAnsi="Times New Roman" w:cs="Times New Roman"/>
          <w:sz w:val="28"/>
          <w:szCs w:val="28"/>
        </w:rPr>
        <w:t xml:space="preserve"> 2025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20"/>
        <w:gridCol w:w="4584"/>
        <w:gridCol w:w="1134"/>
        <w:gridCol w:w="2551"/>
        <w:gridCol w:w="1418"/>
        <w:gridCol w:w="1134"/>
        <w:gridCol w:w="2345"/>
      </w:tblGrid>
      <w:tr w:rsidR="00712A5F" w:rsidTr="00665F04">
        <w:trPr>
          <w:trHeight w:val="1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2A5F" w:rsidRDefault="00712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/ время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2A5F" w:rsidRDefault="00712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Организационное мероприятие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2A5F" w:rsidRDefault="00712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проведения, адрес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2A5F" w:rsidRDefault="00712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2A5F" w:rsidRDefault="00712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DF253E" w:rsidTr="00665F04">
        <w:trPr>
          <w:trHeight w:val="1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253E" w:rsidRPr="00DF253E" w:rsidRDefault="00DF25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F25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05.05.2025 </w:t>
            </w:r>
          </w:p>
          <w:p w:rsidR="00DF253E" w:rsidRPr="00DF253E" w:rsidRDefault="00DF25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F25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08.30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253E" w:rsidRPr="00DF253E" w:rsidRDefault="00DF25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F25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Торжественные  линейки, посвященные старту Вахты Памяти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253E" w:rsidRDefault="00DF25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F25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Образовательные организации</w:t>
            </w:r>
          </w:p>
          <w:p w:rsidR="00DF253E" w:rsidRPr="00DF253E" w:rsidRDefault="00DF25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253E" w:rsidRDefault="00DF25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F25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Руководители ОО</w:t>
            </w:r>
          </w:p>
          <w:p w:rsidR="00DF253E" w:rsidRPr="00DF253E" w:rsidRDefault="00DF25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253E" w:rsidRPr="00DF253E" w:rsidRDefault="00DF25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0724F" w:rsidTr="00C94D5E">
        <w:trPr>
          <w:trHeight w:val="1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4F" w:rsidRDefault="0050724F" w:rsidP="000C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05.05.2025</w:t>
            </w:r>
          </w:p>
          <w:p w:rsidR="0050724F" w:rsidRDefault="0050724F" w:rsidP="000C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12.05.2025</w:t>
            </w:r>
          </w:p>
          <w:p w:rsidR="0050724F" w:rsidRDefault="0050724F" w:rsidP="000C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19.05.2025</w:t>
            </w:r>
          </w:p>
          <w:p w:rsidR="0050724F" w:rsidRDefault="0050724F" w:rsidP="000C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26.05.2025</w:t>
            </w:r>
          </w:p>
          <w:p w:rsidR="0050724F" w:rsidRDefault="0050724F" w:rsidP="000C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4F" w:rsidRDefault="0050724F" w:rsidP="0050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Совещания муниципальных координаторов проекта «Навигаторы детства» с </w:t>
            </w:r>
            <w:r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ru-RU"/>
              </w:rPr>
              <w:t>ФГБУ «</w:t>
            </w:r>
            <w:proofErr w:type="spellStart"/>
            <w:r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ru-RU"/>
              </w:rPr>
              <w:t>Росдетцентр</w:t>
            </w:r>
            <w:proofErr w:type="spellEnd"/>
            <w:r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4F" w:rsidRDefault="0050724F" w:rsidP="000C4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50724F" w:rsidRDefault="0050724F" w:rsidP="000C4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г.о. Химки,</w:t>
            </w:r>
          </w:p>
          <w:p w:rsidR="0050724F" w:rsidRDefault="0050724F" w:rsidP="000C4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4F" w:rsidRDefault="0050724F" w:rsidP="000C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Иващенко В.А.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24F" w:rsidRDefault="0050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в режиме ВКС</w:t>
            </w:r>
          </w:p>
          <w:p w:rsidR="0050724F" w:rsidRDefault="0050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24F" w:rsidRDefault="0050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24F" w:rsidRPr="00DF253E" w:rsidRDefault="005072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0717B" w:rsidTr="00C94D5E">
        <w:trPr>
          <w:trHeight w:val="1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17B" w:rsidRDefault="00C0717B" w:rsidP="000C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05.05.2025-07.05.2025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17B" w:rsidRDefault="00C0717B" w:rsidP="0050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проектов учебных планов образовательных организаций на новый учебный год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17B" w:rsidRDefault="00C0717B" w:rsidP="00C071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C0717B" w:rsidRDefault="00C0717B" w:rsidP="00C071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г.о. Химки,</w:t>
            </w:r>
          </w:p>
          <w:p w:rsidR="00C0717B" w:rsidRDefault="00C0717B" w:rsidP="00C071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17B" w:rsidRDefault="00C0717B" w:rsidP="000C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Переверзева Л. Н.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17B" w:rsidRDefault="00C07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24F" w:rsidTr="00DF253E">
        <w:trPr>
          <w:trHeight w:val="413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24F" w:rsidRDefault="0050724F" w:rsidP="00DF25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F25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06.05.2025</w:t>
            </w:r>
          </w:p>
          <w:p w:rsidR="0050724F" w:rsidRDefault="0050724F" w:rsidP="00DF25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0724F" w:rsidRPr="00DF253E" w:rsidRDefault="0050724F" w:rsidP="00DF25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24F" w:rsidRDefault="0050724F" w:rsidP="00DF25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F25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Акция «Стихи Победы»</w:t>
            </w:r>
          </w:p>
          <w:p w:rsidR="0050724F" w:rsidRDefault="0050724F" w:rsidP="00DF25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0724F" w:rsidRPr="00DF253E" w:rsidRDefault="0050724F" w:rsidP="00DF25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24F" w:rsidRDefault="0050724F" w:rsidP="00DF25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F25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Образовательные организации</w:t>
            </w:r>
          </w:p>
          <w:p w:rsidR="0050724F" w:rsidRDefault="0050724F" w:rsidP="00DF25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0724F" w:rsidRPr="00DF253E" w:rsidRDefault="0050724F" w:rsidP="00DF25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24F" w:rsidRDefault="0050724F" w:rsidP="00DF25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F25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Руководители ОО</w:t>
            </w:r>
          </w:p>
          <w:p w:rsidR="0050724F" w:rsidRDefault="0050724F" w:rsidP="00DF25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0724F" w:rsidRPr="00DF253E" w:rsidRDefault="0050724F" w:rsidP="00DF25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24F" w:rsidRDefault="005072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Время определяет ОО</w:t>
            </w:r>
          </w:p>
          <w:p w:rsidR="0050724F" w:rsidRPr="00DF253E" w:rsidRDefault="005072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0724F" w:rsidTr="009B3B56">
        <w:trPr>
          <w:trHeight w:val="413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4F" w:rsidRDefault="0050724F" w:rsidP="000C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06.05.2025  15:30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4F" w:rsidRDefault="0050724F" w:rsidP="0050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с начальниками лагерей                          с дневным пребыванием детей на базе образовательных учреждений по общим вопросам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4F" w:rsidRDefault="0050724F" w:rsidP="000C4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50724F" w:rsidRDefault="0050724F" w:rsidP="000C4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г.о. Химки,</w:t>
            </w:r>
          </w:p>
          <w:p w:rsidR="0050724F" w:rsidRDefault="0050724F" w:rsidP="000C4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4F" w:rsidRDefault="0050724F" w:rsidP="000C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Иващенко В.А.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24F" w:rsidRDefault="0050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в режиме ВКС</w:t>
            </w:r>
          </w:p>
          <w:p w:rsidR="0050724F" w:rsidRDefault="0050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24F" w:rsidRDefault="005072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0724F" w:rsidTr="00234F77">
        <w:trPr>
          <w:trHeight w:val="413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24F" w:rsidRDefault="0050724F" w:rsidP="000C4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06.05.2025</w:t>
            </w:r>
          </w:p>
          <w:p w:rsidR="0050724F" w:rsidRDefault="0050724F" w:rsidP="000C4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13.05.2025</w:t>
            </w:r>
          </w:p>
          <w:p w:rsidR="0050724F" w:rsidRDefault="0050724F" w:rsidP="000C4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20.05.2025</w:t>
            </w:r>
          </w:p>
          <w:p w:rsidR="0050724F" w:rsidRDefault="0050724F" w:rsidP="000C4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27.05.2025</w:t>
            </w:r>
          </w:p>
          <w:p w:rsidR="0050724F" w:rsidRPr="00573279" w:rsidRDefault="0050724F" w:rsidP="000C4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24F" w:rsidRDefault="0050724F" w:rsidP="000C4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по вопросам финансово-хозяйственной и закупочной деятельности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24F" w:rsidRDefault="0050724F" w:rsidP="000C4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образованию</w:t>
            </w:r>
          </w:p>
          <w:p w:rsidR="0050724F" w:rsidRDefault="0050724F" w:rsidP="005072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г.о. Химки,</w:t>
            </w:r>
          </w:p>
          <w:p w:rsidR="0050724F" w:rsidRPr="00573279" w:rsidRDefault="0050724F" w:rsidP="000C4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Пролетарская, д.25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24F" w:rsidRDefault="0050724F" w:rsidP="000C4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Красильникова В.В.</w:t>
            </w:r>
          </w:p>
          <w:p w:rsidR="0050724F" w:rsidRDefault="0050724F" w:rsidP="000C4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Моргунова Ю.Б.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24F" w:rsidRDefault="0050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 в режиме ВКС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2932E6" w:rsidTr="00234F77">
        <w:trPr>
          <w:trHeight w:val="413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2E6" w:rsidRDefault="002932E6" w:rsidP="000C4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06.05.2025</w:t>
            </w:r>
          </w:p>
          <w:p w:rsidR="00613451" w:rsidRDefault="00613451" w:rsidP="000C4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14.05.2025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2E6" w:rsidRDefault="002932E6" w:rsidP="000C4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ОГЭ по иностранным языкам </w:t>
            </w:r>
          </w:p>
          <w:p w:rsidR="002932E6" w:rsidRDefault="002932E6" w:rsidP="000C4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(досрочный период)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2E6" w:rsidRDefault="00613451" w:rsidP="000C4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«Тридцать первая школа»</w:t>
            </w:r>
          </w:p>
          <w:p w:rsidR="00613451" w:rsidRDefault="00613451" w:rsidP="000C4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Химки,</w:t>
            </w:r>
          </w:p>
          <w:p w:rsidR="00613451" w:rsidRDefault="00613451" w:rsidP="000C4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Родионова, д. 3, стр.1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2E6" w:rsidRDefault="00613451" w:rsidP="000C4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Титенок Д. Б.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32E6" w:rsidRDefault="00DB23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ОГЭ проводится в соответствии с Порядком</w:t>
            </w:r>
            <w:bookmarkStart w:id="0" w:name="_GoBack"/>
            <w:bookmarkEnd w:id="0"/>
          </w:p>
        </w:tc>
      </w:tr>
      <w:tr w:rsidR="0050724F" w:rsidTr="00DF253E">
        <w:trPr>
          <w:trHeight w:val="413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24F" w:rsidRDefault="0050724F" w:rsidP="00DF25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07.05.2025</w:t>
            </w:r>
          </w:p>
          <w:p w:rsidR="0050724F" w:rsidRDefault="0050724F" w:rsidP="00DF25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0724F" w:rsidRPr="00DF253E" w:rsidRDefault="0050724F" w:rsidP="00DF25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24F" w:rsidRDefault="0050724F" w:rsidP="00DF25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F25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Акция «Голос Победы»</w:t>
            </w:r>
          </w:p>
          <w:p w:rsidR="0050724F" w:rsidRDefault="0050724F" w:rsidP="00DF25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0724F" w:rsidRPr="00DF253E" w:rsidRDefault="0050724F" w:rsidP="00DF25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24F" w:rsidRDefault="0050724F" w:rsidP="000C495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F25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Образовательные организации</w:t>
            </w:r>
          </w:p>
          <w:p w:rsidR="0050724F" w:rsidRDefault="0050724F" w:rsidP="000C495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0724F" w:rsidRPr="00DF253E" w:rsidRDefault="0050724F" w:rsidP="000C495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24F" w:rsidRDefault="0050724F" w:rsidP="000C495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F25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Руководители ОО</w:t>
            </w:r>
          </w:p>
          <w:p w:rsidR="0050724F" w:rsidRDefault="0050724F" w:rsidP="000C495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0724F" w:rsidRPr="00DF253E" w:rsidRDefault="0050724F" w:rsidP="000C495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24F" w:rsidRDefault="0050724F" w:rsidP="00DF25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Время определяет ОО</w:t>
            </w:r>
          </w:p>
          <w:p w:rsidR="0050724F" w:rsidRPr="00DF253E" w:rsidRDefault="0050724F" w:rsidP="00DF25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0724F" w:rsidTr="002009BD">
        <w:trPr>
          <w:trHeight w:val="1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24F" w:rsidRDefault="0050724F" w:rsidP="00665F0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07.05.2025</w:t>
            </w:r>
          </w:p>
          <w:p w:rsidR="0050724F" w:rsidRDefault="0050724F" w:rsidP="00665F0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14.05.2025</w:t>
            </w:r>
          </w:p>
          <w:p w:rsidR="0050724F" w:rsidRDefault="0050724F" w:rsidP="00665F0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21.05.2025</w:t>
            </w:r>
          </w:p>
          <w:p w:rsidR="0050724F" w:rsidRDefault="0050724F" w:rsidP="00665F0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28.05.2025</w:t>
            </w:r>
          </w:p>
          <w:p w:rsidR="0050724F" w:rsidRDefault="0050724F" w:rsidP="00665F0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4F" w:rsidRDefault="0050724F" w:rsidP="00665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ВКС МОМО.   Совещание директоров образовательных организаций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24F" w:rsidRDefault="0050724F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Школа «Триумф»</w:t>
            </w:r>
          </w:p>
          <w:p w:rsidR="0050724F" w:rsidRDefault="0050724F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</w:t>
            </w:r>
          </w:p>
          <w:p w:rsidR="0050724F" w:rsidRDefault="0050724F" w:rsidP="0020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Первомайская, д.6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24F" w:rsidRDefault="0050724F" w:rsidP="0020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Ю.Н.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24F" w:rsidRPr="00385895" w:rsidRDefault="0050724F" w:rsidP="007217C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Время проведения совещания будет уточняться</w:t>
            </w:r>
          </w:p>
        </w:tc>
      </w:tr>
      <w:tr w:rsidR="00916073" w:rsidTr="00750591">
        <w:trPr>
          <w:trHeight w:val="1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073" w:rsidRDefault="00916073" w:rsidP="0091607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07.05.2025</w:t>
            </w:r>
          </w:p>
          <w:p w:rsidR="00916073" w:rsidRDefault="00916073" w:rsidP="0091607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14.05.2025</w:t>
            </w:r>
          </w:p>
          <w:p w:rsidR="00916073" w:rsidRDefault="00916073" w:rsidP="0091607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21.05.2025</w:t>
            </w:r>
          </w:p>
          <w:p w:rsidR="00916073" w:rsidRDefault="00916073" w:rsidP="0091607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28.05.2025</w:t>
            </w:r>
          </w:p>
          <w:p w:rsidR="00916073" w:rsidRDefault="00916073" w:rsidP="0091607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073" w:rsidRDefault="00916073" w:rsidP="000C495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Совещание с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ответственными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зачисление в ОО по теме: «Прием в первый класс» </w:t>
            </w:r>
          </w:p>
          <w:p w:rsidR="00916073" w:rsidRDefault="00916073" w:rsidP="000C495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16073" w:rsidRPr="007751FA" w:rsidRDefault="00916073" w:rsidP="000C495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073" w:rsidRDefault="00916073" w:rsidP="000C4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Управление по образованию</w:t>
            </w:r>
          </w:p>
          <w:p w:rsidR="00916073" w:rsidRDefault="00916073" w:rsidP="000C4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г. Химки,</w:t>
            </w:r>
          </w:p>
          <w:p w:rsidR="00916073" w:rsidRPr="007751FA" w:rsidRDefault="00916073" w:rsidP="000C495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073" w:rsidRDefault="00916073" w:rsidP="000C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Демидова И.О.</w:t>
            </w:r>
          </w:p>
          <w:p w:rsidR="00916073" w:rsidRPr="007751FA" w:rsidRDefault="00916073" w:rsidP="000C495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073" w:rsidRDefault="00916073" w:rsidP="000C49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Совещание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режиме ВКС</w:t>
            </w:r>
          </w:p>
        </w:tc>
      </w:tr>
      <w:tr w:rsidR="00916073" w:rsidTr="00ED6DC1">
        <w:trPr>
          <w:trHeight w:val="47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073" w:rsidRDefault="00DB2339" w:rsidP="00665F0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  <w:r w:rsidR="009160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.05.2025</w:t>
            </w:r>
          </w:p>
          <w:p w:rsidR="00916073" w:rsidRDefault="00916073" w:rsidP="00665F0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16073" w:rsidRDefault="00916073" w:rsidP="00665F0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073" w:rsidRDefault="00916073" w:rsidP="00665F0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DF25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нлайн-акция «Правнуки Победы»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073" w:rsidRDefault="00916073" w:rsidP="000C495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F25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Образовательные организации</w:t>
            </w:r>
          </w:p>
          <w:p w:rsidR="00916073" w:rsidRDefault="00916073" w:rsidP="000C495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16073" w:rsidRPr="00DF253E" w:rsidRDefault="00916073" w:rsidP="000C495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073" w:rsidRDefault="00916073" w:rsidP="000C495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F25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Руководители ОО</w:t>
            </w:r>
          </w:p>
          <w:p w:rsidR="00916073" w:rsidRDefault="00916073" w:rsidP="000C495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16073" w:rsidRPr="00DF253E" w:rsidRDefault="00916073" w:rsidP="000C495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073" w:rsidRDefault="00916073" w:rsidP="000C495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Время определяет ОО</w:t>
            </w:r>
          </w:p>
          <w:p w:rsidR="00916073" w:rsidRPr="00DF253E" w:rsidRDefault="00916073" w:rsidP="000C495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16073" w:rsidTr="00052660">
        <w:trPr>
          <w:trHeight w:val="47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073" w:rsidRDefault="00DB2339" w:rsidP="000C4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9160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.05.2025 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073" w:rsidRDefault="00916073" w:rsidP="000C4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 данных о фактическом контингенте муниципальных и частных ОУ в системе ЕИС ККПУ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рэдмайн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073" w:rsidRDefault="00916073" w:rsidP="005072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образованию</w:t>
            </w:r>
          </w:p>
          <w:p w:rsidR="00916073" w:rsidRDefault="00916073" w:rsidP="005072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г.о. Химки,</w:t>
            </w:r>
          </w:p>
          <w:p w:rsidR="00916073" w:rsidRDefault="00916073" w:rsidP="005072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Пролетарская, д.25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073" w:rsidRDefault="00916073" w:rsidP="005072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Красильникова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073" w:rsidRDefault="00916073" w:rsidP="000C495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16073" w:rsidTr="00052660">
        <w:trPr>
          <w:trHeight w:val="47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073" w:rsidRDefault="00DB2339" w:rsidP="000C4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916073">
              <w:rPr>
                <w:rFonts w:ascii="Times New Roman" w:eastAsia="Times New Roman" w:hAnsi="Times New Roman" w:cs="Times New Roman"/>
                <w:sz w:val="24"/>
                <w:szCs w:val="24"/>
              </w:rPr>
              <w:t>.05.2025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073" w:rsidRDefault="00916073" w:rsidP="000C4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достижения показателей по средней заработной плате педагогических работников, установленных майскими Указами Президента РФ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073" w:rsidRDefault="00916073" w:rsidP="005072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образованию</w:t>
            </w:r>
          </w:p>
          <w:p w:rsidR="00916073" w:rsidRDefault="00916073" w:rsidP="005072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г.о. Химки,</w:t>
            </w:r>
          </w:p>
          <w:p w:rsidR="00916073" w:rsidRDefault="00916073" w:rsidP="005072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Пролетарская, д.25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073" w:rsidRDefault="00916073" w:rsidP="005072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Красильникова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073" w:rsidRDefault="00916073" w:rsidP="000C495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16073" w:rsidTr="0040079A">
        <w:trPr>
          <w:trHeight w:val="1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073" w:rsidRDefault="00916073" w:rsidP="0016351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09.05.2025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073" w:rsidRDefault="00916073" w:rsidP="0016351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F25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Акция «С добрым утром, ветераны!»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F25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Акция «Бессмертный полк» в онлайн формате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073" w:rsidRDefault="00916073" w:rsidP="0016351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F25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Образовательные организации</w:t>
            </w:r>
          </w:p>
          <w:p w:rsidR="00916073" w:rsidRDefault="00916073" w:rsidP="0016351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16073" w:rsidRPr="00DF253E" w:rsidRDefault="00916073" w:rsidP="0016351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073" w:rsidRDefault="00916073" w:rsidP="0016351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F25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Руководители ОО</w:t>
            </w:r>
          </w:p>
          <w:p w:rsidR="00916073" w:rsidRDefault="00916073" w:rsidP="0016351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16073" w:rsidRPr="00DF253E" w:rsidRDefault="00916073" w:rsidP="0016351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073" w:rsidRDefault="00916073" w:rsidP="007217C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16073" w:rsidTr="0040079A">
        <w:trPr>
          <w:trHeight w:val="1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073" w:rsidRDefault="00916073" w:rsidP="0016351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12.05.2025-</w:t>
            </w:r>
          </w:p>
          <w:p w:rsidR="00916073" w:rsidRDefault="00916073" w:rsidP="0016351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15.05.2025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073" w:rsidRPr="00DF253E" w:rsidRDefault="00916073" w:rsidP="0016351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Профориентационные встречи с представителями РГСУ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073" w:rsidRDefault="00916073" w:rsidP="000C495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F25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Образовательные организации</w:t>
            </w:r>
          </w:p>
          <w:p w:rsidR="00916073" w:rsidRDefault="00916073" w:rsidP="000C495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16073" w:rsidRPr="00DF253E" w:rsidRDefault="00916073" w:rsidP="000C495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073" w:rsidRDefault="00916073" w:rsidP="000C495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F25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Руководители ОО</w:t>
            </w:r>
          </w:p>
          <w:p w:rsidR="00916073" w:rsidRDefault="00916073" w:rsidP="000C495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16073" w:rsidRPr="00DF253E" w:rsidRDefault="00916073" w:rsidP="000C495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073" w:rsidRDefault="00916073" w:rsidP="005072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Время определяет ОО</w:t>
            </w:r>
          </w:p>
          <w:p w:rsidR="00916073" w:rsidRDefault="00916073" w:rsidP="007217C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0717B" w:rsidTr="004F3DF6">
        <w:trPr>
          <w:trHeight w:val="1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17B" w:rsidRDefault="00C0717B" w:rsidP="000C495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14 мая </w:t>
            </w:r>
          </w:p>
          <w:p w:rsidR="00C0717B" w:rsidRPr="007751FA" w:rsidRDefault="00C0717B" w:rsidP="000C495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17B" w:rsidRDefault="00C0717B" w:rsidP="000C495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Всероссийского тренировочного мероприятия ЕГЭ по предметам: английский язык (устная часть), русский язык и информатика (КЕГЭ)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17B" w:rsidRDefault="00C0717B" w:rsidP="000C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ППЭ ГИА-11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17B" w:rsidRDefault="00C0717B" w:rsidP="000C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C0717B" w:rsidRPr="00A413DE" w:rsidRDefault="00C0717B" w:rsidP="000C495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Руководители ОО, на базе которых организованы ППЭ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17B" w:rsidRDefault="00C0717B" w:rsidP="005072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соответствии с регламентом</w:t>
            </w:r>
          </w:p>
        </w:tc>
      </w:tr>
      <w:tr w:rsidR="00C0717B" w:rsidTr="009869A6">
        <w:trPr>
          <w:trHeight w:val="1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17B" w:rsidRDefault="00C0717B" w:rsidP="00B411E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15.05.2025</w:t>
            </w:r>
          </w:p>
          <w:p w:rsidR="00C0717B" w:rsidRDefault="00C0717B" w:rsidP="00B411E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22.05.2025</w:t>
            </w:r>
          </w:p>
          <w:p w:rsidR="00C0717B" w:rsidRDefault="00C0717B" w:rsidP="00B411E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29.04.2025</w:t>
            </w:r>
          </w:p>
          <w:p w:rsidR="00C0717B" w:rsidRDefault="00C0717B" w:rsidP="00B41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17B" w:rsidRDefault="00C0717B" w:rsidP="00B41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с представителями ЦБУ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17B" w:rsidRDefault="00C0717B" w:rsidP="00B411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C0717B" w:rsidRDefault="00C0717B" w:rsidP="00B411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</w:t>
            </w:r>
          </w:p>
          <w:p w:rsidR="00C0717B" w:rsidRDefault="00C0717B" w:rsidP="00B41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17B" w:rsidRDefault="00C0717B" w:rsidP="00B41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17B" w:rsidRDefault="00C0717B" w:rsidP="00B411E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0717B" w:rsidTr="004600CD">
        <w:trPr>
          <w:trHeight w:val="1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17B" w:rsidRDefault="00C0717B" w:rsidP="000C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мая</w:t>
            </w:r>
          </w:p>
          <w:p w:rsidR="00C0717B" w:rsidRPr="00681794" w:rsidRDefault="00C0717B" w:rsidP="000C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17B" w:rsidRDefault="00C0717B" w:rsidP="00C071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Регионального тренировочного мероприятия ОГЭ по русскому языку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17B" w:rsidRDefault="00C0717B" w:rsidP="000C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ППЭ ГИА-11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17B" w:rsidRDefault="00C0717B" w:rsidP="000C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  <w:p w:rsidR="00C0717B" w:rsidRDefault="00C0717B" w:rsidP="000C495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Руководители ОО, на базе которых организованы ППЭ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17B" w:rsidRDefault="00C0717B" w:rsidP="00B411E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соответствии с регламентом</w:t>
            </w:r>
          </w:p>
        </w:tc>
      </w:tr>
      <w:tr w:rsidR="00461FB7" w:rsidTr="004600CD">
        <w:trPr>
          <w:trHeight w:val="1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FB7" w:rsidRDefault="00461FB7" w:rsidP="000C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19.05.2025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B7" w:rsidRDefault="00461FB7" w:rsidP="00C071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Торжественные мероприятия, посвященные празднику Последнего звонка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 9-х классах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FB7" w:rsidRDefault="00461FB7" w:rsidP="000C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Школа «Триумф»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FB7" w:rsidRDefault="00461FB7" w:rsidP="000C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ОО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B7" w:rsidRDefault="00461FB7" w:rsidP="00B411E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Время определяется руководителем</w:t>
            </w:r>
          </w:p>
        </w:tc>
      </w:tr>
      <w:tr w:rsidR="00461FB7" w:rsidTr="004600CD">
        <w:trPr>
          <w:trHeight w:val="1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FB7" w:rsidRDefault="00461FB7" w:rsidP="005C2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20.05.2025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B7" w:rsidRDefault="00461FB7" w:rsidP="005C26C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Торжественные мероприятия,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посвященные празднику Последнего звонка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 9-х классах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FB7" w:rsidRDefault="00461FB7" w:rsidP="00461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«Наследие»</w:t>
            </w:r>
          </w:p>
          <w:p w:rsidR="00461FB7" w:rsidRDefault="00461FB7" w:rsidP="00461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«Тридцать первая школа»</w:t>
            </w:r>
          </w:p>
          <w:p w:rsidR="00461FB7" w:rsidRDefault="00461FB7" w:rsidP="00461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«Лига первых»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FB7" w:rsidRDefault="00461FB7" w:rsidP="005C2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ОО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B7" w:rsidRDefault="00461FB7" w:rsidP="005C26C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Время определяется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руководителями</w:t>
            </w:r>
          </w:p>
        </w:tc>
      </w:tr>
      <w:tr w:rsidR="00461FB7" w:rsidTr="009869A6">
        <w:trPr>
          <w:trHeight w:val="1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B7" w:rsidRDefault="00461FB7" w:rsidP="00B411E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20.05.2025</w:t>
            </w:r>
          </w:p>
          <w:p w:rsidR="00461FB7" w:rsidRDefault="00461FB7" w:rsidP="00B411E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21.05.2025</w:t>
            </w:r>
          </w:p>
          <w:p w:rsidR="00461FB7" w:rsidRDefault="00461FB7" w:rsidP="00B411E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22.05.2025</w:t>
            </w:r>
          </w:p>
          <w:p w:rsidR="00461FB7" w:rsidRDefault="00461FB7" w:rsidP="00B411E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25.05.2025</w:t>
            </w:r>
          </w:p>
          <w:p w:rsidR="00461FB7" w:rsidRDefault="00461FB7" w:rsidP="00B411E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26.05.2025</w:t>
            </w:r>
          </w:p>
          <w:p w:rsidR="00461FB7" w:rsidRDefault="00461FB7" w:rsidP="00B411E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28.05.2025</w:t>
            </w:r>
          </w:p>
          <w:p w:rsidR="00461FB7" w:rsidRDefault="00461FB7" w:rsidP="00B411E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29.05.2025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B7" w:rsidRDefault="00461FB7" w:rsidP="00B41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готовности ППЭ к приему ОГЭ и ЕГЭ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B7" w:rsidRDefault="00461FB7" w:rsidP="00B411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организации, на базе которых работают ППЭ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B7" w:rsidRDefault="00461FB7" w:rsidP="00B41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DB2339" w:rsidRDefault="00DB2339" w:rsidP="00B41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Переверзева Л.Н.</w:t>
            </w:r>
          </w:p>
          <w:p w:rsidR="00DB2339" w:rsidRDefault="00DB2339" w:rsidP="00B41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Тоцевич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461FB7" w:rsidRDefault="00DB2339" w:rsidP="00B41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Пирожков А.В.</w:t>
            </w:r>
            <w:r w:rsidR="00461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B7" w:rsidRDefault="00461FB7" w:rsidP="00B411E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готовности проводится в соответствии с Порядком</w:t>
            </w:r>
          </w:p>
        </w:tc>
      </w:tr>
      <w:tr w:rsidR="00461FB7" w:rsidTr="00D043AC">
        <w:trPr>
          <w:trHeight w:val="1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B7" w:rsidRDefault="00461FB7" w:rsidP="00B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21.05.2025</w:t>
            </w:r>
          </w:p>
          <w:p w:rsidR="00461FB7" w:rsidRDefault="00461FB7" w:rsidP="00B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B7" w:rsidRDefault="00461FB7" w:rsidP="00B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ОГЭ по иностранным языкам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(письменная часть)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B7" w:rsidRDefault="00461FB7" w:rsidP="00B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B7" w:rsidRDefault="00461FB7" w:rsidP="00B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461FB7" w:rsidRDefault="00461FB7" w:rsidP="00B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B7" w:rsidRDefault="00461FB7" w:rsidP="00B422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ОГЭ проводится в соответствии с Порядком</w:t>
            </w:r>
          </w:p>
        </w:tc>
      </w:tr>
      <w:tr w:rsidR="00461FB7" w:rsidTr="006039CF">
        <w:trPr>
          <w:trHeight w:val="1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B7" w:rsidRDefault="00461FB7" w:rsidP="002009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22.05.2025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B7" w:rsidRDefault="00461FB7" w:rsidP="000C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ОГЭ по иностранным языкам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(письменная часть)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B7" w:rsidRDefault="00461FB7" w:rsidP="000C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B7" w:rsidRDefault="00461FB7" w:rsidP="000C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461FB7" w:rsidRDefault="00461FB7" w:rsidP="000C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B7" w:rsidRDefault="00461FB7" w:rsidP="000C49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ОГЭ проводится в соответствии с Порядком</w:t>
            </w:r>
          </w:p>
        </w:tc>
      </w:tr>
      <w:tr w:rsidR="00461FB7" w:rsidTr="002376D7">
        <w:trPr>
          <w:trHeight w:val="1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B7" w:rsidRPr="007217C7" w:rsidRDefault="00461FB7" w:rsidP="002009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23.05.2025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B7" w:rsidRPr="007217C7" w:rsidRDefault="00461FB7" w:rsidP="002009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ЕГЭ по истории, литературе, химии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B7" w:rsidRDefault="00461FB7" w:rsidP="000C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B7" w:rsidRDefault="00461FB7" w:rsidP="000C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461FB7" w:rsidRDefault="00461FB7" w:rsidP="000C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FB7" w:rsidRDefault="00461FB7" w:rsidP="000C49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ЕГЭ проводится в соответствии с Порядком</w:t>
            </w:r>
          </w:p>
        </w:tc>
      </w:tr>
      <w:tr w:rsidR="00F9764A" w:rsidTr="00716F65">
        <w:trPr>
          <w:trHeight w:val="1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64A" w:rsidRDefault="00F9764A" w:rsidP="005C2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23.05.2025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64A" w:rsidRDefault="00F9764A" w:rsidP="005C26C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Торжественные мероприятия, посвященные празднику Последнего звонка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 9-х классах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64A" w:rsidRDefault="00F9764A" w:rsidP="00F97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  <w:p w:rsidR="00F9764A" w:rsidRDefault="00F9764A" w:rsidP="00F97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Лицей № 15</w:t>
            </w:r>
          </w:p>
          <w:p w:rsidR="00F9764A" w:rsidRDefault="00F9764A" w:rsidP="00F97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Гимназия № 23</w:t>
            </w:r>
          </w:p>
          <w:p w:rsidR="00F9764A" w:rsidRDefault="00F9764A" w:rsidP="00F97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29</w:t>
            </w:r>
          </w:p>
          <w:p w:rsidR="00F9764A" w:rsidRDefault="00F9764A" w:rsidP="00F97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ШРВ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64A" w:rsidRDefault="00F9764A" w:rsidP="005C2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64A" w:rsidRDefault="00F9764A" w:rsidP="005C26C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Время определяется руководителями</w:t>
            </w:r>
          </w:p>
        </w:tc>
      </w:tr>
      <w:tr w:rsidR="00F9764A" w:rsidTr="002376D7">
        <w:trPr>
          <w:trHeight w:val="1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64A" w:rsidRDefault="00F9764A" w:rsidP="002009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24.05.2025</w:t>
            </w:r>
          </w:p>
          <w:p w:rsidR="00F9764A" w:rsidRDefault="00F9764A" w:rsidP="002009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64A" w:rsidRDefault="00F9764A" w:rsidP="00F976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Торжественные мероприятия, посвященные празднику Последнего звонка в 11-х классах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64A" w:rsidRDefault="00F9764A" w:rsidP="000C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64A" w:rsidRDefault="00F9764A" w:rsidP="000C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F9764A" w:rsidRDefault="00F9764A" w:rsidP="000C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64A" w:rsidRDefault="00F9764A" w:rsidP="000C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64A" w:rsidTr="00F6016F">
        <w:trPr>
          <w:trHeight w:val="1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64A" w:rsidRDefault="00F9764A" w:rsidP="005C2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24.05.2025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64A" w:rsidRDefault="00F9764A" w:rsidP="005C26C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Торжественные мероприятия, посвященные празднику Последнего звонка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 9-х классах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64A" w:rsidRDefault="00F9764A" w:rsidP="00F97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Лицей № 7</w:t>
            </w:r>
          </w:p>
          <w:p w:rsidR="00F9764A" w:rsidRDefault="00DB2339" w:rsidP="00F97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F9764A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 № 8</w:t>
            </w:r>
          </w:p>
          <w:p w:rsidR="00DB2339" w:rsidRDefault="00DB2339" w:rsidP="00F97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Гимназия № 9</w:t>
            </w:r>
          </w:p>
          <w:p w:rsidR="00DB2339" w:rsidRDefault="00DB2339" w:rsidP="00F97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Лицей № 10</w:t>
            </w:r>
          </w:p>
          <w:p w:rsidR="00DB2339" w:rsidRDefault="00DB2339" w:rsidP="00F97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Лицей № 12</w:t>
            </w:r>
          </w:p>
          <w:p w:rsidR="00DB2339" w:rsidRDefault="00DB2339" w:rsidP="00F97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14</w:t>
            </w:r>
          </w:p>
          <w:p w:rsidR="00DB2339" w:rsidRDefault="00DB2339" w:rsidP="00F97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19</w:t>
            </w:r>
          </w:p>
          <w:p w:rsidR="00DB2339" w:rsidRDefault="00DB2339" w:rsidP="00F97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20</w:t>
            </w:r>
          </w:p>
          <w:p w:rsidR="00DB2339" w:rsidRDefault="00DB2339" w:rsidP="00F97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Лицей № 21</w:t>
            </w:r>
          </w:p>
          <w:p w:rsidR="00DB2339" w:rsidRDefault="00DB2339" w:rsidP="00F97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«Флагман»</w:t>
            </w:r>
          </w:p>
          <w:p w:rsidR="00DB2339" w:rsidRDefault="00DB2339" w:rsidP="00F97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Аэрокосмический лицей</w:t>
            </w:r>
          </w:p>
          <w:p w:rsidR="00DB2339" w:rsidRDefault="00DB2339" w:rsidP="00F97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№ 30</w:t>
            </w:r>
          </w:p>
          <w:p w:rsidR="00DB2339" w:rsidRDefault="00DB2339" w:rsidP="00F97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«Лидер»</w:t>
            </w:r>
          </w:p>
          <w:p w:rsidR="00DB2339" w:rsidRDefault="00DB2339" w:rsidP="00F97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Луневская СОШ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64A" w:rsidRDefault="00DB2339" w:rsidP="005C2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  <w:r w:rsidR="00F9764A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64A" w:rsidRDefault="00DB2339" w:rsidP="005C26C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Время определяется руководителями</w:t>
            </w:r>
          </w:p>
        </w:tc>
      </w:tr>
      <w:tr w:rsidR="00F9764A" w:rsidTr="0071463D">
        <w:trPr>
          <w:trHeight w:val="1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64A" w:rsidRDefault="00DB2339" w:rsidP="000C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  <w:r w:rsidR="00F9764A">
              <w:rPr>
                <w:rFonts w:ascii="Times New Roman" w:hAnsi="Times New Roman" w:cs="Times New Roman"/>
                <w:sz w:val="24"/>
                <w:szCs w:val="24"/>
              </w:rPr>
              <w:t>.05.2025- 30.05.2025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64A" w:rsidRDefault="00F9764A" w:rsidP="00924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Приемка  лагерей с дневным пребыванием детей на базе образовательных учреждений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64A" w:rsidRDefault="00F9764A" w:rsidP="000C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64A" w:rsidRDefault="00F9764A" w:rsidP="000C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Иващенко В.А.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64A" w:rsidRPr="007217C7" w:rsidRDefault="00F9764A" w:rsidP="007A79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9764A" w:rsidTr="002B46D6">
        <w:trPr>
          <w:trHeight w:val="1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64A" w:rsidRDefault="00F9764A" w:rsidP="000C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26.05.2025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64A" w:rsidRDefault="00F9764A" w:rsidP="000C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ОГЭ по биологии, информатики, обществознанию, химии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64A" w:rsidRDefault="00F9764A" w:rsidP="000C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64A" w:rsidRDefault="00F9764A" w:rsidP="000C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F9764A" w:rsidRDefault="00F9764A" w:rsidP="000C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64A" w:rsidRDefault="00F9764A" w:rsidP="000C49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ОГЭ проводится в соответствии с Порядком</w:t>
            </w:r>
          </w:p>
        </w:tc>
      </w:tr>
      <w:tr w:rsidR="00F9764A" w:rsidTr="002B46D6">
        <w:trPr>
          <w:trHeight w:val="1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64A" w:rsidRDefault="00F9764A" w:rsidP="000C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27.05.2025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64A" w:rsidRDefault="00F9764A" w:rsidP="000C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ЕГЭ по математике базового и профильного уровня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64A" w:rsidRDefault="00F9764A" w:rsidP="000C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64A" w:rsidRDefault="00F9764A" w:rsidP="000C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F9764A" w:rsidRDefault="00F9764A" w:rsidP="000C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64A" w:rsidRDefault="00F9764A" w:rsidP="000C49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ЕГЭ проводится в соответствии с Порядком</w:t>
            </w:r>
          </w:p>
        </w:tc>
      </w:tr>
      <w:tr w:rsidR="00F9764A" w:rsidTr="002B46D6">
        <w:trPr>
          <w:trHeight w:val="1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64A" w:rsidRDefault="00F9764A" w:rsidP="000C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29.05.2025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64A" w:rsidRDefault="00F9764A" w:rsidP="000C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ОГЭ по географии, истории, физике, химии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64A" w:rsidRDefault="00F9764A" w:rsidP="000C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64A" w:rsidRDefault="00F9764A" w:rsidP="000C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F9764A" w:rsidRDefault="00F9764A" w:rsidP="000C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64A" w:rsidRDefault="00F9764A" w:rsidP="000C49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ОГЭ проводится в соответствии с Порядком</w:t>
            </w:r>
          </w:p>
        </w:tc>
      </w:tr>
      <w:tr w:rsidR="00F9764A" w:rsidTr="002B46D6">
        <w:trPr>
          <w:trHeight w:val="1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64A" w:rsidRDefault="00F9764A" w:rsidP="000C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30.05.2025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64A" w:rsidRDefault="00F9764A" w:rsidP="000C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ЕГЭ по русскому языку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64A" w:rsidRDefault="00F9764A" w:rsidP="000C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64A" w:rsidRDefault="00F9764A" w:rsidP="000C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F9764A" w:rsidRDefault="00F9764A" w:rsidP="000C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64A" w:rsidRDefault="00F9764A" w:rsidP="000C49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ЕГЭ проводится в соответствии с Порядком</w:t>
            </w:r>
          </w:p>
        </w:tc>
      </w:tr>
      <w:tr w:rsidR="00F9764A" w:rsidTr="002009BD">
        <w:trPr>
          <w:trHeight w:val="1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64A" w:rsidRDefault="00F9764A" w:rsidP="00916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30.05.2025  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64A" w:rsidRDefault="00F9764A" w:rsidP="000C4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оплаты труда учителей дефицитных специальностей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64A" w:rsidRDefault="00F9764A" w:rsidP="000C4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образованию</w:t>
            </w:r>
          </w:p>
          <w:p w:rsidR="00F9764A" w:rsidRDefault="00F9764A" w:rsidP="000C4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г.о. Химки,</w:t>
            </w:r>
          </w:p>
          <w:p w:rsidR="00F9764A" w:rsidRDefault="00F9764A" w:rsidP="000C4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Пролетарская, д.25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64A" w:rsidRDefault="00F9764A" w:rsidP="000C4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Красильникова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64A" w:rsidRPr="003858DD" w:rsidRDefault="00F9764A" w:rsidP="002009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9764A" w:rsidTr="00264050">
        <w:trPr>
          <w:trHeight w:val="141"/>
        </w:trPr>
        <w:tc>
          <w:tcPr>
            <w:tcW w:w="14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764A" w:rsidRDefault="00F976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 течение месяца </w:t>
            </w:r>
          </w:p>
        </w:tc>
      </w:tr>
      <w:tr w:rsidR="00F9764A" w:rsidRPr="00B60DE1" w:rsidTr="00E33584">
        <w:tc>
          <w:tcPr>
            <w:tcW w:w="7338" w:type="dxa"/>
            <w:gridSpan w:val="3"/>
            <w:vAlign w:val="center"/>
          </w:tcPr>
          <w:p w:rsidR="00F9764A" w:rsidRDefault="00F9764A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эффективности работы с обращениями граждан</w:t>
            </w:r>
          </w:p>
        </w:tc>
        <w:tc>
          <w:tcPr>
            <w:tcW w:w="3969" w:type="dxa"/>
            <w:gridSpan w:val="2"/>
            <w:vAlign w:val="center"/>
          </w:tcPr>
          <w:p w:rsidR="00F9764A" w:rsidRDefault="00F9764A" w:rsidP="00665F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образованию,</w:t>
            </w:r>
          </w:p>
          <w:p w:rsidR="00F9764A" w:rsidRDefault="00F9764A" w:rsidP="00665F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</w:t>
            </w:r>
          </w:p>
          <w:p w:rsidR="00F9764A" w:rsidRDefault="00F9764A" w:rsidP="00665F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3479" w:type="dxa"/>
            <w:gridSpan w:val="2"/>
            <w:vAlign w:val="center"/>
          </w:tcPr>
          <w:p w:rsidR="00F9764A" w:rsidRDefault="00F9764A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Переверзева Л. Н.</w:t>
            </w:r>
          </w:p>
        </w:tc>
      </w:tr>
      <w:tr w:rsidR="00F9764A" w:rsidRPr="00B60DE1" w:rsidTr="00E33584">
        <w:tc>
          <w:tcPr>
            <w:tcW w:w="7338" w:type="dxa"/>
            <w:gridSpan w:val="3"/>
            <w:vAlign w:val="center"/>
          </w:tcPr>
          <w:p w:rsidR="00F9764A" w:rsidRPr="00924AD1" w:rsidRDefault="00F9764A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4AD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«Внимание! Каникулы!»</w:t>
            </w:r>
          </w:p>
        </w:tc>
        <w:tc>
          <w:tcPr>
            <w:tcW w:w="3969" w:type="dxa"/>
            <w:gridSpan w:val="2"/>
            <w:vAlign w:val="center"/>
          </w:tcPr>
          <w:p w:rsidR="00F9764A" w:rsidRDefault="00F9764A" w:rsidP="00665F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Образовательные организации </w:t>
            </w:r>
          </w:p>
        </w:tc>
        <w:tc>
          <w:tcPr>
            <w:tcW w:w="3479" w:type="dxa"/>
            <w:gridSpan w:val="2"/>
            <w:vAlign w:val="center"/>
          </w:tcPr>
          <w:p w:rsidR="00F9764A" w:rsidRDefault="00F9764A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Марьюшкин М. И.</w:t>
            </w:r>
          </w:p>
        </w:tc>
      </w:tr>
      <w:tr w:rsidR="00F9764A" w:rsidRPr="00B60DE1" w:rsidTr="00E33584">
        <w:tc>
          <w:tcPr>
            <w:tcW w:w="7338" w:type="dxa"/>
            <w:gridSpan w:val="3"/>
            <w:vAlign w:val="center"/>
          </w:tcPr>
          <w:p w:rsidR="00F9764A" w:rsidRDefault="00F9764A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Мониторинг исполнения организациями </w:t>
            </w:r>
          </w:p>
          <w:p w:rsidR="00F9764A" w:rsidRDefault="00F9764A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контрактных обязательств</w:t>
            </w:r>
          </w:p>
        </w:tc>
        <w:tc>
          <w:tcPr>
            <w:tcW w:w="3969" w:type="dxa"/>
            <w:gridSpan w:val="2"/>
            <w:vAlign w:val="center"/>
          </w:tcPr>
          <w:p w:rsidR="00F9764A" w:rsidRDefault="00F9764A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479" w:type="dxa"/>
            <w:gridSpan w:val="2"/>
            <w:vAlign w:val="center"/>
          </w:tcPr>
          <w:p w:rsidR="00F9764A" w:rsidRDefault="00F9764A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Моргунова Ю.Б.</w:t>
            </w:r>
          </w:p>
        </w:tc>
      </w:tr>
      <w:tr w:rsidR="00F9764A" w:rsidRPr="00B60DE1" w:rsidTr="002009BD">
        <w:tc>
          <w:tcPr>
            <w:tcW w:w="7338" w:type="dxa"/>
            <w:gridSpan w:val="3"/>
          </w:tcPr>
          <w:p w:rsidR="00F9764A" w:rsidRDefault="00F9764A" w:rsidP="002009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организации закупочной деятельности всех образовательных учреждений</w:t>
            </w:r>
          </w:p>
        </w:tc>
        <w:tc>
          <w:tcPr>
            <w:tcW w:w="3969" w:type="dxa"/>
            <w:gridSpan w:val="2"/>
          </w:tcPr>
          <w:p w:rsidR="00F9764A" w:rsidRDefault="00F9764A" w:rsidP="002009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479" w:type="dxa"/>
            <w:gridSpan w:val="2"/>
          </w:tcPr>
          <w:p w:rsidR="00F9764A" w:rsidRDefault="00F9764A" w:rsidP="002009B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Моргунова Ю.Б.</w:t>
            </w:r>
          </w:p>
        </w:tc>
      </w:tr>
      <w:tr w:rsidR="00F9764A" w:rsidRPr="00B60DE1" w:rsidTr="00DF3FBC">
        <w:tc>
          <w:tcPr>
            <w:tcW w:w="7338" w:type="dxa"/>
            <w:gridSpan w:val="3"/>
            <w:vAlign w:val="center"/>
          </w:tcPr>
          <w:p w:rsidR="00F9764A" w:rsidRDefault="00F9764A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размещения документов оплаты в системах ПИК и ЕИС всех образовательных учреждений</w:t>
            </w:r>
          </w:p>
        </w:tc>
        <w:tc>
          <w:tcPr>
            <w:tcW w:w="3969" w:type="dxa"/>
            <w:gridSpan w:val="2"/>
          </w:tcPr>
          <w:p w:rsidR="00F9764A" w:rsidRDefault="00F9764A" w:rsidP="00C0717B">
            <w:pPr>
              <w:jc w:val="center"/>
            </w:pPr>
            <w:r w:rsidRPr="00AC6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479" w:type="dxa"/>
            <w:gridSpan w:val="2"/>
          </w:tcPr>
          <w:p w:rsidR="00F9764A" w:rsidRDefault="00F9764A" w:rsidP="002009B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Моргунова Ю.Б.</w:t>
            </w:r>
          </w:p>
        </w:tc>
      </w:tr>
      <w:tr w:rsidR="00F9764A" w:rsidRPr="00B60DE1" w:rsidTr="0037446D">
        <w:tc>
          <w:tcPr>
            <w:tcW w:w="7338" w:type="dxa"/>
            <w:gridSpan w:val="3"/>
            <w:vAlign w:val="center"/>
          </w:tcPr>
          <w:p w:rsidR="00F9764A" w:rsidRDefault="00F9764A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 выполнения учреждениями финансовых обязательств перед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ресурсоснабжающими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организациями</w:t>
            </w:r>
          </w:p>
        </w:tc>
        <w:tc>
          <w:tcPr>
            <w:tcW w:w="3969" w:type="dxa"/>
            <w:gridSpan w:val="2"/>
          </w:tcPr>
          <w:p w:rsidR="00F9764A" w:rsidRDefault="00F9764A" w:rsidP="00C0717B">
            <w:pPr>
              <w:jc w:val="center"/>
            </w:pPr>
            <w:r w:rsidRPr="00AC6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479" w:type="dxa"/>
            <w:gridSpan w:val="2"/>
          </w:tcPr>
          <w:p w:rsidR="00F9764A" w:rsidRDefault="00F9764A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Красильникова В.В.</w:t>
            </w:r>
          </w:p>
        </w:tc>
      </w:tr>
      <w:tr w:rsidR="00F9764A" w:rsidRPr="00B60DE1" w:rsidTr="00E33584">
        <w:tc>
          <w:tcPr>
            <w:tcW w:w="7338" w:type="dxa"/>
            <w:gridSpan w:val="3"/>
          </w:tcPr>
          <w:p w:rsidR="00F9764A" w:rsidRDefault="00F9764A" w:rsidP="0020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работы советников </w:t>
            </w:r>
            <w:r w:rsidRPr="00B1064A">
              <w:rPr>
                <w:rFonts w:ascii="Times New Roman" w:hAnsi="Times New Roman" w:cs="Times New Roman"/>
                <w:sz w:val="24"/>
                <w:szCs w:val="24"/>
              </w:rPr>
              <w:t xml:space="preserve"> директо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r w:rsidRPr="00B1064A">
              <w:rPr>
                <w:rFonts w:ascii="Times New Roman" w:hAnsi="Times New Roman" w:cs="Times New Roman"/>
                <w:sz w:val="24"/>
                <w:szCs w:val="24"/>
              </w:rPr>
              <w:t xml:space="preserve"> по воспитанию и взаимодействию с детскими общественными объединениями</w:t>
            </w:r>
          </w:p>
        </w:tc>
        <w:tc>
          <w:tcPr>
            <w:tcW w:w="3969" w:type="dxa"/>
            <w:gridSpan w:val="2"/>
          </w:tcPr>
          <w:p w:rsidR="00F9764A" w:rsidRDefault="00F9764A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образованию,</w:t>
            </w:r>
          </w:p>
          <w:p w:rsidR="00F9764A" w:rsidRDefault="00F9764A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</w:t>
            </w:r>
          </w:p>
          <w:p w:rsidR="00F9764A" w:rsidRDefault="00F9764A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3479" w:type="dxa"/>
            <w:gridSpan w:val="2"/>
          </w:tcPr>
          <w:p w:rsidR="00F9764A" w:rsidRDefault="00F9764A" w:rsidP="0020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Иващенко В.А.</w:t>
            </w:r>
          </w:p>
        </w:tc>
      </w:tr>
      <w:tr w:rsidR="00F9764A" w:rsidRPr="00B60DE1" w:rsidTr="00E33584">
        <w:tc>
          <w:tcPr>
            <w:tcW w:w="7338" w:type="dxa"/>
            <w:gridSpan w:val="3"/>
            <w:vAlign w:val="center"/>
          </w:tcPr>
          <w:p w:rsidR="00F9764A" w:rsidRDefault="00F9764A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Мониторинг реализации патриотического проекта «Успех в единстве поколений» в образовательных организациях</w:t>
            </w:r>
          </w:p>
        </w:tc>
        <w:tc>
          <w:tcPr>
            <w:tcW w:w="3969" w:type="dxa"/>
            <w:gridSpan w:val="2"/>
            <w:vAlign w:val="center"/>
          </w:tcPr>
          <w:p w:rsidR="00F9764A" w:rsidRDefault="00F9764A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Образовательные организации </w:t>
            </w:r>
          </w:p>
        </w:tc>
        <w:tc>
          <w:tcPr>
            <w:tcW w:w="3479" w:type="dxa"/>
            <w:gridSpan w:val="2"/>
            <w:vAlign w:val="center"/>
          </w:tcPr>
          <w:p w:rsidR="00F9764A" w:rsidRDefault="00F9764A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Н.А.</w:t>
            </w:r>
          </w:p>
        </w:tc>
      </w:tr>
      <w:tr w:rsidR="00F9764A" w:rsidRPr="00B60DE1" w:rsidTr="00E33584">
        <w:tc>
          <w:tcPr>
            <w:tcW w:w="7338" w:type="dxa"/>
            <w:gridSpan w:val="3"/>
          </w:tcPr>
          <w:p w:rsidR="00F9764A" w:rsidRPr="005A4D8F" w:rsidRDefault="00F9764A" w:rsidP="0020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4B69">
              <w:rPr>
                <w:rFonts w:ascii="Times New Roman" w:hAnsi="Times New Roman" w:cs="Times New Roman"/>
                <w:sz w:val="24"/>
                <w:szCs w:val="24"/>
              </w:rPr>
              <w:t>бработка заявок в модуле  ЕИСОУ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4B69">
              <w:rPr>
                <w:rFonts w:ascii="Times New Roman" w:hAnsi="Times New Roman" w:cs="Times New Roman"/>
                <w:sz w:val="24"/>
                <w:szCs w:val="24"/>
              </w:rPr>
              <w:t>по мун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иципальной услуге «</w:t>
            </w:r>
            <w:r w:rsidRPr="00E04B69">
              <w:rPr>
                <w:rFonts w:ascii="Times New Roman" w:hAnsi="Times New Roman" w:cs="Times New Roman"/>
                <w:sz w:val="24"/>
                <w:szCs w:val="24"/>
              </w:rPr>
              <w:t>Организация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дыха детей в каникулярное время»</w:t>
            </w:r>
          </w:p>
        </w:tc>
        <w:tc>
          <w:tcPr>
            <w:tcW w:w="3969" w:type="dxa"/>
            <w:gridSpan w:val="2"/>
          </w:tcPr>
          <w:p w:rsidR="00F9764A" w:rsidRDefault="00F9764A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образованию,</w:t>
            </w:r>
          </w:p>
          <w:p w:rsidR="00F9764A" w:rsidRDefault="00F9764A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</w:t>
            </w:r>
          </w:p>
          <w:p w:rsidR="00F9764A" w:rsidRDefault="00F9764A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3479" w:type="dxa"/>
            <w:gridSpan w:val="2"/>
          </w:tcPr>
          <w:p w:rsidR="00F9764A" w:rsidRDefault="00F9764A" w:rsidP="0020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Иващенко В.А.</w:t>
            </w:r>
          </w:p>
        </w:tc>
      </w:tr>
      <w:tr w:rsidR="00F9764A" w:rsidRPr="00B60DE1" w:rsidTr="00E33584">
        <w:tc>
          <w:tcPr>
            <w:tcW w:w="7338" w:type="dxa"/>
            <w:gridSpan w:val="3"/>
          </w:tcPr>
          <w:p w:rsidR="00F9764A" w:rsidRDefault="00F9764A" w:rsidP="0020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очередных/внеочередных </w:t>
            </w:r>
            <w:r w:rsidRPr="00E35144">
              <w:rPr>
                <w:rFonts w:ascii="Times New Roman" w:hAnsi="Times New Roman" w:cs="Times New Roman"/>
                <w:sz w:val="24"/>
                <w:szCs w:val="24"/>
              </w:rPr>
              <w:t>заседани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E35144">
              <w:rPr>
                <w:rFonts w:ascii="Times New Roman" w:hAnsi="Times New Roman" w:cs="Times New Roman"/>
                <w:sz w:val="24"/>
                <w:szCs w:val="24"/>
              </w:rPr>
              <w:t xml:space="preserve"> КДН</w:t>
            </w:r>
          </w:p>
        </w:tc>
        <w:tc>
          <w:tcPr>
            <w:tcW w:w="3969" w:type="dxa"/>
            <w:gridSpan w:val="2"/>
          </w:tcPr>
          <w:p w:rsidR="00F9764A" w:rsidRDefault="00F9764A" w:rsidP="00924A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3479" w:type="dxa"/>
            <w:gridSpan w:val="2"/>
          </w:tcPr>
          <w:p w:rsidR="00F9764A" w:rsidRDefault="00F9764A" w:rsidP="0020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Леонидова В.А. </w:t>
            </w:r>
          </w:p>
          <w:p w:rsidR="00F9764A" w:rsidRDefault="00F9764A" w:rsidP="0020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Иващенко В.А.</w:t>
            </w:r>
          </w:p>
        </w:tc>
      </w:tr>
      <w:tr w:rsidR="00F9764A" w:rsidRPr="00B60DE1" w:rsidTr="00E33584">
        <w:tc>
          <w:tcPr>
            <w:tcW w:w="7338" w:type="dxa"/>
            <w:gridSpan w:val="3"/>
            <w:vAlign w:val="center"/>
          </w:tcPr>
          <w:p w:rsidR="00F9764A" w:rsidRDefault="00F9764A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по заключению ПМПК</w:t>
            </w:r>
          </w:p>
        </w:tc>
        <w:tc>
          <w:tcPr>
            <w:tcW w:w="3969" w:type="dxa"/>
            <w:gridSpan w:val="2"/>
            <w:vAlign w:val="center"/>
          </w:tcPr>
          <w:p w:rsidR="00F9764A" w:rsidRDefault="00F9764A" w:rsidP="00E335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образованию,</w:t>
            </w:r>
          </w:p>
          <w:p w:rsidR="00F9764A" w:rsidRDefault="00F9764A" w:rsidP="00E335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</w:t>
            </w:r>
          </w:p>
          <w:p w:rsidR="00F9764A" w:rsidRDefault="00F9764A" w:rsidP="00E335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3479" w:type="dxa"/>
            <w:gridSpan w:val="2"/>
            <w:vAlign w:val="center"/>
          </w:tcPr>
          <w:p w:rsidR="00F9764A" w:rsidRDefault="00F9764A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Леонидова В. А. </w:t>
            </w:r>
          </w:p>
        </w:tc>
      </w:tr>
      <w:tr w:rsidR="00F9764A" w:rsidRPr="00B60DE1" w:rsidTr="00E33584">
        <w:tc>
          <w:tcPr>
            <w:tcW w:w="7338" w:type="dxa"/>
            <w:gridSpan w:val="3"/>
            <w:vAlign w:val="center"/>
          </w:tcPr>
          <w:p w:rsidR="00F9764A" w:rsidRDefault="00F9764A" w:rsidP="002009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книгозаказа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новый учебный год</w:t>
            </w:r>
          </w:p>
        </w:tc>
        <w:tc>
          <w:tcPr>
            <w:tcW w:w="3969" w:type="dxa"/>
            <w:gridSpan w:val="2"/>
            <w:vAlign w:val="center"/>
          </w:tcPr>
          <w:p w:rsidR="00F9764A" w:rsidRDefault="00F9764A" w:rsidP="00E335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образованию,</w:t>
            </w:r>
          </w:p>
          <w:p w:rsidR="00F9764A" w:rsidRDefault="00F9764A" w:rsidP="00E335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</w:t>
            </w:r>
          </w:p>
          <w:p w:rsidR="00F9764A" w:rsidRDefault="00F9764A" w:rsidP="00E335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3479" w:type="dxa"/>
            <w:gridSpan w:val="2"/>
            <w:vAlign w:val="center"/>
          </w:tcPr>
          <w:p w:rsidR="00F9764A" w:rsidRDefault="00F9764A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Самсонова Е. В.</w:t>
            </w:r>
          </w:p>
        </w:tc>
      </w:tr>
      <w:tr w:rsidR="00F9764A" w:rsidRPr="00B60DE1" w:rsidTr="00E33584">
        <w:trPr>
          <w:trHeight w:val="807"/>
        </w:trPr>
        <w:tc>
          <w:tcPr>
            <w:tcW w:w="7338" w:type="dxa"/>
            <w:gridSpan w:val="3"/>
          </w:tcPr>
          <w:p w:rsidR="00F9764A" w:rsidRPr="00B60DE1" w:rsidRDefault="00F9764A" w:rsidP="00B60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0DE1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B60DE1">
              <w:rPr>
                <w:rFonts w:ascii="Times New Roman" w:hAnsi="Times New Roman" w:cs="Times New Roman"/>
                <w:sz w:val="24"/>
                <w:szCs w:val="24"/>
              </w:rPr>
              <w:t xml:space="preserve"> оказанием мер социальной поддержки в части обеспечения горячим питанием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60DE1">
              <w:rPr>
                <w:rFonts w:ascii="Times New Roman" w:hAnsi="Times New Roman" w:cs="Times New Roman"/>
                <w:sz w:val="24"/>
                <w:szCs w:val="24"/>
              </w:rPr>
              <w:t xml:space="preserve"> детей граждан, участвующих в СВО</w:t>
            </w:r>
          </w:p>
        </w:tc>
        <w:tc>
          <w:tcPr>
            <w:tcW w:w="3969" w:type="dxa"/>
            <w:gridSpan w:val="2"/>
          </w:tcPr>
          <w:p w:rsidR="00F9764A" w:rsidRPr="00B60DE1" w:rsidRDefault="00F9764A" w:rsidP="00B60D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F9764A" w:rsidRPr="00B60DE1" w:rsidRDefault="00F9764A" w:rsidP="00B60D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 w:rsidRPr="00B60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Химки,</w:t>
            </w:r>
          </w:p>
          <w:p w:rsidR="00F9764A" w:rsidRPr="00B60DE1" w:rsidRDefault="00F9764A" w:rsidP="00B60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3479" w:type="dxa"/>
            <w:gridSpan w:val="2"/>
          </w:tcPr>
          <w:p w:rsidR="00F9764A" w:rsidRPr="00B60DE1" w:rsidRDefault="00F9764A" w:rsidP="00B60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DE1">
              <w:rPr>
                <w:rFonts w:ascii="Times New Roman" w:hAnsi="Times New Roman" w:cs="Times New Roman"/>
                <w:sz w:val="24"/>
                <w:szCs w:val="24"/>
              </w:rPr>
              <w:t>Иващенко В.А.</w:t>
            </w:r>
          </w:p>
        </w:tc>
      </w:tr>
      <w:tr w:rsidR="00F9764A" w:rsidRPr="00B60DE1" w:rsidTr="0087097C">
        <w:trPr>
          <w:trHeight w:val="807"/>
        </w:trPr>
        <w:tc>
          <w:tcPr>
            <w:tcW w:w="7338" w:type="dxa"/>
            <w:gridSpan w:val="3"/>
            <w:vAlign w:val="center"/>
          </w:tcPr>
          <w:p w:rsidR="00F9764A" w:rsidRDefault="00F9764A" w:rsidP="000C4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Заключение соглашений на предоставление субсидий на иные цели (оплата труда работников, привлекаемых к проведению ГИА, реализация мероприятий по антитеррористической защищенности и обеспечению противопожарной безопасности ОУ)</w:t>
            </w:r>
          </w:p>
        </w:tc>
        <w:tc>
          <w:tcPr>
            <w:tcW w:w="3969" w:type="dxa"/>
            <w:gridSpan w:val="2"/>
            <w:vAlign w:val="center"/>
          </w:tcPr>
          <w:p w:rsidR="00F9764A" w:rsidRDefault="00F9764A" w:rsidP="000C4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учреждения, направившие заявки</w:t>
            </w:r>
          </w:p>
        </w:tc>
        <w:tc>
          <w:tcPr>
            <w:tcW w:w="3479" w:type="dxa"/>
            <w:gridSpan w:val="2"/>
          </w:tcPr>
          <w:p w:rsidR="00F9764A" w:rsidRDefault="00F9764A" w:rsidP="009160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Красильникова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F9764A" w:rsidRPr="00B60DE1" w:rsidTr="0087097C">
        <w:trPr>
          <w:trHeight w:val="807"/>
        </w:trPr>
        <w:tc>
          <w:tcPr>
            <w:tcW w:w="7338" w:type="dxa"/>
            <w:gridSpan w:val="3"/>
            <w:vAlign w:val="center"/>
          </w:tcPr>
          <w:p w:rsidR="00F9764A" w:rsidRPr="00924AD1" w:rsidRDefault="00F9764A" w:rsidP="000C4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4AD1">
              <w:rPr>
                <w:rFonts w:ascii="Times New Roman" w:hAnsi="Times New Roman" w:cs="Times New Roman"/>
                <w:sz w:val="24"/>
                <w:szCs w:val="24"/>
              </w:rPr>
              <w:t>Мониторинг своевременности заключения договоров с работниками ППЭ ГИА-2025</w:t>
            </w:r>
          </w:p>
        </w:tc>
        <w:tc>
          <w:tcPr>
            <w:tcW w:w="3969" w:type="dxa"/>
            <w:gridSpan w:val="2"/>
            <w:vAlign w:val="center"/>
          </w:tcPr>
          <w:p w:rsidR="00F9764A" w:rsidRDefault="00F9764A" w:rsidP="000C4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479" w:type="dxa"/>
            <w:gridSpan w:val="2"/>
          </w:tcPr>
          <w:p w:rsidR="00F9764A" w:rsidRDefault="00F9764A" w:rsidP="009160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Бучинская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 А.</w:t>
            </w:r>
          </w:p>
          <w:p w:rsidR="00F9764A" w:rsidRDefault="00F9764A" w:rsidP="009160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Титенок Д.Б.</w:t>
            </w:r>
          </w:p>
        </w:tc>
      </w:tr>
    </w:tbl>
    <w:p w:rsidR="00B60DE1" w:rsidRPr="00B60DE1" w:rsidRDefault="00B60DE1" w:rsidP="00B60DE1">
      <w:pPr>
        <w:tabs>
          <w:tab w:val="left" w:pos="4650"/>
        </w:tabs>
        <w:rPr>
          <w:rFonts w:ascii="Times New Roman" w:hAnsi="Times New Roman" w:cs="Times New Roman"/>
          <w:sz w:val="28"/>
          <w:szCs w:val="28"/>
        </w:rPr>
      </w:pPr>
    </w:p>
    <w:p w:rsidR="001F2E50" w:rsidRDefault="001F2E50"/>
    <w:p w:rsidR="005C2786" w:rsidRDefault="005C2786"/>
    <w:sectPr w:rsidR="005C2786" w:rsidSect="00712A5F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9A6"/>
    <w:rsid w:val="000612FA"/>
    <w:rsid w:val="000B0206"/>
    <w:rsid w:val="000C0621"/>
    <w:rsid w:val="000E0D4E"/>
    <w:rsid w:val="000E258D"/>
    <w:rsid w:val="000E55E1"/>
    <w:rsid w:val="00115B50"/>
    <w:rsid w:val="00137FC2"/>
    <w:rsid w:val="001A3144"/>
    <w:rsid w:val="001A4359"/>
    <w:rsid w:val="001B54AA"/>
    <w:rsid w:val="001D53BE"/>
    <w:rsid w:val="001F2E50"/>
    <w:rsid w:val="002009BD"/>
    <w:rsid w:val="00214B6A"/>
    <w:rsid w:val="0021704D"/>
    <w:rsid w:val="0023740E"/>
    <w:rsid w:val="00257E5B"/>
    <w:rsid w:val="0026105D"/>
    <w:rsid w:val="00264050"/>
    <w:rsid w:val="00291EF1"/>
    <w:rsid w:val="002932E6"/>
    <w:rsid w:val="002F7921"/>
    <w:rsid w:val="00302D49"/>
    <w:rsid w:val="003223A6"/>
    <w:rsid w:val="00385895"/>
    <w:rsid w:val="003858DD"/>
    <w:rsid w:val="003B178F"/>
    <w:rsid w:val="003C3E06"/>
    <w:rsid w:val="003E69AF"/>
    <w:rsid w:val="0042506B"/>
    <w:rsid w:val="00461FB7"/>
    <w:rsid w:val="004874A8"/>
    <w:rsid w:val="004A0D59"/>
    <w:rsid w:val="0050724F"/>
    <w:rsid w:val="00543E49"/>
    <w:rsid w:val="00574BFE"/>
    <w:rsid w:val="005C2786"/>
    <w:rsid w:val="005F59B3"/>
    <w:rsid w:val="005F6A31"/>
    <w:rsid w:val="00613451"/>
    <w:rsid w:val="006440C1"/>
    <w:rsid w:val="00665EC2"/>
    <w:rsid w:val="00665F04"/>
    <w:rsid w:val="0068567B"/>
    <w:rsid w:val="0069214F"/>
    <w:rsid w:val="006A74AA"/>
    <w:rsid w:val="006D1C5D"/>
    <w:rsid w:val="006F57D3"/>
    <w:rsid w:val="007101A2"/>
    <w:rsid w:val="00712A5F"/>
    <w:rsid w:val="007209E6"/>
    <w:rsid w:val="007217C7"/>
    <w:rsid w:val="00785717"/>
    <w:rsid w:val="0079797E"/>
    <w:rsid w:val="007A79BD"/>
    <w:rsid w:val="007B1FD3"/>
    <w:rsid w:val="007E2DEB"/>
    <w:rsid w:val="0085538D"/>
    <w:rsid w:val="008A029A"/>
    <w:rsid w:val="008A50B1"/>
    <w:rsid w:val="008B23CE"/>
    <w:rsid w:val="008B4494"/>
    <w:rsid w:val="008F7415"/>
    <w:rsid w:val="00916073"/>
    <w:rsid w:val="00924AD1"/>
    <w:rsid w:val="00941CA4"/>
    <w:rsid w:val="009B410F"/>
    <w:rsid w:val="009D0268"/>
    <w:rsid w:val="00A808E2"/>
    <w:rsid w:val="00A92852"/>
    <w:rsid w:val="00AA27B2"/>
    <w:rsid w:val="00AD046C"/>
    <w:rsid w:val="00AE5F6F"/>
    <w:rsid w:val="00B1111A"/>
    <w:rsid w:val="00B462D3"/>
    <w:rsid w:val="00B60DE1"/>
    <w:rsid w:val="00BB3F39"/>
    <w:rsid w:val="00C0717B"/>
    <w:rsid w:val="00C2358C"/>
    <w:rsid w:val="00CB5E41"/>
    <w:rsid w:val="00D86E57"/>
    <w:rsid w:val="00D94123"/>
    <w:rsid w:val="00DB2339"/>
    <w:rsid w:val="00DC2BBE"/>
    <w:rsid w:val="00DF253E"/>
    <w:rsid w:val="00E324A0"/>
    <w:rsid w:val="00E33584"/>
    <w:rsid w:val="00E421BF"/>
    <w:rsid w:val="00E61AD4"/>
    <w:rsid w:val="00E63066"/>
    <w:rsid w:val="00E960C0"/>
    <w:rsid w:val="00ED6DC1"/>
    <w:rsid w:val="00EF3A39"/>
    <w:rsid w:val="00F472A5"/>
    <w:rsid w:val="00F9764A"/>
    <w:rsid w:val="00FC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A5F"/>
  </w:style>
  <w:style w:type="paragraph" w:styleId="2">
    <w:name w:val="heading 2"/>
    <w:basedOn w:val="a"/>
    <w:next w:val="a"/>
    <w:link w:val="20"/>
    <w:uiPriority w:val="9"/>
    <w:unhideWhenUsed/>
    <w:qFormat/>
    <w:rsid w:val="00B60D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2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B60D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ody Text"/>
    <w:basedOn w:val="a"/>
    <w:link w:val="a5"/>
    <w:rsid w:val="005F6A31"/>
    <w:pPr>
      <w:widowControl w:val="0"/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5F6A31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0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08E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640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26405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A5F"/>
  </w:style>
  <w:style w:type="paragraph" w:styleId="2">
    <w:name w:val="heading 2"/>
    <w:basedOn w:val="a"/>
    <w:next w:val="a"/>
    <w:link w:val="20"/>
    <w:uiPriority w:val="9"/>
    <w:unhideWhenUsed/>
    <w:qFormat/>
    <w:rsid w:val="00B60D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2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B60D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ody Text"/>
    <w:basedOn w:val="a"/>
    <w:link w:val="a5"/>
    <w:rsid w:val="005F6A31"/>
    <w:pPr>
      <w:widowControl w:val="0"/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5F6A31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0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08E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640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2640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6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87F75-A097-4B9B-8987-D426CDF08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1268</Words>
  <Characters>7229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2025-04-07T05:43:00Z</cp:lastPrinted>
  <dcterms:created xsi:type="dcterms:W3CDTF">2025-05-05T05:46:00Z</dcterms:created>
  <dcterms:modified xsi:type="dcterms:W3CDTF">2025-05-07T14:36:00Z</dcterms:modified>
</cp:coreProperties>
</file>