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A6" w:rsidRDefault="00F33CA6" w:rsidP="00F33C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bookmarkStart w:id="0" w:name="_GoBack"/>
      <w:bookmarkEnd w:id="0"/>
    </w:p>
    <w:p w:rsidR="00F33CA6" w:rsidRDefault="00F33CA6" w:rsidP="00A107C0">
      <w:pPr>
        <w:jc w:val="center"/>
        <w:rPr>
          <w:sz w:val="28"/>
          <w:szCs w:val="28"/>
        </w:rPr>
      </w:pPr>
    </w:p>
    <w:p w:rsidR="0059590E" w:rsidRDefault="00FE0260" w:rsidP="00A107C0">
      <w:pPr>
        <w:jc w:val="center"/>
        <w:rPr>
          <w:sz w:val="28"/>
          <w:szCs w:val="28"/>
        </w:rPr>
      </w:pPr>
      <w:r w:rsidRPr="00B547AB">
        <w:rPr>
          <w:sz w:val="28"/>
          <w:szCs w:val="28"/>
        </w:rPr>
        <w:t xml:space="preserve">План – график </w:t>
      </w:r>
    </w:p>
    <w:p w:rsidR="0059590E" w:rsidRDefault="00FE0260" w:rsidP="00A107C0">
      <w:pPr>
        <w:jc w:val="center"/>
        <w:rPr>
          <w:sz w:val="28"/>
          <w:szCs w:val="28"/>
        </w:rPr>
      </w:pPr>
      <w:r w:rsidRPr="00B547AB">
        <w:rPr>
          <w:sz w:val="28"/>
          <w:szCs w:val="28"/>
        </w:rPr>
        <w:t xml:space="preserve">проведения </w:t>
      </w:r>
      <w:r w:rsidR="00A107C0" w:rsidRPr="00A107C0">
        <w:rPr>
          <w:sz w:val="28"/>
          <w:szCs w:val="28"/>
        </w:rPr>
        <w:t xml:space="preserve">муниципального  </w:t>
      </w:r>
      <w:r w:rsidR="0059590E">
        <w:rPr>
          <w:sz w:val="28"/>
          <w:szCs w:val="28"/>
        </w:rPr>
        <w:t>конкурса</w:t>
      </w:r>
      <w:r w:rsidR="00A107C0" w:rsidRPr="00A107C0">
        <w:rPr>
          <w:sz w:val="28"/>
          <w:szCs w:val="28"/>
        </w:rPr>
        <w:t xml:space="preserve"> </w:t>
      </w:r>
    </w:p>
    <w:p w:rsidR="00FE0260" w:rsidRDefault="00A107C0" w:rsidP="00A107C0">
      <w:pPr>
        <w:jc w:val="center"/>
        <w:rPr>
          <w:sz w:val="28"/>
          <w:szCs w:val="28"/>
        </w:rPr>
      </w:pPr>
      <w:r w:rsidRPr="00A107C0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>творчества «Рождественское чудо</w:t>
      </w:r>
      <w:r w:rsidR="00B87003">
        <w:rPr>
          <w:sz w:val="28"/>
          <w:szCs w:val="28"/>
        </w:rPr>
        <w:t>»</w:t>
      </w:r>
    </w:p>
    <w:p w:rsidR="00FE0260" w:rsidRPr="00B87003" w:rsidRDefault="00B87003" w:rsidP="00FE0260">
      <w:pPr>
        <w:jc w:val="center"/>
        <w:rPr>
          <w:sz w:val="28"/>
          <w:szCs w:val="28"/>
        </w:rPr>
      </w:pPr>
      <w:r w:rsidRPr="00B87003">
        <w:rPr>
          <w:sz w:val="28"/>
          <w:szCs w:val="28"/>
        </w:rPr>
        <w:t xml:space="preserve">2017 </w:t>
      </w:r>
      <w:r w:rsidR="00073D5E">
        <w:rPr>
          <w:sz w:val="28"/>
          <w:szCs w:val="28"/>
        </w:rPr>
        <w:t>год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59"/>
        <w:gridCol w:w="2819"/>
        <w:gridCol w:w="4678"/>
      </w:tblGrid>
      <w:tr w:rsidR="00FE0260" w:rsidRPr="00C752D1" w:rsidTr="000B5032">
        <w:tc>
          <w:tcPr>
            <w:tcW w:w="567" w:type="dxa"/>
            <w:shd w:val="clear" w:color="auto" w:fill="auto"/>
          </w:tcPr>
          <w:p w:rsidR="00FE0260" w:rsidRPr="00C752D1" w:rsidRDefault="00FE0260" w:rsidP="00D71058">
            <w:pPr>
              <w:jc w:val="center"/>
              <w:rPr>
                <w:b/>
                <w:sz w:val="28"/>
                <w:szCs w:val="28"/>
              </w:rPr>
            </w:pPr>
            <w:r w:rsidRPr="00C752D1">
              <w:rPr>
                <w:b/>
                <w:sz w:val="28"/>
                <w:szCs w:val="28"/>
              </w:rPr>
              <w:t>№</w:t>
            </w:r>
            <w:proofErr w:type="gramStart"/>
            <w:r w:rsidRPr="00C752D1">
              <w:rPr>
                <w:b/>
                <w:sz w:val="28"/>
                <w:szCs w:val="28"/>
              </w:rPr>
              <w:t>п</w:t>
            </w:r>
            <w:proofErr w:type="gramEnd"/>
            <w:r w:rsidRPr="00C752D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59" w:type="dxa"/>
            <w:shd w:val="clear" w:color="auto" w:fill="auto"/>
          </w:tcPr>
          <w:p w:rsidR="00FE0260" w:rsidRPr="00C752D1" w:rsidRDefault="00FE0260" w:rsidP="00D71058">
            <w:pPr>
              <w:jc w:val="center"/>
              <w:rPr>
                <w:b/>
                <w:sz w:val="28"/>
                <w:szCs w:val="28"/>
              </w:rPr>
            </w:pPr>
            <w:r w:rsidRPr="00C752D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19" w:type="dxa"/>
            <w:shd w:val="clear" w:color="auto" w:fill="auto"/>
          </w:tcPr>
          <w:p w:rsidR="00FE0260" w:rsidRPr="00C752D1" w:rsidRDefault="00FE0260" w:rsidP="00D71058">
            <w:pPr>
              <w:jc w:val="center"/>
              <w:rPr>
                <w:b/>
                <w:sz w:val="28"/>
                <w:szCs w:val="28"/>
              </w:rPr>
            </w:pPr>
            <w:r w:rsidRPr="00C752D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678" w:type="dxa"/>
            <w:shd w:val="clear" w:color="auto" w:fill="auto"/>
          </w:tcPr>
          <w:p w:rsidR="00FE0260" w:rsidRPr="00C752D1" w:rsidRDefault="00FE0260" w:rsidP="00D71058">
            <w:pPr>
              <w:jc w:val="center"/>
              <w:rPr>
                <w:b/>
                <w:sz w:val="28"/>
                <w:szCs w:val="28"/>
              </w:rPr>
            </w:pPr>
            <w:r w:rsidRPr="00C752D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6948D4" w:rsidRPr="00C752D1" w:rsidTr="000B5032">
        <w:tc>
          <w:tcPr>
            <w:tcW w:w="567" w:type="dxa"/>
            <w:shd w:val="clear" w:color="auto" w:fill="auto"/>
          </w:tcPr>
          <w:p w:rsidR="006948D4" w:rsidRPr="006948D4" w:rsidRDefault="006948D4" w:rsidP="00875F19">
            <w:pPr>
              <w:jc w:val="center"/>
              <w:rPr>
                <w:sz w:val="28"/>
                <w:szCs w:val="28"/>
              </w:rPr>
            </w:pPr>
            <w:r w:rsidRPr="006948D4">
              <w:rPr>
                <w:sz w:val="28"/>
                <w:szCs w:val="28"/>
              </w:rPr>
              <w:t>1.</w:t>
            </w:r>
          </w:p>
        </w:tc>
        <w:tc>
          <w:tcPr>
            <w:tcW w:w="1859" w:type="dxa"/>
            <w:shd w:val="clear" w:color="auto" w:fill="auto"/>
          </w:tcPr>
          <w:p w:rsidR="006948D4" w:rsidRPr="006948D4" w:rsidRDefault="00A86236" w:rsidP="00B8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="00B87003">
              <w:rPr>
                <w:sz w:val="28"/>
                <w:szCs w:val="28"/>
              </w:rPr>
              <w:t xml:space="preserve"> ноября по 17</w:t>
            </w:r>
            <w:r w:rsidR="006948D4" w:rsidRPr="006948D4">
              <w:rPr>
                <w:sz w:val="28"/>
                <w:szCs w:val="28"/>
              </w:rPr>
              <w:t xml:space="preserve"> ноября</w:t>
            </w:r>
            <w:r w:rsidR="00B870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:rsidR="006948D4" w:rsidRPr="006948D4" w:rsidRDefault="006948D4" w:rsidP="00D71058">
            <w:pPr>
              <w:jc w:val="center"/>
              <w:rPr>
                <w:sz w:val="28"/>
                <w:szCs w:val="28"/>
              </w:rPr>
            </w:pPr>
            <w:r w:rsidRPr="006948D4">
              <w:rPr>
                <w:sz w:val="28"/>
                <w:szCs w:val="28"/>
              </w:rPr>
              <w:t>МОУ</w:t>
            </w:r>
          </w:p>
        </w:tc>
        <w:tc>
          <w:tcPr>
            <w:tcW w:w="4678" w:type="dxa"/>
            <w:shd w:val="clear" w:color="auto" w:fill="auto"/>
          </w:tcPr>
          <w:p w:rsidR="006948D4" w:rsidRPr="006948D4" w:rsidRDefault="006948D4" w:rsidP="00D71058">
            <w:pPr>
              <w:jc w:val="center"/>
              <w:rPr>
                <w:sz w:val="28"/>
                <w:szCs w:val="28"/>
              </w:rPr>
            </w:pPr>
            <w:r w:rsidRPr="006948D4">
              <w:rPr>
                <w:sz w:val="28"/>
                <w:szCs w:val="28"/>
              </w:rPr>
              <w:t>Школьный этап конкурса</w:t>
            </w:r>
            <w:r w:rsidR="00590792">
              <w:rPr>
                <w:sz w:val="28"/>
                <w:szCs w:val="28"/>
              </w:rPr>
              <w:t xml:space="preserve"> «Рождественское чудо»</w:t>
            </w:r>
          </w:p>
        </w:tc>
      </w:tr>
      <w:tr w:rsidR="00FE0260" w:rsidTr="000B5032">
        <w:tc>
          <w:tcPr>
            <w:tcW w:w="567" w:type="dxa"/>
            <w:shd w:val="clear" w:color="auto" w:fill="auto"/>
            <w:vAlign w:val="center"/>
          </w:tcPr>
          <w:p w:rsidR="00FE0260" w:rsidRPr="00C752D1" w:rsidRDefault="006948D4" w:rsidP="0087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E0260" w:rsidRPr="00C752D1" w:rsidRDefault="00B87003" w:rsidP="00D7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21EC">
              <w:rPr>
                <w:sz w:val="28"/>
                <w:szCs w:val="28"/>
              </w:rPr>
              <w:t xml:space="preserve"> ноября</w:t>
            </w:r>
          </w:p>
          <w:p w:rsidR="00FE0260" w:rsidRPr="00C752D1" w:rsidRDefault="00FE0260" w:rsidP="00D71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3E2451" w:rsidRDefault="003E2451" w:rsidP="00B2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</w:p>
          <w:p w:rsidR="003E2451" w:rsidRDefault="003E2451" w:rsidP="00B2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АИС Химки образование</w:t>
            </w:r>
          </w:p>
          <w:p w:rsidR="00987E7D" w:rsidRPr="00C752D1" w:rsidRDefault="00987E7D" w:rsidP="003E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E0260" w:rsidRPr="00C752D1" w:rsidRDefault="003E2451" w:rsidP="00A10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общеобразовательными учреждениями </w:t>
            </w:r>
            <w:r w:rsidR="00013332">
              <w:rPr>
                <w:sz w:val="28"/>
                <w:szCs w:val="28"/>
              </w:rPr>
              <w:t>ЗАЯВКИ</w:t>
            </w:r>
            <w:r>
              <w:rPr>
                <w:sz w:val="28"/>
                <w:szCs w:val="28"/>
              </w:rPr>
              <w:t xml:space="preserve"> на</w:t>
            </w:r>
            <w:r w:rsidRPr="00E15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 сказок «За</w:t>
            </w:r>
            <w:r w:rsidR="000B5032">
              <w:rPr>
                <w:sz w:val="28"/>
                <w:szCs w:val="28"/>
              </w:rPr>
              <w:t xml:space="preserve"> </w:t>
            </w:r>
            <w:r w:rsidR="00AC09BF">
              <w:rPr>
                <w:sz w:val="28"/>
                <w:szCs w:val="28"/>
              </w:rPr>
              <w:t>звездой</w:t>
            </w:r>
            <w:r w:rsidRPr="00E15086">
              <w:rPr>
                <w:sz w:val="28"/>
                <w:szCs w:val="28"/>
              </w:rPr>
              <w:t xml:space="preserve"> Рождества»</w:t>
            </w:r>
          </w:p>
        </w:tc>
      </w:tr>
      <w:tr w:rsidR="00987E7D" w:rsidTr="000B5032">
        <w:tc>
          <w:tcPr>
            <w:tcW w:w="567" w:type="dxa"/>
            <w:shd w:val="clear" w:color="auto" w:fill="auto"/>
            <w:vAlign w:val="center"/>
          </w:tcPr>
          <w:p w:rsidR="00987E7D" w:rsidRDefault="006948D4" w:rsidP="0087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87E7D" w:rsidRPr="00C752D1" w:rsidRDefault="00B87003" w:rsidP="0098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7E7D">
              <w:rPr>
                <w:sz w:val="28"/>
                <w:szCs w:val="28"/>
              </w:rPr>
              <w:t xml:space="preserve"> ноября</w:t>
            </w:r>
          </w:p>
          <w:p w:rsidR="00987E7D" w:rsidRPr="00C752D1" w:rsidRDefault="00987E7D" w:rsidP="00987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3E2451" w:rsidRDefault="003E2451" w:rsidP="003E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</w:p>
          <w:p w:rsidR="007F6514" w:rsidRDefault="003E2451" w:rsidP="003E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АИС </w:t>
            </w:r>
          </w:p>
          <w:p w:rsidR="003E2451" w:rsidRDefault="003E2451" w:rsidP="003E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Химки образование</w:t>
            </w:r>
          </w:p>
          <w:p w:rsidR="002D2658" w:rsidRPr="00C752D1" w:rsidRDefault="002D2658" w:rsidP="00B21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87E7D" w:rsidRPr="00C752D1" w:rsidRDefault="003E2451" w:rsidP="0001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общеобразовательными учреждениями </w:t>
            </w:r>
            <w:r w:rsidR="00013332">
              <w:rPr>
                <w:sz w:val="28"/>
                <w:szCs w:val="28"/>
              </w:rPr>
              <w:t>ЗАЯВКИ</w:t>
            </w:r>
            <w:r>
              <w:rPr>
                <w:sz w:val="28"/>
                <w:szCs w:val="28"/>
              </w:rPr>
              <w:t xml:space="preserve"> на</w:t>
            </w:r>
            <w:r w:rsidRPr="00E15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конкурс </w:t>
            </w:r>
            <w:r w:rsidR="00987E7D" w:rsidRPr="000348A6">
              <w:rPr>
                <w:sz w:val="28"/>
                <w:szCs w:val="28"/>
              </w:rPr>
              <w:t>детского рисунка «Рождественская мозаика»</w:t>
            </w:r>
          </w:p>
        </w:tc>
      </w:tr>
      <w:tr w:rsidR="0063363E" w:rsidTr="000B5032">
        <w:tc>
          <w:tcPr>
            <w:tcW w:w="567" w:type="dxa"/>
            <w:shd w:val="clear" w:color="auto" w:fill="auto"/>
            <w:vAlign w:val="center"/>
          </w:tcPr>
          <w:p w:rsidR="0063363E" w:rsidRDefault="006948D4" w:rsidP="0087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13332" w:rsidRPr="00C752D1" w:rsidRDefault="00B87003" w:rsidP="0001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3332">
              <w:rPr>
                <w:sz w:val="28"/>
                <w:szCs w:val="28"/>
              </w:rPr>
              <w:t xml:space="preserve"> ноября</w:t>
            </w:r>
          </w:p>
          <w:p w:rsidR="0063363E" w:rsidRPr="00C752D1" w:rsidRDefault="0063363E" w:rsidP="0001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3E2451" w:rsidRDefault="003E2451" w:rsidP="003E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</w:p>
          <w:p w:rsidR="007F6514" w:rsidRDefault="003E2451" w:rsidP="003E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АИС </w:t>
            </w:r>
          </w:p>
          <w:p w:rsidR="003E2451" w:rsidRDefault="003E2451" w:rsidP="003E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Химки образование</w:t>
            </w:r>
          </w:p>
          <w:p w:rsidR="0063363E" w:rsidRPr="00C752D1" w:rsidRDefault="0063363E" w:rsidP="00B21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3363E" w:rsidRPr="00C752D1" w:rsidRDefault="003E2451" w:rsidP="0001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общеобразовательными учреждениями </w:t>
            </w:r>
            <w:r w:rsidR="00013332">
              <w:rPr>
                <w:sz w:val="28"/>
                <w:szCs w:val="28"/>
              </w:rPr>
              <w:t>ЗАЯВКИ</w:t>
            </w:r>
            <w:r>
              <w:rPr>
                <w:sz w:val="28"/>
                <w:szCs w:val="28"/>
              </w:rPr>
              <w:t xml:space="preserve"> на</w:t>
            </w:r>
            <w:r w:rsidRPr="00E15086">
              <w:rPr>
                <w:sz w:val="28"/>
                <w:szCs w:val="28"/>
              </w:rPr>
              <w:t xml:space="preserve"> </w:t>
            </w:r>
            <w:r w:rsidR="0063363E">
              <w:rPr>
                <w:sz w:val="28"/>
                <w:szCs w:val="28"/>
              </w:rPr>
              <w:t>к</w:t>
            </w:r>
            <w:r w:rsidR="0063363E" w:rsidRPr="000348A6">
              <w:rPr>
                <w:sz w:val="28"/>
                <w:szCs w:val="28"/>
              </w:rPr>
              <w:t>онкурс декоративно-прикладного искусства «Рождественские фантазии»</w:t>
            </w:r>
          </w:p>
        </w:tc>
      </w:tr>
      <w:tr w:rsidR="00013332" w:rsidTr="000B5032">
        <w:tc>
          <w:tcPr>
            <w:tcW w:w="567" w:type="dxa"/>
            <w:shd w:val="clear" w:color="auto" w:fill="auto"/>
            <w:vAlign w:val="center"/>
          </w:tcPr>
          <w:p w:rsidR="00013332" w:rsidRPr="00C752D1" w:rsidRDefault="00013332" w:rsidP="00C0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13332" w:rsidRDefault="00AC09BF" w:rsidP="00AC0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</w:t>
            </w:r>
            <w:r w:rsidR="00013332"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2819" w:type="dxa"/>
            <w:shd w:val="clear" w:color="auto" w:fill="auto"/>
          </w:tcPr>
          <w:p w:rsidR="00013332" w:rsidRPr="00013332" w:rsidRDefault="00013332" w:rsidP="003E245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mabarhatnova</w:t>
            </w:r>
            <w:proofErr w:type="spellEnd"/>
            <w:r>
              <w:rPr>
                <w:sz w:val="28"/>
                <w:szCs w:val="28"/>
                <w:lang w:val="en-US"/>
              </w:rPr>
              <w:t>@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>himki-edu</w:t>
            </w:r>
            <w:r w:rsidRPr="00013332">
              <w:rPr>
                <w:sz w:val="28"/>
                <w:szCs w:val="28"/>
                <w:lang w:val="en-US"/>
              </w:rPr>
              <w:t>.r</w:t>
            </w: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678" w:type="dxa"/>
            <w:shd w:val="clear" w:color="auto" w:fill="auto"/>
          </w:tcPr>
          <w:p w:rsidR="00771A0F" w:rsidRDefault="00013332" w:rsidP="00AC0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указанную </w:t>
            </w:r>
            <w:r w:rsidR="00771A0F">
              <w:rPr>
                <w:sz w:val="28"/>
                <w:szCs w:val="28"/>
              </w:rPr>
              <w:t xml:space="preserve">электронную </w:t>
            </w:r>
            <w:r>
              <w:rPr>
                <w:sz w:val="28"/>
                <w:szCs w:val="28"/>
              </w:rPr>
              <w:t>почту прислать</w:t>
            </w:r>
            <w:r w:rsidR="000B5032">
              <w:rPr>
                <w:sz w:val="28"/>
                <w:szCs w:val="28"/>
              </w:rPr>
              <w:t xml:space="preserve"> рождественские притчи</w:t>
            </w:r>
            <w:r>
              <w:rPr>
                <w:sz w:val="28"/>
                <w:szCs w:val="28"/>
              </w:rPr>
              <w:t xml:space="preserve">. </w:t>
            </w:r>
          </w:p>
          <w:p w:rsidR="00AC09BF" w:rsidRDefault="00AC09BF" w:rsidP="00AC09BF">
            <w:pPr>
              <w:rPr>
                <w:sz w:val="28"/>
                <w:szCs w:val="28"/>
              </w:rPr>
            </w:pPr>
            <w:r w:rsidRPr="00AC09BF">
              <w:rPr>
                <w:sz w:val="28"/>
                <w:szCs w:val="28"/>
              </w:rPr>
              <w:t xml:space="preserve">В теме письма указать: «За звездой Рождества». </w:t>
            </w:r>
          </w:p>
          <w:p w:rsidR="00013332" w:rsidRPr="00013332" w:rsidRDefault="00AC09BF" w:rsidP="00AC09BF">
            <w:pPr>
              <w:rPr>
                <w:sz w:val="28"/>
                <w:szCs w:val="28"/>
              </w:rPr>
            </w:pPr>
            <w:r w:rsidRPr="00AC09BF">
              <w:rPr>
                <w:sz w:val="28"/>
                <w:szCs w:val="28"/>
              </w:rPr>
              <w:t xml:space="preserve">Полное имя присланного файла должно включать: номер школы (только цифрами, без символа №, без аббревиатур), фамилию и имя участника полностью, возрастную категорию. </w:t>
            </w:r>
            <w:r w:rsidRPr="00771A0F">
              <w:rPr>
                <w:sz w:val="28"/>
                <w:szCs w:val="28"/>
              </w:rPr>
              <w:t>(Например:1 Иванов Иван 1-4)</w:t>
            </w:r>
          </w:p>
        </w:tc>
      </w:tr>
      <w:tr w:rsidR="00AC09BF" w:rsidTr="000B5032">
        <w:tc>
          <w:tcPr>
            <w:tcW w:w="567" w:type="dxa"/>
            <w:shd w:val="clear" w:color="auto" w:fill="auto"/>
            <w:vAlign w:val="center"/>
          </w:tcPr>
          <w:p w:rsidR="00AC09BF" w:rsidRDefault="00AC09BF" w:rsidP="00C0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C09BF" w:rsidRDefault="00AC09BF" w:rsidP="0001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27 ноября по </w:t>
            </w:r>
          </w:p>
          <w:p w:rsidR="00AC09BF" w:rsidRDefault="00AC09BF" w:rsidP="0001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декабря</w:t>
            </w:r>
          </w:p>
        </w:tc>
        <w:tc>
          <w:tcPr>
            <w:tcW w:w="2819" w:type="dxa"/>
            <w:shd w:val="clear" w:color="auto" w:fill="auto"/>
          </w:tcPr>
          <w:p w:rsidR="00AC09BF" w:rsidRPr="00AC09BF" w:rsidRDefault="00AC09BF" w:rsidP="003E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ДПО ЦПР</w:t>
            </w:r>
          </w:p>
        </w:tc>
        <w:tc>
          <w:tcPr>
            <w:tcW w:w="4678" w:type="dxa"/>
            <w:shd w:val="clear" w:color="auto" w:fill="auto"/>
          </w:tcPr>
          <w:p w:rsidR="00AC09BF" w:rsidRDefault="00AC09BF" w:rsidP="00AC0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 конкурса </w:t>
            </w:r>
            <w:r w:rsidR="00771A0F">
              <w:rPr>
                <w:sz w:val="28"/>
                <w:szCs w:val="28"/>
              </w:rPr>
              <w:t xml:space="preserve">рождественских притч </w:t>
            </w:r>
            <w:r>
              <w:rPr>
                <w:sz w:val="28"/>
                <w:szCs w:val="28"/>
              </w:rPr>
              <w:t>«За звездой Рождества»</w:t>
            </w:r>
          </w:p>
        </w:tc>
      </w:tr>
      <w:tr w:rsidR="000732E7" w:rsidTr="000B5032">
        <w:tc>
          <w:tcPr>
            <w:tcW w:w="567" w:type="dxa"/>
            <w:shd w:val="clear" w:color="auto" w:fill="auto"/>
            <w:vAlign w:val="center"/>
          </w:tcPr>
          <w:p w:rsidR="000732E7" w:rsidRDefault="00AC09BF" w:rsidP="0084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732E7" w:rsidRDefault="00AC09BF" w:rsidP="00D2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32E7">
              <w:rPr>
                <w:sz w:val="28"/>
                <w:szCs w:val="28"/>
              </w:rPr>
              <w:t xml:space="preserve">4 декабря </w:t>
            </w:r>
          </w:p>
          <w:p w:rsidR="000732E7" w:rsidRDefault="003474DA" w:rsidP="00D2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18</w:t>
            </w:r>
            <w:r w:rsidR="000732E7">
              <w:rPr>
                <w:sz w:val="28"/>
                <w:szCs w:val="28"/>
              </w:rPr>
              <w:t>.00</w:t>
            </w:r>
          </w:p>
        </w:tc>
        <w:tc>
          <w:tcPr>
            <w:tcW w:w="2819" w:type="dxa"/>
            <w:shd w:val="clear" w:color="auto" w:fill="auto"/>
          </w:tcPr>
          <w:p w:rsidR="000732E7" w:rsidRDefault="00605286" w:rsidP="00D2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0732E7">
              <w:rPr>
                <w:sz w:val="28"/>
                <w:szCs w:val="28"/>
              </w:rPr>
              <w:t>СОШ 26</w:t>
            </w:r>
          </w:p>
          <w:p w:rsidR="000732E7" w:rsidRPr="00A86236" w:rsidRDefault="000732E7" w:rsidP="00D232CC">
            <w:pPr>
              <w:jc w:val="center"/>
              <w:rPr>
                <w:sz w:val="28"/>
                <w:szCs w:val="28"/>
              </w:rPr>
            </w:pPr>
            <w:r w:rsidRPr="00ED2E16">
              <w:rPr>
                <w:sz w:val="28"/>
                <w:szCs w:val="28"/>
              </w:rPr>
              <w:t>г. Химки, ул. Молодежная, строение 54</w:t>
            </w:r>
            <w:proofErr w:type="gramStart"/>
            <w:r w:rsidRPr="00ED2E1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0732E7" w:rsidRDefault="000732E7" w:rsidP="00D23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конкурсных рисунков и поделок в соответствии с поданными заявками. </w:t>
            </w:r>
          </w:p>
          <w:p w:rsidR="000B5032" w:rsidRDefault="000732E7" w:rsidP="000B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восьми рисунков и не более восьми поделок от одного общеобразовательного</w:t>
            </w:r>
            <w:r w:rsidR="00E37027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чреждения</w:t>
            </w:r>
            <w:r w:rsidR="00E37027">
              <w:rPr>
                <w:sz w:val="28"/>
                <w:szCs w:val="28"/>
              </w:rPr>
              <w:t xml:space="preserve">. </w:t>
            </w:r>
            <w:r w:rsidR="000B5032">
              <w:rPr>
                <w:sz w:val="28"/>
                <w:szCs w:val="28"/>
              </w:rPr>
              <w:t>Каждое ОУ</w:t>
            </w:r>
            <w:r w:rsidR="00E37027">
              <w:rPr>
                <w:sz w:val="28"/>
                <w:szCs w:val="28"/>
              </w:rPr>
              <w:t xml:space="preserve"> оформляет </w:t>
            </w:r>
            <w:r w:rsidR="004325F6">
              <w:rPr>
                <w:sz w:val="28"/>
                <w:szCs w:val="28"/>
              </w:rPr>
              <w:t xml:space="preserve">выставочное место </w:t>
            </w:r>
            <w:r w:rsidR="00E37027">
              <w:rPr>
                <w:sz w:val="28"/>
                <w:szCs w:val="28"/>
              </w:rPr>
              <w:t xml:space="preserve"> конкурсными поделками и рисунками</w:t>
            </w:r>
            <w:r w:rsidR="00D17C65">
              <w:rPr>
                <w:sz w:val="28"/>
                <w:szCs w:val="28"/>
              </w:rPr>
              <w:t xml:space="preserve"> самостоятельно.</w:t>
            </w:r>
          </w:p>
        </w:tc>
      </w:tr>
      <w:tr w:rsidR="000732E7" w:rsidTr="000B5032">
        <w:tc>
          <w:tcPr>
            <w:tcW w:w="567" w:type="dxa"/>
            <w:shd w:val="clear" w:color="auto" w:fill="auto"/>
            <w:vAlign w:val="center"/>
          </w:tcPr>
          <w:p w:rsidR="000732E7" w:rsidRDefault="00605286" w:rsidP="0084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2E7" w:rsidRDefault="00AC09BF" w:rsidP="0063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05;</w:t>
            </w:r>
            <w:r w:rsidR="00A86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06 </w:t>
            </w:r>
            <w:r w:rsidR="000732E7">
              <w:rPr>
                <w:sz w:val="28"/>
                <w:szCs w:val="28"/>
              </w:rPr>
              <w:t xml:space="preserve"> декабря</w:t>
            </w:r>
          </w:p>
          <w:p w:rsidR="000732E7" w:rsidRPr="00C752D1" w:rsidRDefault="000732E7" w:rsidP="00633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605286" w:rsidRDefault="00605286" w:rsidP="0060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26</w:t>
            </w:r>
          </w:p>
          <w:p w:rsidR="000732E7" w:rsidRPr="00C752D1" w:rsidRDefault="00605286" w:rsidP="00605286">
            <w:pPr>
              <w:jc w:val="center"/>
              <w:rPr>
                <w:sz w:val="28"/>
                <w:szCs w:val="28"/>
              </w:rPr>
            </w:pPr>
            <w:r w:rsidRPr="00ED2E16">
              <w:rPr>
                <w:sz w:val="28"/>
                <w:szCs w:val="28"/>
              </w:rPr>
              <w:t>г. Химки, ул. Молодежная, строение 54</w:t>
            </w:r>
            <w:proofErr w:type="gramStart"/>
            <w:r w:rsidRPr="00ED2E1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05286" w:rsidRDefault="000732E7" w:rsidP="0060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</w:t>
            </w:r>
            <w:r w:rsidR="00605286">
              <w:rPr>
                <w:sz w:val="28"/>
                <w:szCs w:val="28"/>
              </w:rPr>
              <w:t xml:space="preserve"> конкурса «Рождественская мозаика».</w:t>
            </w:r>
          </w:p>
          <w:p w:rsidR="00605286" w:rsidRDefault="00605286" w:rsidP="0060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 конкурса «Рождественские фантазии»</w:t>
            </w:r>
            <w:r w:rsidR="000732E7">
              <w:rPr>
                <w:sz w:val="28"/>
                <w:szCs w:val="28"/>
              </w:rPr>
              <w:t xml:space="preserve">. </w:t>
            </w:r>
          </w:p>
          <w:p w:rsidR="000732E7" w:rsidRPr="00C752D1" w:rsidRDefault="000732E7" w:rsidP="0063363E">
            <w:pPr>
              <w:jc w:val="center"/>
              <w:rPr>
                <w:sz w:val="28"/>
                <w:szCs w:val="28"/>
              </w:rPr>
            </w:pPr>
          </w:p>
        </w:tc>
      </w:tr>
      <w:tr w:rsidR="000732E7" w:rsidTr="000B5032">
        <w:tc>
          <w:tcPr>
            <w:tcW w:w="567" w:type="dxa"/>
            <w:shd w:val="clear" w:color="auto" w:fill="auto"/>
            <w:vAlign w:val="center"/>
          </w:tcPr>
          <w:p w:rsidR="000732E7" w:rsidRPr="00C752D1" w:rsidRDefault="00605286" w:rsidP="0084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D5E" w:rsidRDefault="00073D5E" w:rsidP="0063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декабря-</w:t>
            </w:r>
          </w:p>
          <w:p w:rsidR="00A86236" w:rsidRDefault="000732E7" w:rsidP="0063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</w:p>
          <w:p w:rsidR="000732E7" w:rsidRDefault="000732E7" w:rsidP="00633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605286" w:rsidRDefault="00605286" w:rsidP="0060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26</w:t>
            </w:r>
          </w:p>
          <w:p w:rsidR="00A86236" w:rsidRDefault="00605286" w:rsidP="00605286">
            <w:pPr>
              <w:jc w:val="center"/>
              <w:rPr>
                <w:sz w:val="28"/>
                <w:szCs w:val="28"/>
              </w:rPr>
            </w:pPr>
            <w:r w:rsidRPr="00ED2E16">
              <w:rPr>
                <w:sz w:val="28"/>
                <w:szCs w:val="28"/>
              </w:rPr>
              <w:t xml:space="preserve">г. Химки, ул. </w:t>
            </w:r>
            <w:proofErr w:type="spellStart"/>
            <w:r w:rsidRPr="00ED2E16">
              <w:rPr>
                <w:sz w:val="28"/>
                <w:szCs w:val="28"/>
              </w:rPr>
              <w:t>Молодеж</w:t>
            </w:r>
            <w:proofErr w:type="spellEnd"/>
          </w:p>
          <w:p w:rsidR="000732E7" w:rsidRDefault="00605286" w:rsidP="00605286">
            <w:pPr>
              <w:jc w:val="center"/>
              <w:rPr>
                <w:sz w:val="28"/>
                <w:szCs w:val="28"/>
              </w:rPr>
            </w:pPr>
            <w:proofErr w:type="spellStart"/>
            <w:r w:rsidRPr="00ED2E16">
              <w:rPr>
                <w:sz w:val="28"/>
                <w:szCs w:val="28"/>
              </w:rPr>
              <w:t>ная</w:t>
            </w:r>
            <w:proofErr w:type="spellEnd"/>
            <w:r w:rsidRPr="00ED2E16">
              <w:rPr>
                <w:sz w:val="28"/>
                <w:szCs w:val="28"/>
              </w:rPr>
              <w:t>, строение 54</w:t>
            </w:r>
            <w:proofErr w:type="gramStart"/>
            <w:r w:rsidRPr="00ED2E1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73D5E" w:rsidRDefault="000732E7" w:rsidP="00771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  <w:p w:rsidR="000732E7" w:rsidRPr="00C752D1" w:rsidRDefault="000732E7" w:rsidP="00771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«Рождественское чудо»</w:t>
            </w:r>
          </w:p>
        </w:tc>
      </w:tr>
      <w:tr w:rsidR="000732E7" w:rsidTr="000B5032">
        <w:tc>
          <w:tcPr>
            <w:tcW w:w="567" w:type="dxa"/>
            <w:shd w:val="clear" w:color="auto" w:fill="auto"/>
            <w:vAlign w:val="center"/>
          </w:tcPr>
          <w:p w:rsidR="000732E7" w:rsidRPr="00C752D1" w:rsidRDefault="00605286" w:rsidP="0087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E7" w:rsidRDefault="000732E7" w:rsidP="0063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  <w:p w:rsidR="000732E7" w:rsidRPr="00C752D1" w:rsidRDefault="000732E7" w:rsidP="00633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</w:tcPr>
          <w:p w:rsidR="000732E7" w:rsidRDefault="00605286" w:rsidP="0063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0732E7">
              <w:rPr>
                <w:sz w:val="28"/>
                <w:szCs w:val="28"/>
              </w:rPr>
              <w:t>СОШ 26</w:t>
            </w:r>
          </w:p>
          <w:p w:rsidR="000732E7" w:rsidRDefault="000732E7" w:rsidP="0063363E">
            <w:pPr>
              <w:jc w:val="center"/>
              <w:rPr>
                <w:sz w:val="28"/>
                <w:szCs w:val="28"/>
              </w:rPr>
            </w:pPr>
            <w:r w:rsidRPr="00ED2E16">
              <w:rPr>
                <w:sz w:val="28"/>
                <w:szCs w:val="28"/>
              </w:rPr>
              <w:t>г. Химки, ул. Молодежная, строение 54 А</w:t>
            </w:r>
          </w:p>
          <w:p w:rsidR="000732E7" w:rsidRPr="00875F19" w:rsidRDefault="000732E7" w:rsidP="0063363E">
            <w:pPr>
              <w:jc w:val="center"/>
              <w:rPr>
                <w:sz w:val="28"/>
                <w:szCs w:val="28"/>
              </w:rPr>
            </w:pPr>
            <w:r w:rsidRPr="00875F19">
              <w:rPr>
                <w:sz w:val="28"/>
                <w:szCs w:val="28"/>
              </w:rPr>
              <w:t>время</w:t>
            </w:r>
            <w:r w:rsidRPr="00A86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732E7" w:rsidRPr="00C752D1" w:rsidRDefault="000732E7" w:rsidP="0063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 конкурса «Рождественское чудо»</w:t>
            </w:r>
          </w:p>
        </w:tc>
      </w:tr>
    </w:tbl>
    <w:p w:rsidR="00F75E4F" w:rsidRDefault="00F75E4F"/>
    <w:sectPr w:rsidR="00F75E4F" w:rsidSect="00CC58AA">
      <w:pgSz w:w="11906" w:h="16838"/>
      <w:pgMar w:top="851" w:right="851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B50"/>
    <w:rsid w:val="00013332"/>
    <w:rsid w:val="000348A6"/>
    <w:rsid w:val="00066108"/>
    <w:rsid w:val="000732E7"/>
    <w:rsid w:val="00073D5E"/>
    <w:rsid w:val="000B5032"/>
    <w:rsid w:val="000E7373"/>
    <w:rsid w:val="00113558"/>
    <w:rsid w:val="001243CE"/>
    <w:rsid w:val="0013743C"/>
    <w:rsid w:val="0015575B"/>
    <w:rsid w:val="001E6CFE"/>
    <w:rsid w:val="001F21EC"/>
    <w:rsid w:val="0022546F"/>
    <w:rsid w:val="002329EC"/>
    <w:rsid w:val="002D2658"/>
    <w:rsid w:val="0031682D"/>
    <w:rsid w:val="003474DA"/>
    <w:rsid w:val="0039766B"/>
    <w:rsid w:val="003E2451"/>
    <w:rsid w:val="003F3F98"/>
    <w:rsid w:val="004325F6"/>
    <w:rsid w:val="004E56BD"/>
    <w:rsid w:val="00536B53"/>
    <w:rsid w:val="00590792"/>
    <w:rsid w:val="0059590E"/>
    <w:rsid w:val="005C6028"/>
    <w:rsid w:val="00605286"/>
    <w:rsid w:val="0063363E"/>
    <w:rsid w:val="006948D4"/>
    <w:rsid w:val="006D3294"/>
    <w:rsid w:val="00701B69"/>
    <w:rsid w:val="00771A0F"/>
    <w:rsid w:val="007F6514"/>
    <w:rsid w:val="00875F19"/>
    <w:rsid w:val="008901D9"/>
    <w:rsid w:val="00987E7D"/>
    <w:rsid w:val="00992B50"/>
    <w:rsid w:val="009956AC"/>
    <w:rsid w:val="009F54DD"/>
    <w:rsid w:val="00A107C0"/>
    <w:rsid w:val="00A326CE"/>
    <w:rsid w:val="00A86236"/>
    <w:rsid w:val="00A97469"/>
    <w:rsid w:val="00AC09BF"/>
    <w:rsid w:val="00B213B0"/>
    <w:rsid w:val="00B30C08"/>
    <w:rsid w:val="00B87003"/>
    <w:rsid w:val="00CB0EFC"/>
    <w:rsid w:val="00CE082D"/>
    <w:rsid w:val="00D17C65"/>
    <w:rsid w:val="00D232CC"/>
    <w:rsid w:val="00D46654"/>
    <w:rsid w:val="00DC6D82"/>
    <w:rsid w:val="00E15086"/>
    <w:rsid w:val="00E37027"/>
    <w:rsid w:val="00ED2E16"/>
    <w:rsid w:val="00F33CA6"/>
    <w:rsid w:val="00F66597"/>
    <w:rsid w:val="00F75E4F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6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osafonova</dc:creator>
  <cp:keywords/>
  <dc:description/>
  <cp:lastModifiedBy>Васильева</cp:lastModifiedBy>
  <cp:revision>37</cp:revision>
  <cp:lastPrinted>2017-11-07T14:45:00Z</cp:lastPrinted>
  <dcterms:created xsi:type="dcterms:W3CDTF">2016-09-09T12:51:00Z</dcterms:created>
  <dcterms:modified xsi:type="dcterms:W3CDTF">2017-11-07T14:53:00Z</dcterms:modified>
</cp:coreProperties>
</file>